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92D9E" w14:textId="0DD9A302" w:rsidR="00C86153" w:rsidRPr="00364760" w:rsidRDefault="00C86153" w:rsidP="00C86153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 xml:space="preserve">Załącznik nr </w:t>
      </w:r>
      <w:r w:rsidR="0053279A">
        <w:rPr>
          <w:rFonts w:ascii="Arial" w:hAnsi="Arial" w:cs="Arial"/>
          <w:b/>
        </w:rPr>
        <w:t>4</w:t>
      </w:r>
      <w:r w:rsidRPr="00364760">
        <w:rPr>
          <w:rFonts w:ascii="Arial" w:hAnsi="Arial" w:cs="Arial"/>
          <w:b/>
        </w:rPr>
        <w:t xml:space="preserve"> do Instrukcji</w:t>
      </w:r>
    </w:p>
    <w:p w14:paraId="5E17EE79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7247D42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2DE63CFF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4BECB50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68AC39B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14:paraId="247F01C7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14:paraId="3773FB6C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78126B0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14:paraId="30B62094" w14:textId="77777777" w:rsidR="00C86153" w:rsidRPr="00364760" w:rsidRDefault="00C86153" w:rsidP="00C86153">
      <w:pPr>
        <w:spacing w:line="276" w:lineRule="auto"/>
        <w:rPr>
          <w:rFonts w:ascii="Arial" w:hAnsi="Arial" w:cs="Arial"/>
          <w:color w:val="FF0000"/>
          <w:lang w:val="en-US"/>
        </w:rPr>
      </w:pPr>
    </w:p>
    <w:p w14:paraId="560CA44F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14:paraId="3E083CAC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p w14:paraId="5D0C6162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364760">
        <w:rPr>
          <w:rFonts w:ascii="Arial" w:hAnsi="Arial" w:cs="Arial"/>
          <w:lang w:val="en-US"/>
        </w:rPr>
        <w:t>Regon</w:t>
      </w:r>
      <w:proofErr w:type="spellEnd"/>
      <w:r w:rsidRPr="00364760">
        <w:rPr>
          <w:rFonts w:ascii="Arial" w:hAnsi="Arial" w:cs="Arial"/>
          <w:lang w:val="en-US"/>
        </w:rPr>
        <w:t xml:space="preserve"> …………………………………..……</w:t>
      </w:r>
    </w:p>
    <w:p w14:paraId="3F00D0B5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964"/>
      </w:tblGrid>
      <w:tr w:rsidR="00C86153" w:rsidRPr="00364760" w14:paraId="26EF739F" w14:textId="77777777" w:rsidTr="00125097">
        <w:tc>
          <w:tcPr>
            <w:tcW w:w="9286" w:type="dxa"/>
            <w:gridSpan w:val="2"/>
          </w:tcPr>
          <w:p w14:paraId="1D537D02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C86153" w:rsidRPr="00364760" w14:paraId="3F20DE24" w14:textId="77777777" w:rsidTr="00125097">
        <w:tc>
          <w:tcPr>
            <w:tcW w:w="4376" w:type="dxa"/>
          </w:tcPr>
          <w:p w14:paraId="4B334F96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81098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14:paraId="135675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76F20E70" w14:textId="26F08B24" w:rsidR="00C86153" w:rsidRPr="00364760" w:rsidRDefault="0016259D" w:rsidP="001625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259D">
              <w:rPr>
                <w:rFonts w:ascii="Arial" w:hAnsi="Arial" w:cs="Arial"/>
              </w:rPr>
              <w:t>Wykonanie dokumentacji projektowej budowy ul. Krokusowej w Turowie</w:t>
            </w:r>
          </w:p>
        </w:tc>
      </w:tr>
      <w:tr w:rsidR="00C86153" w:rsidRPr="00364760" w14:paraId="0813F88A" w14:textId="77777777" w:rsidTr="00125097">
        <w:tc>
          <w:tcPr>
            <w:tcW w:w="4376" w:type="dxa"/>
          </w:tcPr>
          <w:p w14:paraId="6AF6E3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C909ED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14:paraId="732AFDE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535BE95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86153" w:rsidRPr="00364760" w14:paraId="5B045F94" w14:textId="77777777" w:rsidTr="00125097">
        <w:tc>
          <w:tcPr>
            <w:tcW w:w="4376" w:type="dxa"/>
          </w:tcPr>
          <w:p w14:paraId="01328D9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B6FA4D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14:paraId="5512A52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572D4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7136C3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14:paraId="704ED09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A55D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0ED0D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14:paraId="346F5F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2FA1AC0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51CB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14:paraId="2504855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14:paraId="397B21F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14:paraId="43D384C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249ABEE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5F99BB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14:paraId="27AB5D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7420E44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2CE1519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16EF1681" w14:textId="77777777" w:rsidTr="00125097">
        <w:tc>
          <w:tcPr>
            <w:tcW w:w="4376" w:type="dxa"/>
          </w:tcPr>
          <w:p w14:paraId="51D39A6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3DD7B2B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34A03FE9" w14:textId="77777777" w:rsidTr="00125097">
        <w:tc>
          <w:tcPr>
            <w:tcW w:w="4376" w:type="dxa"/>
          </w:tcPr>
          <w:p w14:paraId="6D3F236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2A3E571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86153" w:rsidRPr="00364760" w14:paraId="7114BFA7" w14:textId="77777777" w:rsidTr="00125097">
        <w:tc>
          <w:tcPr>
            <w:tcW w:w="4376" w:type="dxa"/>
          </w:tcPr>
          <w:p w14:paraId="02C0A1B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3308BBA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86153" w:rsidRPr="00364760" w14:paraId="2EB2AF2F" w14:textId="77777777" w:rsidTr="00125097">
        <w:tc>
          <w:tcPr>
            <w:tcW w:w="4376" w:type="dxa"/>
            <w:vAlign w:val="center"/>
          </w:tcPr>
          <w:p w14:paraId="44095869" w14:textId="77777777" w:rsidR="00C86153" w:rsidRPr="00364760" w:rsidRDefault="00C86153" w:rsidP="00125097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14:paraId="35919FF8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259D">
              <w:rPr>
                <w:rFonts w:ascii="Arial" w:hAnsi="Arial" w:cs="Arial"/>
              </w:rPr>
              <w:t>Wymagane*/</w:t>
            </w:r>
            <w:r w:rsidRPr="0016259D">
              <w:rPr>
                <w:rFonts w:ascii="Arial" w:hAnsi="Arial" w:cs="Arial"/>
                <w:strike/>
              </w:rPr>
              <w:t>Nie wymagane*</w:t>
            </w:r>
          </w:p>
        </w:tc>
      </w:tr>
      <w:tr w:rsidR="00C86153" w:rsidRPr="00364760" w14:paraId="6263C016" w14:textId="77777777" w:rsidTr="00125097">
        <w:trPr>
          <w:trHeight w:val="2976"/>
        </w:trPr>
        <w:tc>
          <w:tcPr>
            <w:tcW w:w="9286" w:type="dxa"/>
            <w:gridSpan w:val="2"/>
          </w:tcPr>
          <w:p w14:paraId="17F7597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14:paraId="0731123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14:paraId="009385F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368830D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14:paraId="21C6CAE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C86153" w:rsidRPr="00364760" w14:paraId="3911F659" w14:textId="77777777" w:rsidTr="00125097">
        <w:tc>
          <w:tcPr>
            <w:tcW w:w="9286" w:type="dxa"/>
            <w:gridSpan w:val="2"/>
          </w:tcPr>
          <w:p w14:paraId="27CCEB9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7744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7C1BB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93F408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14:paraId="2A9B2BBF" w14:textId="55698A7E" w:rsidR="00C86153" w:rsidRPr="0016259D" w:rsidRDefault="00C86153" w:rsidP="0012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760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                  </w:t>
            </w:r>
            <w:r w:rsidR="0016259D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 </w:t>
            </w:r>
            <w:r w:rsidRPr="0016259D">
              <w:rPr>
                <w:rFonts w:ascii="Arial" w:hAnsi="Arial" w:cs="Arial"/>
                <w:sz w:val="20"/>
                <w:szCs w:val="20"/>
              </w:rPr>
              <w:t>(podpis</w:t>
            </w:r>
            <w:r w:rsidR="0016259D" w:rsidRPr="001625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59D">
              <w:rPr>
                <w:rFonts w:ascii="Arial" w:hAnsi="Arial" w:cs="Arial"/>
                <w:sz w:val="20"/>
                <w:szCs w:val="20"/>
              </w:rPr>
              <w:t>Wykonawcy lub osoby upoważnionej)</w:t>
            </w:r>
          </w:p>
          <w:p w14:paraId="1DEA1AC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2474B3" w14:textId="77777777" w:rsidR="00C86153" w:rsidRPr="00364760" w:rsidRDefault="00C86153" w:rsidP="00C86153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p w14:paraId="6C2121CE" w14:textId="12C7C760" w:rsidR="00112941" w:rsidRDefault="00112941" w:rsidP="00C86153"/>
    <w:sectPr w:rsidR="0011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D9"/>
    <w:rsid w:val="00112941"/>
    <w:rsid w:val="0016259D"/>
    <w:rsid w:val="001A72D9"/>
    <w:rsid w:val="00316597"/>
    <w:rsid w:val="0033347A"/>
    <w:rsid w:val="0053279A"/>
    <w:rsid w:val="00910E69"/>
    <w:rsid w:val="00C86153"/>
    <w:rsid w:val="00CD4006"/>
    <w:rsid w:val="00E65D65"/>
    <w:rsid w:val="00F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A27C"/>
  <w15:chartTrackingRefBased/>
  <w15:docId w15:val="{1BADC1ED-5D9D-4E13-9C92-6169A2AB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michalskam</dc:creator>
  <cp:keywords/>
  <dc:description/>
  <cp:lastModifiedBy>Grzegorz Nawrocki</cp:lastModifiedBy>
  <cp:revision>9</cp:revision>
  <dcterms:created xsi:type="dcterms:W3CDTF">2021-01-04T13:21:00Z</dcterms:created>
  <dcterms:modified xsi:type="dcterms:W3CDTF">2024-09-25T12:29:00Z</dcterms:modified>
</cp:coreProperties>
</file>