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38AD" w14:textId="77777777" w:rsidR="00C32602" w:rsidRPr="00364760" w:rsidRDefault="00C32602" w:rsidP="00C32602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4 do Instrukcji</w:t>
      </w:r>
    </w:p>
    <w:p w14:paraId="46941DA3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</w:p>
    <w:p w14:paraId="3B41D96C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</w:p>
    <w:p w14:paraId="683ECA97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</w:p>
    <w:p w14:paraId="4BEEF233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</w:p>
    <w:p w14:paraId="28CE6539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14:paraId="110DF541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14:paraId="5F868545" w14:textId="77777777" w:rsidR="00C32602" w:rsidRPr="00364760" w:rsidRDefault="00C32602" w:rsidP="00C32602">
      <w:pPr>
        <w:spacing w:line="276" w:lineRule="auto"/>
        <w:rPr>
          <w:rFonts w:ascii="Arial" w:hAnsi="Arial" w:cs="Arial"/>
        </w:rPr>
      </w:pPr>
    </w:p>
    <w:p w14:paraId="46B38CEB" w14:textId="77777777" w:rsidR="00C32602" w:rsidRPr="00364760" w:rsidRDefault="00C32602" w:rsidP="00C32602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14:paraId="7131FFF1" w14:textId="77777777" w:rsidR="00C32602" w:rsidRPr="00364760" w:rsidRDefault="00C32602" w:rsidP="00C32602">
      <w:pPr>
        <w:spacing w:line="276" w:lineRule="auto"/>
        <w:rPr>
          <w:rFonts w:ascii="Arial" w:hAnsi="Arial" w:cs="Arial"/>
          <w:color w:val="FF0000"/>
          <w:lang w:val="en-US"/>
        </w:rPr>
      </w:pPr>
    </w:p>
    <w:p w14:paraId="2634A1F6" w14:textId="77777777" w:rsidR="00C32602" w:rsidRDefault="00C32602" w:rsidP="00C32602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14:paraId="4C3612F0" w14:textId="77777777" w:rsidR="00C32602" w:rsidRDefault="00C32602" w:rsidP="00C32602">
      <w:pPr>
        <w:spacing w:line="276" w:lineRule="auto"/>
        <w:rPr>
          <w:rFonts w:ascii="Arial" w:hAnsi="Arial" w:cs="Arial"/>
          <w:lang w:val="en-US"/>
        </w:rPr>
      </w:pPr>
    </w:p>
    <w:p w14:paraId="51816058" w14:textId="77777777" w:rsidR="00C32602" w:rsidRPr="00364760" w:rsidRDefault="00C32602" w:rsidP="00C32602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364760">
        <w:rPr>
          <w:rFonts w:ascii="Arial" w:hAnsi="Arial" w:cs="Arial"/>
          <w:lang w:val="en-US"/>
        </w:rPr>
        <w:t>Regon</w:t>
      </w:r>
      <w:proofErr w:type="spellEnd"/>
      <w:r w:rsidRPr="00364760">
        <w:rPr>
          <w:rFonts w:ascii="Arial" w:hAnsi="Arial" w:cs="Arial"/>
          <w:lang w:val="en-US"/>
        </w:rPr>
        <w:t xml:space="preserve"> …………………………………..……</w:t>
      </w:r>
    </w:p>
    <w:p w14:paraId="6B5A0408" w14:textId="77777777" w:rsidR="00C32602" w:rsidRPr="00364760" w:rsidRDefault="00C32602" w:rsidP="00C32602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964"/>
      </w:tblGrid>
      <w:tr w:rsidR="00C32602" w:rsidRPr="00364760" w14:paraId="41C0B922" w14:textId="77777777" w:rsidTr="003B323F">
        <w:tc>
          <w:tcPr>
            <w:tcW w:w="9286" w:type="dxa"/>
            <w:gridSpan w:val="2"/>
          </w:tcPr>
          <w:p w14:paraId="77598E9B" w14:textId="77777777" w:rsidR="00C32602" w:rsidRPr="00364760" w:rsidRDefault="00C32602" w:rsidP="003B32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C32602" w:rsidRPr="00364760" w14:paraId="1C067ED8" w14:textId="77777777" w:rsidTr="003B323F">
        <w:tc>
          <w:tcPr>
            <w:tcW w:w="4376" w:type="dxa"/>
          </w:tcPr>
          <w:p w14:paraId="198B2BB0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B17CCB7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14:paraId="2B1550CA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6BC913B9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</w:t>
            </w:r>
          </w:p>
        </w:tc>
      </w:tr>
      <w:tr w:rsidR="00C32602" w:rsidRPr="00364760" w14:paraId="3158335E" w14:textId="77777777" w:rsidTr="003B323F">
        <w:tc>
          <w:tcPr>
            <w:tcW w:w="4376" w:type="dxa"/>
          </w:tcPr>
          <w:p w14:paraId="403CE7D4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6952A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14:paraId="5AE574B3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FBAEE64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32602" w:rsidRPr="00364760" w14:paraId="6F80E342" w14:textId="77777777" w:rsidTr="003B323F">
        <w:tc>
          <w:tcPr>
            <w:tcW w:w="4376" w:type="dxa"/>
          </w:tcPr>
          <w:p w14:paraId="1FB76A1A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6E2FD3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14:paraId="502D9D53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0F953AB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80B8AC7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14:paraId="6DD7F551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0EB27EE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867808C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14:paraId="25BB3F59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1B79ED8F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F9B5194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14:paraId="7495714E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14:paraId="2428B5AC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48CE5689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2EDA9173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120AADCA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14:paraId="3EB9DD06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7B610352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53C96051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32602" w:rsidRPr="00364760" w14:paraId="47797DE4" w14:textId="77777777" w:rsidTr="003B323F">
        <w:tc>
          <w:tcPr>
            <w:tcW w:w="4376" w:type="dxa"/>
          </w:tcPr>
          <w:p w14:paraId="3E9B4108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651A92AA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32602" w:rsidRPr="00364760" w14:paraId="6B419EFA" w14:textId="77777777" w:rsidTr="003B323F">
        <w:tc>
          <w:tcPr>
            <w:tcW w:w="4376" w:type="dxa"/>
          </w:tcPr>
          <w:p w14:paraId="1ADF7084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08EC45E2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32602" w:rsidRPr="00364760" w14:paraId="072BBE81" w14:textId="77777777" w:rsidTr="003B323F">
        <w:tc>
          <w:tcPr>
            <w:tcW w:w="4376" w:type="dxa"/>
          </w:tcPr>
          <w:p w14:paraId="4F7CDFA5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049C9C7B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32602" w:rsidRPr="00364760" w14:paraId="5995D006" w14:textId="77777777" w:rsidTr="003B323F">
        <w:tc>
          <w:tcPr>
            <w:tcW w:w="4376" w:type="dxa"/>
            <w:vAlign w:val="center"/>
          </w:tcPr>
          <w:p w14:paraId="34380799" w14:textId="77777777" w:rsidR="00C32602" w:rsidRPr="00364760" w:rsidRDefault="00C32602" w:rsidP="003B323F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64883CEA" w14:textId="77777777" w:rsidR="00C32602" w:rsidRPr="00364760" w:rsidRDefault="00C32602" w:rsidP="003B32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Wymagane*/Nie wymagane*</w:t>
            </w:r>
          </w:p>
        </w:tc>
      </w:tr>
      <w:tr w:rsidR="00C32602" w:rsidRPr="00364760" w14:paraId="05FB6757" w14:textId="77777777" w:rsidTr="003B323F">
        <w:trPr>
          <w:trHeight w:val="2976"/>
        </w:trPr>
        <w:tc>
          <w:tcPr>
            <w:tcW w:w="9286" w:type="dxa"/>
            <w:gridSpan w:val="2"/>
          </w:tcPr>
          <w:p w14:paraId="635A490C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19B14D85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14:paraId="41F799F8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52DA90D7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14:paraId="25F36877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C32602" w:rsidRPr="00364760" w14:paraId="4973A608" w14:textId="77777777" w:rsidTr="003B323F">
        <w:tc>
          <w:tcPr>
            <w:tcW w:w="9286" w:type="dxa"/>
            <w:gridSpan w:val="2"/>
          </w:tcPr>
          <w:p w14:paraId="18B81A5F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9D876F7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058D45F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D816E7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14:paraId="2EF38651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364760">
              <w:rPr>
                <w:rFonts w:ascii="Arial" w:hAnsi="Arial" w:cs="Arial"/>
              </w:rPr>
              <w:t xml:space="preserve">  (podpis Wykonawcy lub osoby upoważnionej)</w:t>
            </w:r>
          </w:p>
          <w:p w14:paraId="4F74A891" w14:textId="77777777" w:rsidR="00C32602" w:rsidRPr="00364760" w:rsidRDefault="00C32602" w:rsidP="003B32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4B55533" w14:textId="77777777" w:rsidR="00C32602" w:rsidRPr="00364760" w:rsidRDefault="00C32602" w:rsidP="00C32602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sectPr w:rsidR="00C32602" w:rsidRPr="0036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02"/>
    <w:rsid w:val="001E3E7C"/>
    <w:rsid w:val="00C3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7E78"/>
  <w15:chartTrackingRefBased/>
  <w15:docId w15:val="{92742A69-D791-478E-BFC2-03444C0C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Włodarczyk</dc:creator>
  <cp:keywords/>
  <dc:description/>
  <cp:lastModifiedBy>Mariusz Włodarczyk</cp:lastModifiedBy>
  <cp:revision>1</cp:revision>
  <dcterms:created xsi:type="dcterms:W3CDTF">2024-03-07T13:37:00Z</dcterms:created>
  <dcterms:modified xsi:type="dcterms:W3CDTF">2024-03-07T13:39:00Z</dcterms:modified>
</cp:coreProperties>
</file>