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98E2" w14:textId="77777777" w:rsidR="00BB74E1" w:rsidRPr="00C15020" w:rsidRDefault="00BB74E1" w:rsidP="00BB74E1">
      <w:pPr>
        <w:spacing w:line="276" w:lineRule="auto"/>
        <w:jc w:val="right"/>
        <w:rPr>
          <w:rFonts w:ascii="Arial" w:hAnsi="Arial" w:cs="Arial"/>
          <w:b/>
        </w:rPr>
      </w:pPr>
      <w:r w:rsidRPr="00C15020">
        <w:rPr>
          <w:rFonts w:ascii="Arial" w:hAnsi="Arial" w:cs="Arial"/>
          <w:b/>
        </w:rPr>
        <w:t>Załącznik nr 2 do Instrukcji</w:t>
      </w:r>
    </w:p>
    <w:p w14:paraId="71B80C1C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</w:p>
    <w:p w14:paraId="3CB591AC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sprawy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…………………....…., dnia ………</w:t>
      </w:r>
      <w:r>
        <w:rPr>
          <w:rFonts w:ascii="Arial" w:hAnsi="Arial" w:cs="Arial"/>
        </w:rPr>
        <w:t>........</w:t>
      </w:r>
      <w:r w:rsidRPr="00C15020">
        <w:rPr>
          <w:rFonts w:ascii="Arial" w:hAnsi="Arial" w:cs="Arial"/>
        </w:rPr>
        <w:t>…….</w:t>
      </w:r>
    </w:p>
    <w:p w14:paraId="1CA244EF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</w:p>
    <w:p w14:paraId="183B4950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</w:p>
    <w:p w14:paraId="3578364A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</w:p>
    <w:p w14:paraId="5FC77F83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</w:p>
    <w:p w14:paraId="03739B23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………….………………………………</w:t>
      </w:r>
    </w:p>
    <w:p w14:paraId="05133954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  <w:r w:rsidRPr="00C15020">
        <w:rPr>
          <w:rFonts w:ascii="Arial" w:hAnsi="Arial" w:cs="Arial"/>
        </w:rPr>
        <w:t>(pieczątk</w:t>
      </w:r>
      <w:r>
        <w:rPr>
          <w:rFonts w:ascii="Arial" w:hAnsi="Arial" w:cs="Arial"/>
        </w:rPr>
        <w:t>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 xml:space="preserve"> (miejscowość, data)</w:t>
      </w:r>
    </w:p>
    <w:p w14:paraId="4D8AF40D" w14:textId="77777777" w:rsidR="00BB74E1" w:rsidRPr="00C15020" w:rsidRDefault="00BB74E1" w:rsidP="00BB74E1">
      <w:pPr>
        <w:spacing w:line="276" w:lineRule="auto"/>
        <w:rPr>
          <w:rFonts w:ascii="Arial" w:hAnsi="Arial" w:cs="Arial"/>
        </w:rPr>
      </w:pPr>
    </w:p>
    <w:p w14:paraId="66C17AD3" w14:textId="77777777" w:rsidR="00BB74E1" w:rsidRPr="00C15020" w:rsidRDefault="00BB74E1" w:rsidP="00BB74E1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 …………………………………….….….</w:t>
      </w:r>
      <w:r w:rsidRPr="00C15020">
        <w:rPr>
          <w:rFonts w:ascii="Arial" w:hAnsi="Arial" w:cs="Arial"/>
          <w:lang w:val="en-US"/>
        </w:rPr>
        <w:t xml:space="preserve"> Email …..…………………..….……..………</w:t>
      </w:r>
    </w:p>
    <w:p w14:paraId="2791E445" w14:textId="77777777" w:rsidR="00BB74E1" w:rsidRPr="00C15020" w:rsidRDefault="00BB74E1" w:rsidP="00BB74E1">
      <w:pPr>
        <w:spacing w:line="276" w:lineRule="auto"/>
        <w:rPr>
          <w:rFonts w:ascii="Arial" w:hAnsi="Arial" w:cs="Arial"/>
          <w:lang w:val="en-US"/>
        </w:rPr>
      </w:pPr>
    </w:p>
    <w:p w14:paraId="22EEE8F6" w14:textId="77777777" w:rsidR="00BB74E1" w:rsidRPr="00C15020" w:rsidRDefault="00BB74E1" w:rsidP="00BB74E1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 …………………………………………</w:t>
      </w:r>
      <w:r w:rsidRPr="00C15020">
        <w:rPr>
          <w:rFonts w:ascii="Arial" w:hAnsi="Arial" w:cs="Arial"/>
          <w:lang w:val="en-US"/>
        </w:rPr>
        <w:t xml:space="preserve"> </w:t>
      </w:r>
      <w:proofErr w:type="spellStart"/>
      <w:r w:rsidRPr="00C15020">
        <w:rPr>
          <w:rFonts w:ascii="Arial" w:hAnsi="Arial" w:cs="Arial"/>
          <w:lang w:val="en-US"/>
        </w:rPr>
        <w:t>Regon</w:t>
      </w:r>
      <w:proofErr w:type="spellEnd"/>
      <w:r w:rsidRPr="00C15020">
        <w:rPr>
          <w:rFonts w:ascii="Arial" w:hAnsi="Arial" w:cs="Arial"/>
          <w:lang w:val="en-US"/>
        </w:rPr>
        <w:t xml:space="preserve"> …………………………………..……</w:t>
      </w:r>
    </w:p>
    <w:p w14:paraId="426BDA31" w14:textId="77777777" w:rsidR="00BB74E1" w:rsidRPr="00C15020" w:rsidRDefault="00BB74E1" w:rsidP="00BB74E1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910"/>
      </w:tblGrid>
      <w:tr w:rsidR="00BB74E1" w:rsidRPr="00C15020" w14:paraId="5DB4B87F" w14:textId="77777777" w:rsidTr="00150E7C">
        <w:tc>
          <w:tcPr>
            <w:tcW w:w="9286" w:type="dxa"/>
            <w:gridSpan w:val="2"/>
          </w:tcPr>
          <w:p w14:paraId="3E9E65D0" w14:textId="77777777" w:rsidR="00BB74E1" w:rsidRPr="00C15020" w:rsidRDefault="00BB74E1" w:rsidP="00150E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FORMULARZ OFERTOWY</w:t>
            </w:r>
          </w:p>
        </w:tc>
      </w:tr>
      <w:tr w:rsidR="00BB74E1" w:rsidRPr="00C15020" w14:paraId="4E171180" w14:textId="77777777" w:rsidTr="00150E7C">
        <w:tc>
          <w:tcPr>
            <w:tcW w:w="4376" w:type="dxa"/>
          </w:tcPr>
          <w:p w14:paraId="7916DB77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EE63AE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Przedmiot zamówienia</w:t>
            </w:r>
          </w:p>
          <w:p w14:paraId="6073095D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383B1811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</w:t>
            </w:r>
          </w:p>
        </w:tc>
      </w:tr>
      <w:tr w:rsidR="00BB74E1" w:rsidRPr="00C15020" w14:paraId="52D00955" w14:textId="77777777" w:rsidTr="00150E7C">
        <w:tc>
          <w:tcPr>
            <w:tcW w:w="4376" w:type="dxa"/>
          </w:tcPr>
          <w:p w14:paraId="660746B8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030FE46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Wykonawca</w:t>
            </w:r>
          </w:p>
          <w:p w14:paraId="32979FD1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7DDAED56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B74E1" w:rsidRPr="00C15020" w14:paraId="32D367E7" w14:textId="77777777" w:rsidTr="00150E7C">
        <w:tc>
          <w:tcPr>
            <w:tcW w:w="4376" w:type="dxa"/>
          </w:tcPr>
          <w:p w14:paraId="1202DCEB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E1F173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Cena netto w zł </w:t>
            </w:r>
          </w:p>
          <w:p w14:paraId="00F88699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9504970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1E2DD2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Podatek VAT ..… %)</w:t>
            </w:r>
          </w:p>
          <w:p w14:paraId="38D0B851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3BCBF9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30CF36A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Cena brutto w zł</w:t>
            </w:r>
          </w:p>
          <w:p w14:paraId="42E2E8D3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160AACCA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937576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…………………..……….. zł</w:t>
            </w:r>
          </w:p>
          <w:p w14:paraId="5E0DEC8F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Słownie:</w:t>
            </w:r>
            <w:r>
              <w:rPr>
                <w:rFonts w:ascii="Arial" w:hAnsi="Arial" w:cs="Arial"/>
              </w:rPr>
              <w:t xml:space="preserve"> ………</w:t>
            </w:r>
            <w:r w:rsidRPr="00C15020">
              <w:rPr>
                <w:rFonts w:ascii="Arial" w:hAnsi="Arial" w:cs="Arial"/>
              </w:rPr>
              <w:t>………………………………</w:t>
            </w:r>
          </w:p>
          <w:p w14:paraId="573908BB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4210E585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1D41F543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</w:t>
            </w:r>
            <w:r w:rsidRPr="00C15020">
              <w:rPr>
                <w:rFonts w:ascii="Arial" w:hAnsi="Arial" w:cs="Arial"/>
              </w:rPr>
              <w:t>……………………………….…..</w:t>
            </w:r>
          </w:p>
          <w:p w14:paraId="066ACBEF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  <w:p w14:paraId="4A1E32F7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03960ED7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…………</w:t>
            </w:r>
            <w:r w:rsidRPr="00C15020">
              <w:rPr>
                <w:rFonts w:ascii="Arial" w:hAnsi="Arial" w:cs="Arial"/>
              </w:rPr>
              <w:t>……………………….…..</w:t>
            </w:r>
          </w:p>
          <w:p w14:paraId="2EC4112B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BB74E1" w:rsidRPr="00C15020" w14:paraId="0D855FEE" w14:textId="77777777" w:rsidTr="00150E7C">
        <w:tc>
          <w:tcPr>
            <w:tcW w:w="4376" w:type="dxa"/>
          </w:tcPr>
          <w:p w14:paraId="7345D51E" w14:textId="77777777" w:rsidR="00BB74E1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…………………………….</w:t>
            </w:r>
          </w:p>
          <w:p w14:paraId="590DD5AF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(</w:t>
            </w:r>
            <w:r w:rsidRPr="00C1502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02CB8919" w14:textId="77777777" w:rsidR="00BB74E1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57347C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BB74E1" w:rsidRPr="00C15020" w14:paraId="33F1B1C0" w14:textId="77777777" w:rsidTr="00150E7C">
        <w:tc>
          <w:tcPr>
            <w:tcW w:w="4376" w:type="dxa"/>
          </w:tcPr>
          <w:p w14:paraId="50BDE0A3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1F5FA961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BB74E1" w:rsidRPr="00C15020" w14:paraId="3FDC6791" w14:textId="77777777" w:rsidTr="00150E7C">
        <w:tc>
          <w:tcPr>
            <w:tcW w:w="4376" w:type="dxa"/>
          </w:tcPr>
          <w:p w14:paraId="5A3CDF7A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6C562528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BB74E1" w:rsidRPr="00C15020" w14:paraId="29C8F7F4" w14:textId="77777777" w:rsidTr="00150E7C">
        <w:tc>
          <w:tcPr>
            <w:tcW w:w="4376" w:type="dxa"/>
            <w:vAlign w:val="center"/>
          </w:tcPr>
          <w:p w14:paraId="057DFF38" w14:textId="77777777" w:rsidR="00BB74E1" w:rsidRPr="00C15020" w:rsidRDefault="00BB74E1" w:rsidP="00150E7C">
            <w:pPr>
              <w:spacing w:line="276" w:lineRule="auto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14:paraId="4DB4BD24" w14:textId="77777777" w:rsidR="00BB74E1" w:rsidRPr="00C15020" w:rsidRDefault="00BB74E1" w:rsidP="00150E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Wymagane*/Nie wymagane*</w:t>
            </w:r>
          </w:p>
        </w:tc>
      </w:tr>
      <w:tr w:rsidR="00BB74E1" w:rsidRPr="00C15020" w14:paraId="21503F40" w14:textId="77777777" w:rsidTr="00150E7C">
        <w:trPr>
          <w:trHeight w:val="2542"/>
        </w:trPr>
        <w:tc>
          <w:tcPr>
            <w:tcW w:w="9286" w:type="dxa"/>
            <w:gridSpan w:val="2"/>
          </w:tcPr>
          <w:p w14:paraId="1DDD185F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14:paraId="45FCA7FD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 xml:space="preserve">wyborze mojej oferty. </w:t>
            </w:r>
          </w:p>
          <w:p w14:paraId="08C56696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17FD3B85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</w:t>
            </w:r>
            <w:r>
              <w:rPr>
                <w:rFonts w:ascii="Arial" w:hAnsi="Arial" w:cs="Arial"/>
              </w:rPr>
              <w:t>elenie zamówienia publicznego w </w:t>
            </w:r>
            <w:r w:rsidRPr="00C15020">
              <w:rPr>
                <w:rFonts w:ascii="Arial" w:hAnsi="Arial" w:cs="Arial"/>
              </w:rPr>
              <w:t>niniejszym postępowaniu.</w:t>
            </w:r>
          </w:p>
          <w:p w14:paraId="68E12B8A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BB74E1" w:rsidRPr="00C15020" w14:paraId="2EE111EB" w14:textId="77777777" w:rsidTr="00150E7C">
        <w:tc>
          <w:tcPr>
            <w:tcW w:w="9286" w:type="dxa"/>
            <w:gridSpan w:val="2"/>
          </w:tcPr>
          <w:p w14:paraId="1E97463B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C6DFFF4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301082A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9A2E28A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………………., dnia ……</w:t>
            </w:r>
            <w:r w:rsidRPr="00C15020">
              <w:rPr>
                <w:rFonts w:ascii="Arial" w:hAnsi="Arial" w:cs="Arial"/>
              </w:rPr>
              <w:t xml:space="preserve">…. </w:t>
            </w:r>
            <w:r>
              <w:rPr>
                <w:rFonts w:ascii="Arial" w:hAnsi="Arial" w:cs="Arial"/>
              </w:rPr>
              <w:t xml:space="preserve">          …...………………...................…………………</w:t>
            </w:r>
            <w:r w:rsidRPr="00C15020">
              <w:rPr>
                <w:rFonts w:ascii="Arial" w:hAnsi="Arial" w:cs="Arial"/>
              </w:rPr>
              <w:t>..</w:t>
            </w:r>
          </w:p>
          <w:p w14:paraId="68D99335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C15020">
              <w:rPr>
                <w:rFonts w:ascii="Arial" w:hAnsi="Arial" w:cs="Arial"/>
              </w:rPr>
              <w:t>(podpis Wykonawcy lub osoby upoważnionej)</w:t>
            </w:r>
          </w:p>
          <w:p w14:paraId="7DF1589A" w14:textId="77777777" w:rsidR="00BB74E1" w:rsidRPr="00C15020" w:rsidRDefault="00BB74E1" w:rsidP="00150E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B793586" w14:textId="77777777" w:rsidR="00BB74E1" w:rsidRPr="00C15020" w:rsidRDefault="00BB74E1" w:rsidP="00BB74E1">
      <w:pPr>
        <w:spacing w:line="276" w:lineRule="auto"/>
        <w:jc w:val="both"/>
        <w:rPr>
          <w:rFonts w:ascii="Arial" w:hAnsi="Arial" w:cs="Arial"/>
        </w:rPr>
      </w:pPr>
      <w:r w:rsidRPr="00C15020">
        <w:rPr>
          <w:rFonts w:ascii="Arial" w:hAnsi="Arial" w:cs="Arial"/>
        </w:rPr>
        <w:t>Uwaga: W przypadku podpisania oferty przez osobę upoważnioną należy do oferty dołączyć pełnomocnictwo upoważniające do reprezentowania Wykonawcy i składania podpisu w jego imieniu.</w:t>
      </w:r>
    </w:p>
    <w:sectPr w:rsidR="00BB74E1" w:rsidRPr="00C1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3B74"/>
    <w:multiLevelType w:val="hybridMultilevel"/>
    <w:tmpl w:val="A7841FC4"/>
    <w:lvl w:ilvl="0" w:tplc="0F0CC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02F"/>
    <w:multiLevelType w:val="hybridMultilevel"/>
    <w:tmpl w:val="2A627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7B5A"/>
    <w:multiLevelType w:val="hybridMultilevel"/>
    <w:tmpl w:val="A356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E1F81"/>
    <w:multiLevelType w:val="hybridMultilevel"/>
    <w:tmpl w:val="8F0EB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02753">
    <w:abstractNumId w:val="0"/>
  </w:num>
  <w:num w:numId="2" w16cid:durableId="1139222782">
    <w:abstractNumId w:val="2"/>
  </w:num>
  <w:num w:numId="3" w16cid:durableId="1399086788">
    <w:abstractNumId w:val="3"/>
  </w:num>
  <w:num w:numId="4" w16cid:durableId="256792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E9"/>
    <w:rsid w:val="00010A8C"/>
    <w:rsid w:val="000632DB"/>
    <w:rsid w:val="000839A9"/>
    <w:rsid w:val="00227789"/>
    <w:rsid w:val="00386BA3"/>
    <w:rsid w:val="004345A6"/>
    <w:rsid w:val="0045120D"/>
    <w:rsid w:val="00485B9C"/>
    <w:rsid w:val="004E375A"/>
    <w:rsid w:val="004F57BF"/>
    <w:rsid w:val="005630BA"/>
    <w:rsid w:val="00596FE9"/>
    <w:rsid w:val="006B0B3B"/>
    <w:rsid w:val="00736F21"/>
    <w:rsid w:val="007375EA"/>
    <w:rsid w:val="00753378"/>
    <w:rsid w:val="00791C48"/>
    <w:rsid w:val="007D2F16"/>
    <w:rsid w:val="00840CC0"/>
    <w:rsid w:val="008C2308"/>
    <w:rsid w:val="009A70A9"/>
    <w:rsid w:val="00A15A53"/>
    <w:rsid w:val="00A50E3A"/>
    <w:rsid w:val="00B3548C"/>
    <w:rsid w:val="00BA27AC"/>
    <w:rsid w:val="00BB74E1"/>
    <w:rsid w:val="00BF5947"/>
    <w:rsid w:val="00C65983"/>
    <w:rsid w:val="00CB6193"/>
    <w:rsid w:val="00D35457"/>
    <w:rsid w:val="00F031C0"/>
    <w:rsid w:val="00F15E15"/>
    <w:rsid w:val="00F5264C"/>
    <w:rsid w:val="00FE1CD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F65C"/>
  <w15:chartTrackingRefBased/>
  <w15:docId w15:val="{C4975523-0BE2-465E-BB13-6FC3EAC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378"/>
    <w:pPr>
      <w:ind w:left="720"/>
      <w:contextualSpacing/>
    </w:pPr>
  </w:style>
  <w:style w:type="paragraph" w:customStyle="1" w:styleId="Default">
    <w:name w:val="Default"/>
    <w:rsid w:val="00791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Włodarczyk</dc:creator>
  <cp:keywords/>
  <dc:description/>
  <cp:lastModifiedBy>Mariusz Włodarczyk</cp:lastModifiedBy>
  <cp:revision>13</cp:revision>
  <cp:lastPrinted>2023-09-05T09:26:00Z</cp:lastPrinted>
  <dcterms:created xsi:type="dcterms:W3CDTF">2023-09-01T11:59:00Z</dcterms:created>
  <dcterms:modified xsi:type="dcterms:W3CDTF">2023-09-08T13:24:00Z</dcterms:modified>
</cp:coreProperties>
</file>