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4A" w:rsidRDefault="00D26E2A" w:rsidP="008F164A">
      <w:pPr>
        <w:autoSpaceDN w:val="0"/>
        <w:spacing w:after="12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ZP.271.2.46</w:t>
      </w:r>
      <w:r w:rsidR="008F164A">
        <w:rPr>
          <w:rFonts w:ascii="Arial" w:eastAsia="Calibri" w:hAnsi="Arial" w:cs="Arial"/>
          <w:sz w:val="24"/>
          <w:szCs w:val="24"/>
        </w:rPr>
        <w:t>.2022</w:t>
      </w:r>
    </w:p>
    <w:p w:rsidR="00612B0F" w:rsidRPr="00906C05" w:rsidRDefault="008F164A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612B0F" w:rsidRPr="00906C05">
        <w:rPr>
          <w:rFonts w:ascii="Arial" w:eastAsia="Calibri" w:hAnsi="Arial" w:cs="Arial"/>
          <w:b/>
          <w:sz w:val="24"/>
          <w:szCs w:val="24"/>
        </w:rPr>
        <w:t>,,Zakup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154D86">
        <w:rPr>
          <w:rFonts w:ascii="Arial" w:eastAsia="Calibri" w:hAnsi="Arial" w:cs="Arial"/>
          <w:b/>
          <w:sz w:val="24"/>
          <w:szCs w:val="24"/>
        </w:rPr>
        <w:t>ztwa Łódzkiego na lata 2014-2020</w:t>
      </w:r>
      <w:r w:rsidR="00612B0F" w:rsidRPr="00906C05">
        <w:rPr>
          <w:rFonts w:ascii="Arial" w:eastAsia="Calibri" w:hAnsi="Arial" w:cs="Arial"/>
          <w:b/>
          <w:sz w:val="24"/>
          <w:szCs w:val="24"/>
        </w:rPr>
        <w:t>”</w:t>
      </w:r>
    </w:p>
    <w:p w:rsidR="00612B0F" w:rsidRPr="00906C05" w:rsidRDefault="00612B0F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1 – Zakup testów psychologicznych*</w:t>
      </w:r>
    </w:p>
    <w:p w:rsidR="00612B0F" w:rsidRPr="00906C05" w:rsidRDefault="00612B0F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2 – Pomoce dydaktyczne*</w:t>
      </w:r>
    </w:p>
    <w:p w:rsidR="00612B0F" w:rsidRDefault="00612B0F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3 – Pomoce dydaktyczne – sprzęt rehabilitacyjny*</w:t>
      </w:r>
    </w:p>
    <w:p w:rsidR="008F164A" w:rsidRPr="00D26E2A" w:rsidRDefault="00D26E2A" w:rsidP="00D26E2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26E2A">
        <w:rPr>
          <w:rFonts w:ascii="Arial" w:eastAsia="Calibri" w:hAnsi="Arial" w:cs="Arial"/>
          <w:sz w:val="24"/>
          <w:szCs w:val="24"/>
        </w:rPr>
        <w:t>* niepotrzebne skreślić</w:t>
      </w:r>
      <w:bookmarkStart w:id="0" w:name="_GoBack"/>
      <w:bookmarkEnd w:id="0"/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164A" w:rsidRPr="00DB6FE0" w:rsidRDefault="008F164A" w:rsidP="008F16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DB6FE0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(nazwa i adres Wykonawcy</w:t>
      </w: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składającego oświadczenie)</w:t>
      </w:r>
    </w:p>
    <w:p w:rsidR="008F164A" w:rsidRPr="00DB6FE0" w:rsidRDefault="00231BB5" w:rsidP="008F164A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3</w:t>
      </w:r>
      <w:r w:rsidR="008F164A" w:rsidRPr="00DB6FE0">
        <w:rPr>
          <w:rFonts w:ascii="Arial" w:eastAsia="Calibri" w:hAnsi="Arial" w:cs="Arial"/>
          <w:sz w:val="24"/>
          <w:szCs w:val="24"/>
        </w:rPr>
        <w:t xml:space="preserve"> do SWZ</w:t>
      </w:r>
    </w:p>
    <w:p w:rsidR="008F164A" w:rsidRPr="00DB6FE0" w:rsidRDefault="008F164A" w:rsidP="008F164A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8F164A" w:rsidRPr="00DB6FE0" w:rsidRDefault="008F164A" w:rsidP="008F164A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8F164A" w:rsidRPr="00DB6FE0" w:rsidRDefault="008F164A" w:rsidP="008F164A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8F164A" w:rsidRPr="00DB6FE0" w:rsidRDefault="008F164A" w:rsidP="008F164A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8F164A" w:rsidRPr="00DB6FE0" w:rsidRDefault="008F164A" w:rsidP="008F164A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8F164A" w:rsidRPr="00DB6FE0" w:rsidRDefault="008F164A" w:rsidP="008F164A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8F164A" w:rsidRPr="00DB6FE0" w:rsidRDefault="008F164A" w:rsidP="008F164A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B6FE0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612B0F" w:rsidRDefault="008F164A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B6FE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612B0F" w:rsidRPr="00906C05">
        <w:rPr>
          <w:rFonts w:ascii="Arial" w:eastAsia="Calibri" w:hAnsi="Arial" w:cs="Arial"/>
          <w:b/>
          <w:sz w:val="24"/>
          <w:szCs w:val="24"/>
        </w:rPr>
        <w:t>,,Zakup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154D86">
        <w:rPr>
          <w:rFonts w:ascii="Arial" w:eastAsia="Calibri" w:hAnsi="Arial" w:cs="Arial"/>
          <w:b/>
          <w:sz w:val="24"/>
          <w:szCs w:val="24"/>
        </w:rPr>
        <w:t>ztwa Łódzkiego na lata 2014-2020</w:t>
      </w:r>
      <w:r w:rsidR="00612B0F" w:rsidRPr="00906C05">
        <w:rPr>
          <w:rFonts w:ascii="Arial" w:eastAsia="Calibri" w:hAnsi="Arial" w:cs="Arial"/>
          <w:b/>
          <w:sz w:val="24"/>
          <w:szCs w:val="24"/>
        </w:rPr>
        <w:t>”</w:t>
      </w:r>
      <w:r w:rsidR="00612B0F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B6FE0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DB6FE0">
        <w:rPr>
          <w:rFonts w:ascii="Arial" w:eastAsia="Calibri" w:hAnsi="Arial" w:cs="Arial"/>
          <w:sz w:val="24"/>
          <w:szCs w:val="24"/>
        </w:rPr>
        <w:t>postępowaniu określone przez Zamawiającego w Specyfikacji Warunków Zamówienia i ogłoszeniu o zamówieniu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8F164A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4)</w:t>
      </w:r>
      <w:r w:rsidRPr="00444A2A">
        <w:t xml:space="preserve">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444A2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. Dz.U. z 2022 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r.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8F164A" w:rsidRPr="00DB6FE0" w:rsidRDefault="004C39DF" w:rsidP="008F164A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Uwaga! O</w:t>
      </w:r>
      <w:r w:rsidR="008F164A" w:rsidRPr="00DB6FE0">
        <w:rPr>
          <w:rFonts w:ascii="Arial" w:eastAsia="Calibri" w:hAnsi="Arial" w:cs="Arial"/>
          <w:b/>
          <w:sz w:val="24"/>
          <w:szCs w:val="24"/>
        </w:rPr>
        <w:t xml:space="preserve">świadczenie składa każdy z Wykonawców </w:t>
      </w:r>
      <w:r w:rsidR="008F164A" w:rsidRPr="00DB6FE0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  <w:r>
        <w:rPr>
          <w:rFonts w:ascii="Arial" w:eastAsia="TimesNewRoman" w:hAnsi="Arial" w:cs="Arial"/>
          <w:b/>
          <w:sz w:val="24"/>
          <w:szCs w:val="24"/>
        </w:rPr>
        <w:t>.</w:t>
      </w:r>
    </w:p>
    <w:p w:rsidR="008F164A" w:rsidRPr="00DB6FE0" w:rsidRDefault="008F164A" w:rsidP="008F164A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8F164A" w:rsidRPr="00DB6FE0" w:rsidRDefault="00B64F75" w:rsidP="008F164A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UWAGA!</w:t>
      </w:r>
    </w:p>
    <w:p w:rsidR="008F164A" w:rsidRPr="00B64F75" w:rsidRDefault="008F164A" w:rsidP="008F164A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B64F75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Niepotrzebne proszę skreślić lub wpisać nie dotyczy</w:t>
      </w:r>
      <w:r w:rsidR="00B64F75" w:rsidRPr="00B64F75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.</w:t>
      </w:r>
    </w:p>
    <w:p w:rsidR="008F164A" w:rsidRPr="00DB6FE0" w:rsidRDefault="008F164A" w:rsidP="008F164A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F164A" w:rsidRPr="00DB6FE0" w:rsidRDefault="008F164A" w:rsidP="008F164A">
      <w:pPr>
        <w:spacing w:after="0"/>
        <w:jc w:val="both"/>
        <w:rPr>
          <w:rFonts w:ascii="Calibri" w:eastAsia="Calibri" w:hAnsi="Calibri" w:cs="Times New Roman"/>
        </w:rPr>
      </w:pPr>
      <w:r w:rsidRPr="00DB6FE0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C60858"/>
    <w:sectPr w:rsidR="007D3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858" w:rsidRDefault="00C60858" w:rsidP="00231BB5">
      <w:pPr>
        <w:spacing w:after="0" w:line="240" w:lineRule="auto"/>
      </w:pPr>
      <w:r>
        <w:separator/>
      </w:r>
    </w:p>
  </w:endnote>
  <w:endnote w:type="continuationSeparator" w:id="0">
    <w:p w:rsidR="00C60858" w:rsidRDefault="00C60858" w:rsidP="0023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858" w:rsidRDefault="00C60858" w:rsidP="00231BB5">
      <w:pPr>
        <w:spacing w:after="0" w:line="240" w:lineRule="auto"/>
      </w:pPr>
      <w:r>
        <w:separator/>
      </w:r>
    </w:p>
  </w:footnote>
  <w:footnote w:type="continuationSeparator" w:id="0">
    <w:p w:rsidR="00C60858" w:rsidRDefault="00C60858" w:rsidP="0023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Nagwek"/>
    </w:pPr>
    <w:r>
      <w:rPr>
        <w:noProof/>
        <w:lang w:eastAsia="pl-PL"/>
      </w:rPr>
      <w:drawing>
        <wp:inline distT="0" distB="0" distL="0" distR="0" wp14:anchorId="272EFF30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17"/>
    <w:rsid w:val="000B24EF"/>
    <w:rsid w:val="00154D86"/>
    <w:rsid w:val="00231BB5"/>
    <w:rsid w:val="00281838"/>
    <w:rsid w:val="004C39DF"/>
    <w:rsid w:val="00612B0F"/>
    <w:rsid w:val="00720D5D"/>
    <w:rsid w:val="00830836"/>
    <w:rsid w:val="008F164A"/>
    <w:rsid w:val="009C0989"/>
    <w:rsid w:val="00AD7F1D"/>
    <w:rsid w:val="00B64F75"/>
    <w:rsid w:val="00BF4017"/>
    <w:rsid w:val="00C60858"/>
    <w:rsid w:val="00D26E2A"/>
    <w:rsid w:val="00E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BB5"/>
  </w:style>
  <w:style w:type="paragraph" w:styleId="Stopka">
    <w:name w:val="footer"/>
    <w:basedOn w:val="Normalny"/>
    <w:link w:val="Stopka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BB5"/>
  </w:style>
  <w:style w:type="paragraph" w:styleId="Tekstdymka">
    <w:name w:val="Balloon Text"/>
    <w:basedOn w:val="Normalny"/>
    <w:link w:val="TekstdymkaZnak"/>
    <w:uiPriority w:val="99"/>
    <w:semiHidden/>
    <w:unhideWhenUsed/>
    <w:rsid w:val="0023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B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BB5"/>
  </w:style>
  <w:style w:type="paragraph" w:styleId="Stopka">
    <w:name w:val="footer"/>
    <w:basedOn w:val="Normalny"/>
    <w:link w:val="Stopka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BB5"/>
  </w:style>
  <w:style w:type="paragraph" w:styleId="Tekstdymka">
    <w:name w:val="Balloon Text"/>
    <w:basedOn w:val="Normalny"/>
    <w:link w:val="TekstdymkaZnak"/>
    <w:uiPriority w:val="99"/>
    <w:semiHidden/>
    <w:unhideWhenUsed/>
    <w:rsid w:val="0023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2917</Characters>
  <Application>Microsoft Office Word</Application>
  <DocSecurity>0</DocSecurity>
  <Lines>24</Lines>
  <Paragraphs>6</Paragraphs>
  <ScaleCrop>false</ScaleCrop>
  <Company>Microsoft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8</cp:revision>
  <dcterms:created xsi:type="dcterms:W3CDTF">2022-09-09T08:30:00Z</dcterms:created>
  <dcterms:modified xsi:type="dcterms:W3CDTF">2022-12-13T09:32:00Z</dcterms:modified>
</cp:coreProperties>
</file>