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5759B9C5" w:rsidR="004A3C8D" w:rsidRDefault="004A3C8D" w:rsidP="004A3C8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8B4A3F">
        <w:rPr>
          <w:rFonts w:ascii="Arial" w:hAnsi="Arial" w:cs="Arial"/>
          <w:b/>
          <w:bCs/>
          <w:sz w:val="24"/>
          <w:szCs w:val="24"/>
        </w:rPr>
        <w:t>3</w:t>
      </w:r>
      <w:r w:rsidR="00285ACE">
        <w:rPr>
          <w:rFonts w:ascii="Arial" w:hAnsi="Arial" w:cs="Arial"/>
          <w:b/>
          <w:bCs/>
          <w:sz w:val="24"/>
          <w:szCs w:val="24"/>
        </w:rPr>
        <w:t>8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57EACD36" w14:textId="77777777" w:rsidR="00663089" w:rsidRPr="004A3C8D" w:rsidRDefault="00663089" w:rsidP="004A3C8D">
      <w:pPr>
        <w:spacing w:after="0"/>
        <w:rPr>
          <w:rFonts w:ascii="Arial" w:hAnsi="Arial" w:cs="Arial"/>
          <w:sz w:val="24"/>
          <w:szCs w:val="24"/>
        </w:rPr>
      </w:pPr>
    </w:p>
    <w:p w14:paraId="56C16DD0" w14:textId="58FC7B2B" w:rsidR="004A3C8D" w:rsidRPr="008B4A3F" w:rsidRDefault="004A3C8D" w:rsidP="004A3C8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8B4A3F" w:rsidRPr="008B4A3F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559EBA2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557373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FCE268" w14:textId="54F8F84C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3261"/>
        <w:gridCol w:w="2409"/>
        <w:gridCol w:w="1985"/>
      </w:tblGrid>
      <w:tr w:rsidR="00663089" w:rsidRPr="004A3C8D" w14:paraId="779F8384" w14:textId="77777777" w:rsidTr="0066308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663089" w:rsidRPr="004A3C8D" w:rsidRDefault="00663089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13301DB9" w:rsidR="00663089" w:rsidRPr="004A3C8D" w:rsidRDefault="00663089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 xml:space="preserve">Nr zaświadczenia, </w:t>
            </w:r>
            <w:r>
              <w:rPr>
                <w:rFonts w:ascii="Arial" w:hAnsi="Arial" w:cs="Arial"/>
                <w:sz w:val="24"/>
                <w:szCs w:val="24"/>
              </w:rPr>
              <w:br/>
              <w:t>D</w:t>
            </w:r>
            <w:r w:rsidRPr="004A3C8D">
              <w:rPr>
                <w:rFonts w:ascii="Arial" w:hAnsi="Arial" w:cs="Arial"/>
                <w:sz w:val="24"/>
                <w:szCs w:val="24"/>
              </w:rPr>
              <w:t>ata ważności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663089" w:rsidRPr="004A3C8D" w:rsidRDefault="00663089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663089" w:rsidRPr="004A3C8D" w:rsidRDefault="00663089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663089" w:rsidRPr="004A3C8D" w14:paraId="5F38139F" w14:textId="77777777" w:rsidTr="0066308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663089" w:rsidRPr="004A3C8D" w:rsidRDefault="00663089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E20C22F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</w:t>
            </w:r>
            <w:r w:rsidR="00AB49D9">
              <w:rPr>
                <w:rFonts w:ascii="Arial" w:hAnsi="Arial" w:cs="Arial"/>
                <w:sz w:val="24"/>
                <w:szCs w:val="24"/>
              </w:rPr>
              <w:t>........</w:t>
            </w:r>
            <w:r w:rsidRPr="004A3C8D">
              <w:rPr>
                <w:rFonts w:ascii="Arial" w:hAnsi="Arial" w:cs="Arial"/>
                <w:sz w:val="24"/>
                <w:szCs w:val="24"/>
              </w:rPr>
              <w:t>......</w:t>
            </w:r>
          </w:p>
          <w:p w14:paraId="35B79767" w14:textId="77777777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663089" w:rsidRPr="004A3C8D" w14:paraId="12008C21" w14:textId="77777777" w:rsidTr="0066308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663089" w:rsidRPr="004A3C8D" w:rsidRDefault="00663089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409BC816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</w:t>
            </w:r>
            <w:r w:rsidR="00AB49D9">
              <w:rPr>
                <w:rFonts w:ascii="Arial" w:hAnsi="Arial" w:cs="Arial"/>
                <w:sz w:val="24"/>
                <w:szCs w:val="24"/>
              </w:rPr>
              <w:t>........</w:t>
            </w:r>
            <w:r w:rsidRPr="004A3C8D">
              <w:rPr>
                <w:rFonts w:ascii="Arial" w:hAnsi="Arial" w:cs="Arial"/>
                <w:sz w:val="24"/>
                <w:szCs w:val="24"/>
              </w:rPr>
              <w:t>..........</w:t>
            </w:r>
          </w:p>
          <w:p w14:paraId="6DCAA3F3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663089" w:rsidRPr="004A3C8D" w14:paraId="4F94C9EE" w14:textId="77777777" w:rsidTr="0066308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B5FDF" w14:textId="4A7F2F5F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E8CA0" w14:textId="77777777" w:rsidR="00663089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73BA23" w14:textId="77777777" w:rsidR="00663089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C76304" w14:textId="77777777" w:rsidR="00663089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69CAC5" w14:textId="1CB8A610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4E2D3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066F6" w14:textId="77777777" w:rsidR="00663089" w:rsidRPr="004A3C8D" w:rsidRDefault="00663089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39A0" w14:textId="77777777" w:rsidR="00663089" w:rsidRPr="00533AF4" w:rsidRDefault="00663089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2FBC96AD" w14:textId="0A5C1508" w:rsidR="00663089" w:rsidRPr="00533AF4" w:rsidRDefault="00663089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</w:t>
            </w:r>
            <w:r w:rsidR="00AB49D9">
              <w:rPr>
                <w:rFonts w:ascii="Arial" w:hAnsi="Arial" w:cs="Arial"/>
                <w:sz w:val="24"/>
                <w:szCs w:val="24"/>
              </w:rPr>
              <w:t>........</w:t>
            </w:r>
            <w:r w:rsidRPr="00533AF4">
              <w:rPr>
                <w:rFonts w:ascii="Arial" w:hAnsi="Arial" w:cs="Arial"/>
                <w:sz w:val="24"/>
                <w:szCs w:val="24"/>
              </w:rPr>
              <w:t>.......</w:t>
            </w:r>
          </w:p>
          <w:p w14:paraId="0D1A9362" w14:textId="70ED45BC" w:rsidR="00663089" w:rsidRPr="004A3C8D" w:rsidRDefault="00663089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lastRenderedPageBreak/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ADFF035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0F0A26" w14:textId="77777777" w:rsidR="00D378A2" w:rsidRPr="004A3C8D" w:rsidRDefault="00D378A2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75C8C" w14:textId="77777777" w:rsidR="004659C8" w:rsidRDefault="004659C8" w:rsidP="00D34C58">
      <w:pPr>
        <w:spacing w:after="0" w:line="240" w:lineRule="auto"/>
      </w:pPr>
      <w:r>
        <w:separator/>
      </w:r>
    </w:p>
  </w:endnote>
  <w:endnote w:type="continuationSeparator" w:id="0">
    <w:p w14:paraId="4E36E8E5" w14:textId="77777777" w:rsidR="004659C8" w:rsidRDefault="004659C8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4430282"/>
      <w:docPartObj>
        <w:docPartGallery w:val="Page Numbers (Bottom of Page)"/>
        <w:docPartUnique/>
      </w:docPartObj>
    </w:sdtPr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CBBCF1" w14:textId="77777777" w:rsidR="009E6A79" w:rsidRDefault="009E6A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84E48" w14:textId="77777777" w:rsidR="004659C8" w:rsidRDefault="004659C8" w:rsidP="00D34C58">
      <w:pPr>
        <w:spacing w:after="0" w:line="240" w:lineRule="auto"/>
      </w:pPr>
      <w:r>
        <w:separator/>
      </w:r>
    </w:p>
  </w:footnote>
  <w:footnote w:type="continuationSeparator" w:id="0">
    <w:p w14:paraId="0181A186" w14:textId="77777777" w:rsidR="004659C8" w:rsidRDefault="004659C8" w:rsidP="00D34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D0CCF" w14:textId="31FC4D0A" w:rsidR="00663089" w:rsidRDefault="00663089">
    <w:pPr>
      <w:pStyle w:val="Nagwek"/>
    </w:pPr>
    <w:r w:rsidRPr="00E747C9">
      <w:rPr>
        <w:noProof/>
      </w:rPr>
      <w:drawing>
        <wp:inline distT="0" distB="0" distL="0" distR="0" wp14:anchorId="37243ADF" wp14:editId="63B5F57B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285ACE"/>
    <w:rsid w:val="004659C8"/>
    <w:rsid w:val="004A3C8D"/>
    <w:rsid w:val="00533AF4"/>
    <w:rsid w:val="0054717C"/>
    <w:rsid w:val="00663089"/>
    <w:rsid w:val="007052D5"/>
    <w:rsid w:val="007D7B02"/>
    <w:rsid w:val="00841FAB"/>
    <w:rsid w:val="008632B0"/>
    <w:rsid w:val="008B4A3F"/>
    <w:rsid w:val="009B51E8"/>
    <w:rsid w:val="009E6A79"/>
    <w:rsid w:val="00A17815"/>
    <w:rsid w:val="00AB49D9"/>
    <w:rsid w:val="00B27715"/>
    <w:rsid w:val="00C07A24"/>
    <w:rsid w:val="00D0271A"/>
    <w:rsid w:val="00D34C58"/>
    <w:rsid w:val="00D378A2"/>
    <w:rsid w:val="00D921A3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16</cp:revision>
  <dcterms:created xsi:type="dcterms:W3CDTF">2021-10-28T07:36:00Z</dcterms:created>
  <dcterms:modified xsi:type="dcterms:W3CDTF">2022-09-22T11:22:00Z</dcterms:modified>
</cp:coreProperties>
</file>