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D47" w:rsidRPr="008D178C" w:rsidRDefault="00E305AE" w:rsidP="00266D4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ZP.271.2.33</w:t>
      </w:r>
      <w:bookmarkStart w:id="0" w:name="_GoBack"/>
      <w:bookmarkEnd w:id="0"/>
      <w:r w:rsidR="00266D47" w:rsidRPr="008D178C">
        <w:rPr>
          <w:rFonts w:ascii="Arial" w:hAnsi="Arial" w:cs="Arial"/>
          <w:b/>
          <w:bCs/>
          <w:sz w:val="24"/>
          <w:szCs w:val="24"/>
        </w:rPr>
        <w:t>.202</w:t>
      </w:r>
      <w:r w:rsidR="00266D47">
        <w:rPr>
          <w:rFonts w:ascii="Arial" w:hAnsi="Arial" w:cs="Arial"/>
          <w:b/>
          <w:bCs/>
          <w:sz w:val="24"/>
          <w:szCs w:val="24"/>
        </w:rPr>
        <w:t>2</w:t>
      </w:r>
    </w:p>
    <w:p w:rsidR="00266D47" w:rsidRPr="0036081A" w:rsidRDefault="00266D47" w:rsidP="00266D47">
      <w:pPr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w trybie </w:t>
      </w:r>
      <w:r>
        <w:rPr>
          <w:rFonts w:ascii="Arial" w:hAnsi="Arial" w:cs="Arial"/>
          <w:sz w:val="24"/>
          <w:szCs w:val="24"/>
        </w:rPr>
        <w:t xml:space="preserve">przetargu nieograniczonego </w:t>
      </w:r>
      <w:r w:rsidRPr="008D178C">
        <w:rPr>
          <w:rFonts w:ascii="Arial" w:hAnsi="Arial" w:cs="Arial"/>
          <w:sz w:val="24"/>
          <w:szCs w:val="24"/>
        </w:rPr>
        <w:t xml:space="preserve">na zadanie pn.: </w:t>
      </w:r>
      <w:r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>
        <w:rPr>
          <w:rFonts w:ascii="Arial" w:hAnsi="Arial" w:cs="Arial"/>
          <w:b/>
          <w:sz w:val="24"/>
          <w:szCs w:val="24"/>
        </w:rPr>
        <w:t>”</w:t>
      </w:r>
    </w:p>
    <w:p w:rsidR="00A57F35" w:rsidRPr="00A57F35" w:rsidRDefault="00A57F35" w:rsidP="00A57F3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7F35">
        <w:rPr>
          <w:rFonts w:ascii="Arial" w:hAnsi="Arial" w:cs="Arial"/>
          <w:sz w:val="24"/>
          <w:szCs w:val="24"/>
        </w:rPr>
        <w:t xml:space="preserve">Zamawiający </w:t>
      </w:r>
    </w:p>
    <w:p w:rsidR="00A57F35" w:rsidRPr="00A57F35" w:rsidRDefault="00A57F35" w:rsidP="00A57F3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7F35">
        <w:rPr>
          <w:rFonts w:ascii="Arial" w:hAnsi="Arial" w:cs="Arial"/>
          <w:sz w:val="24"/>
          <w:szCs w:val="24"/>
        </w:rPr>
        <w:t>Gmina Wieluń</w:t>
      </w:r>
    </w:p>
    <w:p w:rsidR="00A57F35" w:rsidRPr="00A57F35" w:rsidRDefault="00A57F35" w:rsidP="00A57F3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7F35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792991" w:rsidRPr="00792991" w:rsidRDefault="00792991" w:rsidP="00792991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  <w:t xml:space="preserve">Załącznik nr </w:t>
      </w:r>
      <w:r w:rsidR="00266D47">
        <w:rPr>
          <w:rFonts w:ascii="Arial" w:hAnsi="Arial" w:cs="Arial"/>
          <w:sz w:val="24"/>
          <w:szCs w:val="24"/>
        </w:rPr>
        <w:t>7</w:t>
      </w:r>
      <w:r w:rsidRPr="00792991">
        <w:rPr>
          <w:rFonts w:ascii="Arial" w:hAnsi="Arial" w:cs="Arial"/>
          <w:sz w:val="24"/>
          <w:szCs w:val="24"/>
        </w:rPr>
        <w:t xml:space="preserve"> do SWZ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792991" w:rsidRPr="00792991" w:rsidRDefault="003E1797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 </w:t>
      </w:r>
      <w:r w:rsidR="00792991" w:rsidRPr="00792991">
        <w:rPr>
          <w:rFonts w:ascii="Arial" w:hAnsi="Arial" w:cs="Arial"/>
          <w:sz w:val="24"/>
          <w:szCs w:val="24"/>
        </w:rPr>
        <w:t xml:space="preserve"> Wykonawcy: 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792991" w:rsidRPr="00792991" w:rsidRDefault="00792991" w:rsidP="00792991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:rsidR="00792991" w:rsidRPr="00792991" w:rsidRDefault="00792991" w:rsidP="0079299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92991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Nazwisko</w:t>
            </w:r>
          </w:p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:rsidR="00792991" w:rsidRPr="00792991" w:rsidRDefault="00792991" w:rsidP="0079299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991" w:rsidRPr="004B5AC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B5AC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  <w:p w:rsidR="004B5AC1" w:rsidRPr="004B5AC1" w:rsidRDefault="004B5AC1" w:rsidP="004B5A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5AC1">
              <w:rPr>
                <w:rFonts w:ascii="Arial" w:hAnsi="Arial" w:cs="Arial"/>
                <w:sz w:val="24"/>
                <w:szCs w:val="24"/>
              </w:rPr>
              <w:t>(Pełniona funkcja</w:t>
            </w:r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4B5AC1">
              <w:rPr>
                <w:rFonts w:ascii="Arial" w:hAnsi="Arial" w:cs="Arial"/>
                <w:sz w:val="24"/>
                <w:szCs w:val="24"/>
              </w:rPr>
              <w:t xml:space="preserve"> kierownik budowy lub kierownik robót, branża)</w:t>
            </w:r>
          </w:p>
          <w:p w:rsidR="00C021EA" w:rsidRPr="00792991" w:rsidRDefault="00C021EA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792991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792991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792991" w:rsidRPr="00792991" w:rsidRDefault="00792991" w:rsidP="00792991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792991" w:rsidRPr="00792991" w:rsidRDefault="00792991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3E1797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797" w:rsidRDefault="003E1797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E1797" w:rsidRDefault="003E1797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3E1797" w:rsidRDefault="003E1797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E1797" w:rsidRPr="00792991" w:rsidRDefault="003E1797" w:rsidP="00792991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797" w:rsidRPr="00792991" w:rsidRDefault="003E1797" w:rsidP="00792991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797" w:rsidRPr="00792991" w:rsidRDefault="003E1797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797" w:rsidRPr="00792991" w:rsidRDefault="003E1797" w:rsidP="00792991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797" w:rsidRPr="00792991" w:rsidRDefault="003E1797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797" w:rsidRPr="00792991" w:rsidRDefault="003E1797" w:rsidP="00792991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797" w:rsidRPr="00792991" w:rsidRDefault="003E1797" w:rsidP="003E1797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3E1797" w:rsidRPr="00792991" w:rsidRDefault="003E1797" w:rsidP="003E1797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3E1797" w:rsidRPr="00792991" w:rsidRDefault="003E1797" w:rsidP="003E1797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1920C9" w:rsidRPr="00792991" w:rsidTr="00634038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0C9" w:rsidRDefault="001920C9" w:rsidP="00F7662F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920C9" w:rsidRDefault="001920C9" w:rsidP="00F7662F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920C9" w:rsidRDefault="001920C9" w:rsidP="00F7662F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1920C9" w:rsidRDefault="001920C9" w:rsidP="00F7662F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920C9" w:rsidRPr="00792991" w:rsidRDefault="001920C9" w:rsidP="00F7662F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0C9" w:rsidRPr="00792991" w:rsidRDefault="001920C9" w:rsidP="00F7662F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0C9" w:rsidRPr="00792991" w:rsidRDefault="001920C9" w:rsidP="00F7662F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0C9" w:rsidRPr="00792991" w:rsidRDefault="001920C9" w:rsidP="00F7662F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0C9" w:rsidRPr="00792991" w:rsidRDefault="001920C9" w:rsidP="00F7662F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0C9" w:rsidRPr="00792991" w:rsidRDefault="001920C9" w:rsidP="00F7662F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0C9" w:rsidRPr="00792991" w:rsidRDefault="001920C9" w:rsidP="00F7662F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:rsidR="001920C9" w:rsidRPr="00792991" w:rsidRDefault="001920C9" w:rsidP="00F7662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:rsidR="001920C9" w:rsidRPr="00792991" w:rsidRDefault="001920C9" w:rsidP="00F7662F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2991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>(* niepotrzebne skreślić)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2991" w:rsidRPr="00792991" w:rsidRDefault="00792991" w:rsidP="001D597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  <w:r w:rsidRPr="00792991">
        <w:rPr>
          <w:rFonts w:ascii="Arial" w:hAnsi="Arial" w:cs="Arial"/>
          <w:sz w:val="24"/>
          <w:szCs w:val="24"/>
        </w:rPr>
        <w:tab/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Uwaga: 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792991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792991">
        <w:rPr>
          <w:rFonts w:ascii="Arial" w:hAnsi="Arial" w:cs="Arial"/>
          <w:sz w:val="24"/>
          <w:szCs w:val="24"/>
        </w:rPr>
        <w:t>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2991">
        <w:rPr>
          <w:rFonts w:ascii="Arial" w:hAnsi="Arial" w:cs="Arial"/>
          <w:sz w:val="24"/>
          <w:szCs w:val="24"/>
        </w:rPr>
        <w:t xml:space="preserve"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</w:t>
      </w:r>
      <w:r w:rsidR="00C021EA">
        <w:rPr>
          <w:rFonts w:ascii="Arial" w:hAnsi="Arial" w:cs="Arial"/>
          <w:sz w:val="24"/>
          <w:szCs w:val="24"/>
        </w:rPr>
        <w:t>4</w:t>
      </w:r>
      <w:r w:rsidRPr="00792991">
        <w:rPr>
          <w:rFonts w:ascii="Arial" w:hAnsi="Arial" w:cs="Arial"/>
          <w:sz w:val="24"/>
          <w:szCs w:val="24"/>
        </w:rPr>
        <w:t xml:space="preserve"> do SWZ)</w:t>
      </w:r>
    </w:p>
    <w:p w:rsidR="00792991" w:rsidRP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792991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:rsidR="00792991" w:rsidRDefault="00792991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D0E0C" w:rsidRDefault="006D0E0C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D0E0C" w:rsidRDefault="006D0E0C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D0E0C" w:rsidRDefault="006D0E0C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288"/>
      </w:tblGrid>
      <w:tr w:rsidR="006D0E0C" w:rsidRPr="006D0E0C" w:rsidTr="001920C9">
        <w:trPr>
          <w:trHeight w:val="727"/>
          <w:jc w:val="center"/>
        </w:trPr>
        <w:tc>
          <w:tcPr>
            <w:tcW w:w="3186" w:type="pct"/>
            <w:vAlign w:val="center"/>
          </w:tcPr>
          <w:p w:rsidR="006D0E0C" w:rsidRPr="006D0E0C" w:rsidRDefault="006D0E0C" w:rsidP="006D0E0C">
            <w:pPr>
              <w:spacing w:after="0"/>
              <w:ind w:right="1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0E0C">
              <w:rPr>
                <w:rFonts w:ascii="Arial" w:hAnsi="Arial" w:cs="Arial"/>
                <w:b/>
                <w:sz w:val="20"/>
                <w:szCs w:val="20"/>
              </w:rPr>
              <w:t>………………………………….…………………..</w:t>
            </w:r>
          </w:p>
        </w:tc>
      </w:tr>
      <w:tr w:rsidR="006D0E0C" w:rsidRPr="001920C9" w:rsidTr="0073589F">
        <w:trPr>
          <w:jc w:val="center"/>
        </w:trPr>
        <w:tc>
          <w:tcPr>
            <w:tcW w:w="3186" w:type="pct"/>
            <w:vAlign w:val="center"/>
          </w:tcPr>
          <w:p w:rsidR="006D0E0C" w:rsidRPr="001920C9" w:rsidRDefault="006D0E0C" w:rsidP="006D0E0C">
            <w:pPr>
              <w:spacing w:after="0"/>
              <w:ind w:right="1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0C9">
              <w:rPr>
                <w:rFonts w:ascii="Arial" w:hAnsi="Arial" w:cs="Arial"/>
                <w:sz w:val="24"/>
                <w:szCs w:val="24"/>
              </w:rPr>
              <w:t>Podpis(y) osoby(osób) upoważnionej(</w:t>
            </w:r>
            <w:proofErr w:type="spellStart"/>
            <w:r w:rsidRPr="001920C9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1920C9">
              <w:rPr>
                <w:rFonts w:ascii="Arial" w:hAnsi="Arial" w:cs="Arial"/>
                <w:sz w:val="24"/>
                <w:szCs w:val="24"/>
              </w:rPr>
              <w:t xml:space="preserve">) do podpisania </w:t>
            </w:r>
          </w:p>
          <w:p w:rsidR="006D0E0C" w:rsidRPr="001920C9" w:rsidRDefault="006D0E0C" w:rsidP="006D0E0C">
            <w:pPr>
              <w:spacing w:after="0"/>
              <w:ind w:right="1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0C9">
              <w:rPr>
                <w:rFonts w:ascii="Arial" w:hAnsi="Arial" w:cs="Arial"/>
                <w:sz w:val="24"/>
                <w:szCs w:val="24"/>
              </w:rPr>
              <w:t xml:space="preserve">niniejszej oferty w imieniu Wykonawcy(ów) </w:t>
            </w:r>
          </w:p>
          <w:p w:rsidR="006D0E0C" w:rsidRPr="001920C9" w:rsidRDefault="006D0E0C" w:rsidP="006D0E0C">
            <w:pPr>
              <w:spacing w:after="0"/>
              <w:ind w:right="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0C9">
              <w:rPr>
                <w:rFonts w:ascii="Arial" w:hAnsi="Arial" w:cs="Arial"/>
                <w:sz w:val="24"/>
                <w:szCs w:val="24"/>
              </w:rPr>
              <w:t>kwalifikowanym podpisem elektronicznym</w:t>
            </w:r>
          </w:p>
        </w:tc>
      </w:tr>
    </w:tbl>
    <w:p w:rsidR="006D0E0C" w:rsidRPr="001920C9" w:rsidRDefault="006D0E0C" w:rsidP="00792991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6D0E0C" w:rsidRPr="001920C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974" w:rsidRDefault="00B22974" w:rsidP="00B06BE8">
      <w:pPr>
        <w:spacing w:after="0" w:line="240" w:lineRule="auto"/>
      </w:pPr>
      <w:r>
        <w:separator/>
      </w:r>
    </w:p>
  </w:endnote>
  <w:endnote w:type="continuationSeparator" w:id="0">
    <w:p w:rsidR="00B22974" w:rsidRDefault="00B22974" w:rsidP="00B06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212948"/>
      <w:docPartObj>
        <w:docPartGallery w:val="Page Numbers (Bottom of Page)"/>
        <w:docPartUnique/>
      </w:docPartObj>
    </w:sdtPr>
    <w:sdtEndPr/>
    <w:sdtContent>
      <w:p w:rsidR="00B06BE8" w:rsidRDefault="00B06B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5AE">
          <w:rPr>
            <w:noProof/>
          </w:rPr>
          <w:t>1</w:t>
        </w:r>
        <w:r>
          <w:fldChar w:fldCharType="end"/>
        </w:r>
      </w:p>
    </w:sdtContent>
  </w:sdt>
  <w:p w:rsidR="00B06BE8" w:rsidRDefault="00B06B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974" w:rsidRDefault="00B22974" w:rsidP="00B06BE8">
      <w:pPr>
        <w:spacing w:after="0" w:line="240" w:lineRule="auto"/>
      </w:pPr>
      <w:r>
        <w:separator/>
      </w:r>
    </w:p>
  </w:footnote>
  <w:footnote w:type="continuationSeparator" w:id="0">
    <w:p w:rsidR="00B22974" w:rsidRDefault="00B22974" w:rsidP="00B06B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8D"/>
    <w:rsid w:val="00087F4F"/>
    <w:rsid w:val="00113993"/>
    <w:rsid w:val="001920C9"/>
    <w:rsid w:val="001D5973"/>
    <w:rsid w:val="00266D47"/>
    <w:rsid w:val="0038691E"/>
    <w:rsid w:val="003E1797"/>
    <w:rsid w:val="004A3C8D"/>
    <w:rsid w:val="004B5AC1"/>
    <w:rsid w:val="005C3493"/>
    <w:rsid w:val="006D0E0C"/>
    <w:rsid w:val="00792991"/>
    <w:rsid w:val="007D7B02"/>
    <w:rsid w:val="00A57F35"/>
    <w:rsid w:val="00B06BE8"/>
    <w:rsid w:val="00B22974"/>
    <w:rsid w:val="00B27715"/>
    <w:rsid w:val="00B40C3A"/>
    <w:rsid w:val="00C021EA"/>
    <w:rsid w:val="00E3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0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BE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BE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0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BE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6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BE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4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17</cp:revision>
  <cp:lastPrinted>2022-06-07T12:16:00Z</cp:lastPrinted>
  <dcterms:created xsi:type="dcterms:W3CDTF">2021-10-28T07:36:00Z</dcterms:created>
  <dcterms:modified xsi:type="dcterms:W3CDTF">2022-09-07T07:55:00Z</dcterms:modified>
</cp:coreProperties>
</file>