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596811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ZP.271.2.29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Streszczenie oceny i porównanie złożonych ofert</w:t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2126"/>
        <w:gridCol w:w="1985"/>
        <w:gridCol w:w="2126"/>
        <w:gridCol w:w="1701"/>
      </w:tblGrid>
      <w:tr w:rsidR="00DC714A" w:rsidRPr="003D321D" w:rsidTr="00DC714A">
        <w:trPr>
          <w:cantSplit/>
          <w:trHeight w:val="1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DC714A">
        <w:trPr>
          <w:cantSplit/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96811" w:rsidRDefault="00596811" w:rsidP="005968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PPHU ,,ROB-BUD” Bożena Gryga </w:t>
            </w:r>
          </w:p>
          <w:p w:rsidR="00596811" w:rsidRPr="003D321D" w:rsidRDefault="00596811" w:rsidP="005968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 Wieś 29, 98-275 Brzeźnio</w:t>
            </w:r>
          </w:p>
          <w:p w:rsidR="00EB6B53" w:rsidRPr="003D321D" w:rsidRDefault="00EB6B53" w:rsidP="00EB6B5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E95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6811" w:rsidRDefault="00596811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159 510,34 zł</w:t>
            </w:r>
          </w:p>
          <w:p w:rsidR="00DC714A" w:rsidRDefault="00DC714A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54,54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18232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94,54</w:t>
            </w:r>
          </w:p>
        </w:tc>
      </w:tr>
      <w:tr w:rsidR="00DC714A" w:rsidRPr="003D321D" w:rsidTr="00DC714A">
        <w:trPr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6" w:rsidRDefault="00586656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96811" w:rsidRDefault="00596811" w:rsidP="005968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 Usługowo-Budowlany Alina Malik</w:t>
            </w:r>
          </w:p>
          <w:p w:rsidR="00596811" w:rsidRDefault="00596811" w:rsidP="0059681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Pieczyska 84, 98-400 Wieruszów</w:t>
            </w:r>
          </w:p>
          <w:p w:rsidR="00586656" w:rsidRDefault="00586656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280 000,00 </w:t>
            </w:r>
            <w:r w:rsidR="00DC7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18232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71,08</w:t>
            </w:r>
          </w:p>
        </w:tc>
      </w:tr>
      <w:tr w:rsidR="00596811" w:rsidRPr="003D321D" w:rsidTr="00DC714A">
        <w:trPr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596811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TECHSAN Arkadiusz Rogacki</w:t>
            </w:r>
          </w:p>
          <w:p w:rsidR="00596811" w:rsidRDefault="00300A51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596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 Wodna 7b, 98-300 Wieluń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145 140,00 zł</w:t>
            </w:r>
          </w:p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596811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11" w:rsidRDefault="0018232B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051529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0F4C62" w:rsidRDefault="003D321D" w:rsidP="003D321D">
      <w:pPr>
        <w:spacing w:after="0" w:line="240" w:lineRule="auto"/>
        <w:ind w:left="920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0F4C62" w:rsidRDefault="00EB6B53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C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3D321D" w:rsidRPr="000F4C62">
        <w:rPr>
          <w:rFonts w:ascii="Arial" w:eastAsia="Times New Roman" w:hAnsi="Arial" w:cs="Arial"/>
          <w:b/>
          <w:sz w:val="24"/>
          <w:szCs w:val="24"/>
          <w:lang w:eastAsia="pl-PL"/>
        </w:rPr>
        <w:t>BURMISTR</w:t>
      </w:r>
      <w:bookmarkStart w:id="0" w:name="_GoBack"/>
      <w:bookmarkEnd w:id="0"/>
      <w:r w:rsidR="003D321D" w:rsidRPr="000F4C62">
        <w:rPr>
          <w:rFonts w:ascii="Arial" w:eastAsia="Times New Roman" w:hAnsi="Arial" w:cs="Arial"/>
          <w:b/>
          <w:sz w:val="24"/>
          <w:szCs w:val="24"/>
          <w:lang w:eastAsia="pl-PL"/>
        </w:rPr>
        <w:t>Z WIELUNIA</w:t>
      </w:r>
    </w:p>
    <w:p w:rsidR="003D321D" w:rsidRPr="000F4C62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C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B6B53" w:rsidRPr="000F4C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0F4C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B6B53" w:rsidRPr="000F4C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0F4C62">
        <w:rPr>
          <w:rFonts w:ascii="Arial" w:eastAsia="Times New Roman" w:hAnsi="Arial" w:cs="Arial"/>
          <w:b/>
          <w:sz w:val="24"/>
          <w:szCs w:val="24"/>
          <w:lang w:eastAsia="pl-PL"/>
        </w:rPr>
        <w:t>Paweł Okras</w:t>
      </w:r>
      <w:r w:rsidR="00DC0FA8" w:rsidRPr="000F4C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</w:p>
    <w:p w:rsidR="003D321D" w:rsidRPr="003D321D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0265A0">
        <w:rPr>
          <w:rFonts w:ascii="Arial" w:eastAsia="Times New Roman" w:hAnsi="Arial" w:cs="Arial"/>
          <w:sz w:val="24"/>
          <w:szCs w:val="24"/>
          <w:lang w:eastAsia="pl-PL"/>
        </w:rPr>
        <w:t>07.09</w:t>
      </w:r>
      <w:r w:rsidR="00EB6B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2022 r. ......................................................................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265A0"/>
    <w:rsid w:val="00051529"/>
    <w:rsid w:val="00070A9D"/>
    <w:rsid w:val="000920A2"/>
    <w:rsid w:val="000923C1"/>
    <w:rsid w:val="000F4C62"/>
    <w:rsid w:val="0018232B"/>
    <w:rsid w:val="001E7531"/>
    <w:rsid w:val="00281838"/>
    <w:rsid w:val="002C19B7"/>
    <w:rsid w:val="002F7F17"/>
    <w:rsid w:val="00300A51"/>
    <w:rsid w:val="00336D59"/>
    <w:rsid w:val="003D321D"/>
    <w:rsid w:val="00586656"/>
    <w:rsid w:val="00596811"/>
    <w:rsid w:val="00A72D56"/>
    <w:rsid w:val="00A74FB7"/>
    <w:rsid w:val="00AB13E3"/>
    <w:rsid w:val="00AD7F1D"/>
    <w:rsid w:val="00C12C23"/>
    <w:rsid w:val="00C17108"/>
    <w:rsid w:val="00DC0FA8"/>
    <w:rsid w:val="00DC714A"/>
    <w:rsid w:val="00E95095"/>
    <w:rsid w:val="00E956F1"/>
    <w:rsid w:val="00EB6B53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28</cp:revision>
  <cp:lastPrinted>2022-09-05T11:00:00Z</cp:lastPrinted>
  <dcterms:created xsi:type="dcterms:W3CDTF">2022-05-30T06:02:00Z</dcterms:created>
  <dcterms:modified xsi:type="dcterms:W3CDTF">2022-09-07T09:56:00Z</dcterms:modified>
</cp:coreProperties>
</file>