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F13E6D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OSP.271</w:t>
      </w:r>
      <w:r w:rsidR="006356CA">
        <w:rPr>
          <w:rFonts w:ascii="Arial" w:eastAsia="Times New Roman" w:hAnsi="Arial" w:cs="Arial"/>
          <w:sz w:val="24"/>
          <w:szCs w:val="24"/>
          <w:lang w:eastAsia="pl-PL"/>
        </w:rPr>
        <w:t>.2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</w:t>
            </w:r>
            <w:r w:rsidR="00B263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3751A0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56" w:rsidRDefault="00586656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3751A0" w:rsidRDefault="003751A0" w:rsidP="003751A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SZCZĘŚNIAK Pojazdy Specjalne Sp. z o.o.</w:t>
            </w:r>
          </w:p>
          <w:p w:rsidR="003751A0" w:rsidRDefault="003751A0" w:rsidP="003751A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575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Bestwińska 105A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43-346 Bielsko-Biała</w:t>
            </w:r>
          </w:p>
          <w:p w:rsidR="00586656" w:rsidRDefault="00586656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F7268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911 676,00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zł</w:t>
            </w:r>
          </w:p>
          <w:p w:rsidR="00DC714A" w:rsidRDefault="00F72684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E95095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51529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7674A2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7674A2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7674A2">
        <w:rPr>
          <w:rFonts w:ascii="Arial" w:eastAsia="Times New Roman" w:hAnsi="Arial" w:cs="Arial"/>
          <w:b/>
          <w:sz w:val="24"/>
          <w:szCs w:val="24"/>
          <w:lang w:eastAsia="pl-PL"/>
        </w:rPr>
        <w:t>PREZES</w:t>
      </w:r>
      <w:r w:rsidR="00404A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OSP WIELUŃ </w:t>
      </w:r>
      <w:r w:rsid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7674A2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6B53" w:rsidRPr="007674A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="00404AFC">
        <w:rPr>
          <w:rFonts w:ascii="Arial" w:eastAsia="Times New Roman" w:hAnsi="Arial" w:cs="Arial"/>
          <w:b/>
          <w:sz w:val="24"/>
          <w:szCs w:val="24"/>
          <w:lang w:eastAsia="pl-PL"/>
        </w:rPr>
        <w:t>Anna Kornaś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2A505F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.07.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51529"/>
    <w:rsid w:val="000920A2"/>
    <w:rsid w:val="000923C1"/>
    <w:rsid w:val="00281838"/>
    <w:rsid w:val="002A505F"/>
    <w:rsid w:val="002C19B7"/>
    <w:rsid w:val="002F7F17"/>
    <w:rsid w:val="00336D59"/>
    <w:rsid w:val="003751A0"/>
    <w:rsid w:val="003D321D"/>
    <w:rsid w:val="00404AFC"/>
    <w:rsid w:val="00575662"/>
    <w:rsid w:val="00586656"/>
    <w:rsid w:val="006356CA"/>
    <w:rsid w:val="00644AB9"/>
    <w:rsid w:val="007674A2"/>
    <w:rsid w:val="00A72D56"/>
    <w:rsid w:val="00A74FB7"/>
    <w:rsid w:val="00AB13E3"/>
    <w:rsid w:val="00AD7F1D"/>
    <w:rsid w:val="00B263C6"/>
    <w:rsid w:val="00C12C23"/>
    <w:rsid w:val="00C17108"/>
    <w:rsid w:val="00DC714A"/>
    <w:rsid w:val="00E95095"/>
    <w:rsid w:val="00E956F1"/>
    <w:rsid w:val="00EB6B53"/>
    <w:rsid w:val="00F13E6D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27</cp:revision>
  <dcterms:created xsi:type="dcterms:W3CDTF">2022-05-30T06:02:00Z</dcterms:created>
  <dcterms:modified xsi:type="dcterms:W3CDTF">2022-07-28T08:55:00Z</dcterms:modified>
</cp:coreProperties>
</file>