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D" w:rsidRPr="003D321D" w:rsidRDefault="00BA6F74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ZP.271.2.15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>Streszczenie oceny i porównanie złożonych ofert</w:t>
      </w:r>
    </w:p>
    <w:tbl>
      <w:tblPr>
        <w:tblW w:w="1616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096"/>
        <w:gridCol w:w="2693"/>
        <w:gridCol w:w="1559"/>
        <w:gridCol w:w="1843"/>
        <w:gridCol w:w="1701"/>
        <w:gridCol w:w="1276"/>
      </w:tblGrid>
      <w:tr w:rsidR="00AD63C1" w:rsidRPr="003D321D" w:rsidTr="00756123">
        <w:trPr>
          <w:cantSplit/>
          <w:trHeight w:val="1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F4" w:rsidRDefault="008311F4" w:rsidP="008148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311F4" w:rsidRDefault="008311F4" w:rsidP="008148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</w:t>
            </w:r>
          </w:p>
          <w:p w:rsidR="008311F4" w:rsidRDefault="008311F4" w:rsidP="00FC0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Skrócenie terminu realizacji zamówienia</w:t>
            </w:r>
          </w:p>
          <w:p w:rsidR="008311F4" w:rsidRPr="003D321D" w:rsidRDefault="008311F4" w:rsidP="00FC0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płatności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8311F4" w:rsidRPr="003D321D" w:rsidRDefault="008311F4" w:rsidP="00AB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311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Skrócenie terminu realizacji zamówienia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F4" w:rsidRPr="003D321D" w:rsidRDefault="008311F4" w:rsidP="00831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8311F4" w:rsidRPr="003D321D" w:rsidRDefault="008311F4" w:rsidP="00831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8311F4" w:rsidRPr="008311F4" w:rsidRDefault="008311F4" w:rsidP="00831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311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płatności faktur 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F4" w:rsidRPr="003D321D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CF2558" w:rsidRPr="00CF2558" w:rsidTr="00756123">
        <w:trPr>
          <w:cantSplit/>
          <w:trHeight w:val="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F4" w:rsidRPr="00CF2558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F4" w:rsidRPr="00CF2558" w:rsidRDefault="008311F4" w:rsidP="003D321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311F4" w:rsidRPr="00CF2558" w:rsidRDefault="008311F4" w:rsidP="00BA6F7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MTM Infrastruktura </w:t>
            </w:r>
            <w:proofErr w:type="spellStart"/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Brudło</w:t>
            </w:r>
            <w:proofErr w:type="spellEnd"/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Graczyk, Konowalski Sp. k., </w:t>
            </w:r>
          </w:p>
          <w:p w:rsidR="008311F4" w:rsidRPr="00CF2558" w:rsidRDefault="008311F4" w:rsidP="00BA6F7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Pl. 20</w:t>
            </w:r>
            <w:r w:rsidR="006E3045"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października 14, 62-050 Mosina</w:t>
            </w:r>
          </w:p>
          <w:p w:rsidR="008311F4" w:rsidRPr="00CF2558" w:rsidRDefault="008311F4" w:rsidP="00EB6B53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F4" w:rsidRPr="00CF2558" w:rsidRDefault="008311F4" w:rsidP="00E950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C531F8" w:rsidRPr="00CF2558" w:rsidRDefault="00C531F8" w:rsidP="00C531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 </w:t>
            </w: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276 258,00 zł</w:t>
            </w:r>
          </w:p>
          <w:p w:rsidR="00C531F8" w:rsidRPr="00CF2558" w:rsidRDefault="00C531F8" w:rsidP="00C531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dni</w:t>
            </w:r>
          </w:p>
          <w:p w:rsidR="00C531F8" w:rsidRPr="00CF2558" w:rsidRDefault="00C531F8" w:rsidP="00C531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30 dni </w:t>
            </w:r>
          </w:p>
          <w:p w:rsidR="008311F4" w:rsidRPr="00CF2558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F4" w:rsidRPr="00CF2558" w:rsidRDefault="00C531F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F4" w:rsidRPr="00CF2558" w:rsidRDefault="00C531F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E8" w:rsidRPr="00CF2558" w:rsidRDefault="007446E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446E8" w:rsidRPr="00CF2558" w:rsidRDefault="007446E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311F4" w:rsidRPr="00CF2558" w:rsidRDefault="007446E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F4" w:rsidRPr="00CF2558" w:rsidRDefault="00C531F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78,77</w:t>
            </w:r>
          </w:p>
        </w:tc>
      </w:tr>
      <w:tr w:rsidR="00CF2558" w:rsidRPr="00CF2558" w:rsidTr="00756123">
        <w:trPr>
          <w:cantSplit/>
          <w:trHeight w:val="1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F4" w:rsidRPr="00CF2558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F4" w:rsidRPr="00CF2558" w:rsidRDefault="008311F4" w:rsidP="001C11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Zakład Instalacji Sanitarnych Projektowanie i N</w:t>
            </w:r>
            <w:r w:rsidR="00765CFE"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adzór Inwestorski H i D </w:t>
            </w:r>
            <w:proofErr w:type="spellStart"/>
            <w:r w:rsidR="00765CFE"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Gędek</w:t>
            </w:r>
            <w:proofErr w:type="spellEnd"/>
            <w:r w:rsidR="00765CFE"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 c</w:t>
            </w: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:rsidR="008311F4" w:rsidRPr="00CF2558" w:rsidRDefault="008311F4" w:rsidP="001C11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97-300</w:t>
            </w:r>
            <w:r w:rsidR="00471263"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Piotrków T., ul. Słowackiego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F4" w:rsidRPr="00CF2558" w:rsidRDefault="008311F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C531F8" w:rsidRPr="00CF2558" w:rsidRDefault="00C531F8" w:rsidP="00C531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270 600,00 zł</w:t>
            </w:r>
          </w:p>
          <w:p w:rsidR="00C531F8" w:rsidRPr="00CF2558" w:rsidRDefault="00C531F8" w:rsidP="00C531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dni</w:t>
            </w:r>
          </w:p>
          <w:p w:rsidR="008311F4" w:rsidRPr="00CF2558" w:rsidRDefault="00C531F8" w:rsidP="00C531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F4" w:rsidRPr="00CF2558" w:rsidRDefault="00C531F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F4" w:rsidRPr="00CF2558" w:rsidRDefault="00C531F8" w:rsidP="00C531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E8" w:rsidRPr="00CF2558" w:rsidRDefault="007446E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446E8" w:rsidRPr="00CF2558" w:rsidRDefault="007446E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311F4" w:rsidRPr="00CF2558" w:rsidRDefault="007446E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F4" w:rsidRPr="00CF2558" w:rsidRDefault="00C531F8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F255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</w:tbl>
    <w:p w:rsidR="003D321D" w:rsidRPr="00CF2558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CF2558" w:rsidRDefault="00CF2558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</w:t>
      </w:r>
    </w:p>
    <w:p w:rsidR="003D321D" w:rsidRPr="00CF2558" w:rsidRDefault="00CF2558" w:rsidP="003D321D">
      <w:pPr>
        <w:spacing w:after="0" w:line="240" w:lineRule="auto"/>
        <w:ind w:left="849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BURMISTRZ </w:t>
      </w:r>
      <w:r w:rsidR="003D321D"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>WIELUNIA</w:t>
      </w:r>
    </w:p>
    <w:p w:rsidR="003D321D" w:rsidRPr="00CF2558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EB6B53"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B6B53"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>Pa</w:t>
      </w:r>
      <w:bookmarkStart w:id="0" w:name="_GoBack"/>
      <w:bookmarkEnd w:id="0"/>
      <w:r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>weł Okras</w:t>
      </w:r>
      <w:r w:rsidR="00DC0FA8" w:rsidRPr="00CF25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 </w:t>
      </w:r>
    </w:p>
    <w:p w:rsidR="003D321D" w:rsidRPr="00CF2558" w:rsidRDefault="00E95095" w:rsidP="003D321D">
      <w:pPr>
        <w:spacing w:after="0" w:line="240" w:lineRule="auto"/>
        <w:ind w:left="-1418"/>
        <w:rPr>
          <w:rFonts w:ascii="Arial" w:eastAsia="Times New Roman" w:hAnsi="Arial" w:cs="Arial"/>
          <w:sz w:val="24"/>
          <w:szCs w:val="24"/>
          <w:lang w:eastAsia="pl-PL"/>
        </w:rPr>
      </w:pP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</w:t>
      </w:r>
      <w:r w:rsidR="00FC0EF6" w:rsidRPr="00CF2558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="00EB6B53" w:rsidRPr="00CF2558">
        <w:rPr>
          <w:rFonts w:ascii="Arial" w:eastAsia="Times New Roman" w:hAnsi="Arial" w:cs="Arial"/>
          <w:sz w:val="24"/>
          <w:szCs w:val="24"/>
          <w:lang w:eastAsia="pl-PL"/>
        </w:rPr>
        <w:t>.07.</w:t>
      </w:r>
      <w:r w:rsidR="003D321D" w:rsidRPr="00CF2558">
        <w:rPr>
          <w:rFonts w:ascii="Arial" w:eastAsia="Times New Roman" w:hAnsi="Arial" w:cs="Arial"/>
          <w:sz w:val="24"/>
          <w:szCs w:val="24"/>
          <w:lang w:eastAsia="pl-PL"/>
        </w:rPr>
        <w:t>2022 r. ......................................................................</w:t>
      </w:r>
    </w:p>
    <w:p w:rsidR="003D321D" w:rsidRPr="00CF2558" w:rsidRDefault="003D321D" w:rsidP="003D32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F255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(data i podpis kierownika Zamawiającego </w:t>
      </w:r>
    </w:p>
    <w:p w:rsidR="007D3775" w:rsidRPr="00CF2558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255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lub osoby upoważnionej)</w:t>
      </w:r>
      <w:r w:rsidRPr="00CF25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7D3775" w:rsidRPr="00CF2558" w:rsidSect="002C19B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B7"/>
    <w:rsid w:val="00051529"/>
    <w:rsid w:val="00070A9D"/>
    <w:rsid w:val="000920A2"/>
    <w:rsid w:val="000923C1"/>
    <w:rsid w:val="000D75AB"/>
    <w:rsid w:val="00110882"/>
    <w:rsid w:val="001C11D7"/>
    <w:rsid w:val="002430A3"/>
    <w:rsid w:val="002808EF"/>
    <w:rsid w:val="00281838"/>
    <w:rsid w:val="002C19B7"/>
    <w:rsid w:val="002F7F17"/>
    <w:rsid w:val="00336D59"/>
    <w:rsid w:val="003C036F"/>
    <w:rsid w:val="003D321D"/>
    <w:rsid w:val="00471263"/>
    <w:rsid w:val="005809F1"/>
    <w:rsid w:val="00586656"/>
    <w:rsid w:val="00643A2A"/>
    <w:rsid w:val="006A3DC1"/>
    <w:rsid w:val="006E3045"/>
    <w:rsid w:val="006E3D3E"/>
    <w:rsid w:val="00737E6A"/>
    <w:rsid w:val="007446E8"/>
    <w:rsid w:val="00756123"/>
    <w:rsid w:val="00765CFE"/>
    <w:rsid w:val="007A2734"/>
    <w:rsid w:val="008148C4"/>
    <w:rsid w:val="0082111F"/>
    <w:rsid w:val="008311F4"/>
    <w:rsid w:val="00A72D56"/>
    <w:rsid w:val="00A74FB7"/>
    <w:rsid w:val="00AA6EA9"/>
    <w:rsid w:val="00AB13E3"/>
    <w:rsid w:val="00AD63C1"/>
    <w:rsid w:val="00AD7F1D"/>
    <w:rsid w:val="00BA6F74"/>
    <w:rsid w:val="00C12C23"/>
    <w:rsid w:val="00C17108"/>
    <w:rsid w:val="00C531F8"/>
    <w:rsid w:val="00C72DE4"/>
    <w:rsid w:val="00C9078F"/>
    <w:rsid w:val="00CF2558"/>
    <w:rsid w:val="00D52FF0"/>
    <w:rsid w:val="00D65F5C"/>
    <w:rsid w:val="00DC0FA8"/>
    <w:rsid w:val="00DC714A"/>
    <w:rsid w:val="00E844E0"/>
    <w:rsid w:val="00E95095"/>
    <w:rsid w:val="00E956F1"/>
    <w:rsid w:val="00EB6B53"/>
    <w:rsid w:val="00ED12B5"/>
    <w:rsid w:val="00F11369"/>
    <w:rsid w:val="00F8255A"/>
    <w:rsid w:val="00FB5E4E"/>
    <w:rsid w:val="00F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77</cp:revision>
  <cp:lastPrinted>2022-07-22T12:13:00Z</cp:lastPrinted>
  <dcterms:created xsi:type="dcterms:W3CDTF">2022-05-30T06:02:00Z</dcterms:created>
  <dcterms:modified xsi:type="dcterms:W3CDTF">2022-07-25T10:12:00Z</dcterms:modified>
</cp:coreProperties>
</file>