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3C" w:rsidRDefault="005A3F3C" w:rsidP="002F1202">
      <w:pPr>
        <w:spacing w:after="0"/>
        <w:ind w:left="5000" w:firstLine="1250"/>
        <w:jc w:val="right"/>
        <w:rPr>
          <w:rFonts w:ascii="Arial" w:hAnsi="Arial" w:cs="Arial"/>
          <w:b/>
          <w:bCs/>
          <w:sz w:val="24"/>
          <w:szCs w:val="24"/>
        </w:rPr>
      </w:pPr>
    </w:p>
    <w:p w:rsidR="005A3F3C" w:rsidRPr="006F269F" w:rsidRDefault="005A3F3C" w:rsidP="005A3F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A3F3C" w:rsidRPr="00A03677" w:rsidRDefault="005A3F3C" w:rsidP="005A3F3C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5A3F3C" w:rsidRPr="00A03677" w:rsidRDefault="005A3F3C" w:rsidP="005A3F3C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5A3F3C" w:rsidRDefault="005A3F3C" w:rsidP="005A3F3C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5A3F3C" w:rsidRPr="00A03677" w:rsidRDefault="005A3F3C" w:rsidP="005A3F3C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5A3F3C" w:rsidRPr="006F269F" w:rsidRDefault="005A3F3C" w:rsidP="005A3F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A3F3C" w:rsidRPr="006F269F" w:rsidRDefault="005A3F3C" w:rsidP="005A3F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1202" w:rsidRPr="002F1202" w:rsidRDefault="005A3F3C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9</w:t>
      </w:r>
      <w:r w:rsidR="002F1202" w:rsidRPr="002F1202">
        <w:rPr>
          <w:rFonts w:ascii="Arial" w:hAnsi="Arial" w:cs="Arial"/>
          <w:sz w:val="24"/>
          <w:szCs w:val="24"/>
        </w:rPr>
        <w:t xml:space="preserve"> do SWZ</w:t>
      </w:r>
    </w:p>
    <w:p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F1202" w:rsidRPr="004F0249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5A3F3C">
        <w:rPr>
          <w:rFonts w:ascii="Arial" w:hAnsi="Arial" w:cs="Arial"/>
          <w:sz w:val="24"/>
          <w:szCs w:val="24"/>
        </w:rPr>
        <w:t xml:space="preserve">dostawy </w:t>
      </w:r>
      <w:r w:rsidRPr="002F1202">
        <w:rPr>
          <w:rFonts w:ascii="Arial" w:hAnsi="Arial" w:cs="Arial"/>
          <w:sz w:val="24"/>
          <w:szCs w:val="24"/>
        </w:rPr>
        <w:t xml:space="preserve">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B42B8E">
        <w:rPr>
          <w:rFonts w:ascii="Arial" w:hAnsi="Arial" w:cs="Arial"/>
          <w:sz w:val="24"/>
          <w:szCs w:val="24"/>
        </w:rPr>
        <w:t xml:space="preserve">zakres </w:t>
      </w:r>
      <w:r w:rsidRPr="002F1202">
        <w:rPr>
          <w:rFonts w:ascii="Arial" w:hAnsi="Arial" w:cs="Arial"/>
          <w:sz w:val="24"/>
          <w:szCs w:val="24"/>
        </w:rPr>
        <w:t>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zakres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F1202" w:rsidRPr="002F1202" w:rsidRDefault="002F1202" w:rsidP="005A3F3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B77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C9" w:rsidRDefault="000702C9" w:rsidP="005A3F3C">
      <w:pPr>
        <w:spacing w:after="0" w:line="240" w:lineRule="auto"/>
      </w:pPr>
      <w:r>
        <w:separator/>
      </w:r>
    </w:p>
  </w:endnote>
  <w:endnote w:type="continuationSeparator" w:id="0">
    <w:p w:rsidR="000702C9" w:rsidRDefault="000702C9" w:rsidP="005A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95E" w:rsidRDefault="006D09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95E" w:rsidRDefault="006D09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95E" w:rsidRDefault="006D09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C9" w:rsidRDefault="000702C9" w:rsidP="005A3F3C">
      <w:pPr>
        <w:spacing w:after="0" w:line="240" w:lineRule="auto"/>
      </w:pPr>
      <w:r>
        <w:separator/>
      </w:r>
    </w:p>
  </w:footnote>
  <w:footnote w:type="continuationSeparator" w:id="0">
    <w:p w:rsidR="000702C9" w:rsidRDefault="000702C9" w:rsidP="005A3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95E" w:rsidRDefault="006D09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F3C" w:rsidRDefault="006D095E">
    <w:pPr>
      <w:pStyle w:val="Nagwek"/>
    </w:pPr>
    <w:r>
      <w:rPr>
        <w:noProof/>
        <w:lang w:eastAsia="pl-PL"/>
      </w:rPr>
      <w:drawing>
        <wp:inline distT="0" distB="0" distL="0" distR="0" wp14:anchorId="4A2434C8" wp14:editId="6A09AB8E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95E" w:rsidRDefault="006D09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202"/>
    <w:rsid w:val="000702C9"/>
    <w:rsid w:val="0015217B"/>
    <w:rsid w:val="002F1202"/>
    <w:rsid w:val="00400EB6"/>
    <w:rsid w:val="00420FAA"/>
    <w:rsid w:val="004D26D9"/>
    <w:rsid w:val="004F0249"/>
    <w:rsid w:val="005A3F3C"/>
    <w:rsid w:val="005B178F"/>
    <w:rsid w:val="006C5CFF"/>
    <w:rsid w:val="006D095E"/>
    <w:rsid w:val="00717F99"/>
    <w:rsid w:val="007D7B02"/>
    <w:rsid w:val="00B27715"/>
    <w:rsid w:val="00B42B8E"/>
    <w:rsid w:val="00B636D9"/>
    <w:rsid w:val="00B77D55"/>
    <w:rsid w:val="00C00D42"/>
    <w:rsid w:val="00CE389D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A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F3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A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F3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2022-06-13T18:44:00Z</dcterms:created>
  <dcterms:modified xsi:type="dcterms:W3CDTF">2022-06-24T09:40:00Z</dcterms:modified>
</cp:coreProperties>
</file>