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B6" w:rsidRPr="00837CB6" w:rsidRDefault="00837CB6" w:rsidP="00837CB6">
      <w:pPr>
        <w:spacing w:after="0"/>
        <w:rPr>
          <w:rFonts w:ascii="Arial" w:hAnsi="Arial" w:cs="Arial"/>
          <w:sz w:val="24"/>
          <w:szCs w:val="24"/>
        </w:rPr>
      </w:pPr>
      <w:r w:rsidRPr="00837CB6">
        <w:rPr>
          <w:rFonts w:ascii="Arial" w:hAnsi="Arial" w:cs="Arial"/>
          <w:sz w:val="24"/>
          <w:szCs w:val="24"/>
          <w:lang w:eastAsia="pl-PL"/>
        </w:rPr>
        <w:t>OSP.271.</w:t>
      </w:r>
      <w:r w:rsidR="000A4341">
        <w:rPr>
          <w:rFonts w:ascii="Arial" w:hAnsi="Arial" w:cs="Arial"/>
          <w:sz w:val="24"/>
          <w:szCs w:val="24"/>
          <w:lang w:eastAsia="pl-PL"/>
        </w:rPr>
        <w:t>2</w:t>
      </w:r>
      <w:bookmarkStart w:id="0" w:name="_GoBack"/>
      <w:bookmarkEnd w:id="0"/>
      <w:r w:rsidRPr="00837CB6">
        <w:rPr>
          <w:rFonts w:ascii="Arial" w:hAnsi="Arial" w:cs="Arial"/>
          <w:sz w:val="24"/>
          <w:szCs w:val="24"/>
          <w:lang w:eastAsia="pl-PL"/>
        </w:rPr>
        <w:t>.2022</w:t>
      </w:r>
    </w:p>
    <w:p w:rsidR="00837CB6" w:rsidRPr="00837CB6" w:rsidRDefault="00837CB6" w:rsidP="00837CB6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837CB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837CB6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034AF5" w:rsidRPr="00034AF5" w:rsidRDefault="00034AF5" w:rsidP="00034AF5">
      <w:pPr>
        <w:jc w:val="both"/>
        <w:rPr>
          <w:rFonts w:ascii="Arial" w:hAnsi="Arial" w:cs="Arial"/>
          <w:b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</w:t>
      </w:r>
      <w:r w:rsidR="00E979E2">
        <w:rPr>
          <w:rFonts w:ascii="Arial" w:hAnsi="Arial" w:cs="Arial"/>
          <w:sz w:val="24"/>
          <w:szCs w:val="24"/>
        </w:rPr>
        <w:t xml:space="preserve"> 7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034AF5" w:rsidRPr="00034AF5" w:rsidRDefault="004222C2" w:rsidP="00837CB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034AF5" w:rsidRPr="00034AF5">
        <w:t xml:space="preserve"> </w:t>
      </w:r>
      <w:r w:rsidR="00837CB6" w:rsidRPr="00837CB6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4222C2" w:rsidRPr="004222C2" w:rsidRDefault="004222C2" w:rsidP="00034AF5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161607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161607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161607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161607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3663C2" w:rsidRPr="003663C2" w:rsidRDefault="003663C2" w:rsidP="003663C2">
      <w:pPr>
        <w:pStyle w:val="Akapitzlist"/>
        <w:numPr>
          <w:ilvl w:val="4"/>
          <w:numId w:val="2"/>
        </w:numPr>
        <w:ind w:left="567" w:hanging="283"/>
        <w:rPr>
          <w:rFonts w:ascii="Arial" w:hAnsi="Arial" w:cs="Arial"/>
          <w:kern w:val="0"/>
          <w:sz w:val="24"/>
          <w:szCs w:val="24"/>
          <w:lang w:eastAsia="pl-PL"/>
        </w:rPr>
      </w:pPr>
      <w:r w:rsidRPr="003663C2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:rsidR="003663C2" w:rsidRPr="004222C2" w:rsidRDefault="003663C2" w:rsidP="003663C2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7D7B02" w:rsidRPr="004222C2" w:rsidSect="00DC0C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07" w:rsidRDefault="00161607" w:rsidP="00112F88">
      <w:pPr>
        <w:spacing w:after="0" w:line="240" w:lineRule="auto"/>
      </w:pPr>
      <w:r>
        <w:separator/>
      </w:r>
    </w:p>
  </w:endnote>
  <w:endnote w:type="continuationSeparator" w:id="0">
    <w:p w:rsidR="00161607" w:rsidRDefault="00161607" w:rsidP="0011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072724"/>
      <w:docPartObj>
        <w:docPartGallery w:val="Page Numbers (Bottom of Page)"/>
        <w:docPartUnique/>
      </w:docPartObj>
    </w:sdtPr>
    <w:sdtEndPr/>
    <w:sdtContent>
      <w:p w:rsidR="00112F88" w:rsidRDefault="00CF262D">
        <w:pPr>
          <w:pStyle w:val="Stopka"/>
          <w:jc w:val="right"/>
        </w:pPr>
        <w:r>
          <w:fldChar w:fldCharType="begin"/>
        </w:r>
        <w:r w:rsidR="00112F88">
          <w:instrText>PAGE   \* MERGEFORMAT</w:instrText>
        </w:r>
        <w:r>
          <w:fldChar w:fldCharType="separate"/>
        </w:r>
        <w:r w:rsidR="000A4341">
          <w:rPr>
            <w:noProof/>
          </w:rPr>
          <w:t>1</w:t>
        </w:r>
        <w:r>
          <w:fldChar w:fldCharType="end"/>
        </w:r>
      </w:p>
    </w:sdtContent>
  </w:sdt>
  <w:p w:rsidR="00112F88" w:rsidRDefault="00112F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07" w:rsidRDefault="00161607" w:rsidP="00112F88">
      <w:pPr>
        <w:spacing w:after="0" w:line="240" w:lineRule="auto"/>
      </w:pPr>
      <w:r>
        <w:separator/>
      </w:r>
    </w:p>
  </w:footnote>
  <w:footnote w:type="continuationSeparator" w:id="0">
    <w:p w:rsidR="00161607" w:rsidRDefault="00161607" w:rsidP="0011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034AF5"/>
    <w:rsid w:val="00083BE4"/>
    <w:rsid w:val="000A4341"/>
    <w:rsid w:val="000F74DE"/>
    <w:rsid w:val="00112F88"/>
    <w:rsid w:val="00161607"/>
    <w:rsid w:val="003663C2"/>
    <w:rsid w:val="003C3DF0"/>
    <w:rsid w:val="004222C2"/>
    <w:rsid w:val="004A1536"/>
    <w:rsid w:val="004D128B"/>
    <w:rsid w:val="00554208"/>
    <w:rsid w:val="00572BB1"/>
    <w:rsid w:val="006D0625"/>
    <w:rsid w:val="006F3242"/>
    <w:rsid w:val="007057EF"/>
    <w:rsid w:val="00727D1D"/>
    <w:rsid w:val="007A1621"/>
    <w:rsid w:val="007A638A"/>
    <w:rsid w:val="007D7B02"/>
    <w:rsid w:val="00837CB6"/>
    <w:rsid w:val="0086601A"/>
    <w:rsid w:val="009026A6"/>
    <w:rsid w:val="009544D0"/>
    <w:rsid w:val="00967C55"/>
    <w:rsid w:val="009A4EA1"/>
    <w:rsid w:val="00B27715"/>
    <w:rsid w:val="00B351AC"/>
    <w:rsid w:val="00B8434B"/>
    <w:rsid w:val="00B87E68"/>
    <w:rsid w:val="00BA0C2D"/>
    <w:rsid w:val="00BF4B74"/>
    <w:rsid w:val="00CF262D"/>
    <w:rsid w:val="00DC0C6E"/>
    <w:rsid w:val="00DE07BD"/>
    <w:rsid w:val="00E760D3"/>
    <w:rsid w:val="00E9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F8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F8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24</cp:revision>
  <cp:lastPrinted>2022-05-30T09:45:00Z</cp:lastPrinted>
  <dcterms:created xsi:type="dcterms:W3CDTF">2021-10-28T11:32:00Z</dcterms:created>
  <dcterms:modified xsi:type="dcterms:W3CDTF">2022-06-22T08:17:00Z</dcterms:modified>
</cp:coreProperties>
</file>