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1F2876E6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8C6A69">
        <w:rPr>
          <w:rFonts w:ascii="Arial" w:hAnsi="Arial" w:cs="Arial"/>
          <w:b/>
          <w:bCs/>
          <w:sz w:val="24"/>
          <w:szCs w:val="24"/>
        </w:rPr>
        <w:t>22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519EE7CD" w14:textId="414FFB85" w:rsidR="00DA3AA4" w:rsidRPr="008C6A69" w:rsidRDefault="00DA3AA4" w:rsidP="00DA3AA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A3A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05396465"/>
      <w:r w:rsidR="008C6A69" w:rsidRPr="008C6A69">
        <w:rPr>
          <w:rFonts w:ascii="Arial" w:hAnsi="Arial" w:cs="Arial"/>
          <w:b/>
          <w:bCs/>
          <w:sz w:val="24"/>
          <w:szCs w:val="24"/>
        </w:rPr>
        <w:t>Budowa sieci wodociągowej w miejscowości Turów, ul. Rumiankowa</w:t>
      </w:r>
      <w:bookmarkEnd w:id="0"/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B9A9E3A" w14:textId="0278424D" w:rsidR="00BF21D1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6687253F" w:rsidR="00BA0C2D" w:rsidRPr="008C6A69" w:rsidRDefault="00BA0C2D" w:rsidP="008C6A69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DA3AA4" w:rsidRPr="00DA3AA4">
        <w:rPr>
          <w:rFonts w:ascii="Arial" w:hAnsi="Arial" w:cs="Arial"/>
          <w:sz w:val="24"/>
          <w:szCs w:val="24"/>
          <w:lang w:eastAsia="pl-PL"/>
        </w:rPr>
        <w:t xml:space="preserve">Postępowanie o udzielenie zamówienia klasycznego w trybie podstawowym na zadanie pn.: </w:t>
      </w:r>
      <w:r w:rsidR="008C6A69" w:rsidRPr="008C6A69">
        <w:rPr>
          <w:rFonts w:ascii="Arial" w:hAnsi="Arial" w:cs="Arial"/>
          <w:b/>
          <w:bCs/>
          <w:sz w:val="24"/>
          <w:szCs w:val="24"/>
          <w:lang w:eastAsia="pl-PL"/>
        </w:rPr>
        <w:t>Budowa sieci wodociągowej w miejscowości Turów, ul. Rumiankowa</w:t>
      </w:r>
      <w:r w:rsidR="00D026D9" w:rsidRPr="00D026D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C9277C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C9277C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C9277C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2514A7B5" w:rsidR="00BA0C2D" w:rsidRDefault="00C9277C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47E57E8A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2022 poz. 835).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reprezentuję/emy: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reprezentuję/emy: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436FD67" w14:textId="1CEEDF2B" w:rsidR="00091C08" w:rsidRPr="00D04B70" w:rsidRDefault="00091C08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5F240459" w14:textId="77777777" w:rsidR="00D04B70" w:rsidRDefault="00D04B70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9E330" w14:textId="77777777" w:rsidR="00C9277C" w:rsidRDefault="00C9277C" w:rsidP="00016BDF">
      <w:pPr>
        <w:spacing w:after="0" w:line="240" w:lineRule="auto"/>
      </w:pPr>
      <w:r>
        <w:separator/>
      </w:r>
    </w:p>
  </w:endnote>
  <w:endnote w:type="continuationSeparator" w:id="0">
    <w:p w14:paraId="7B040275" w14:textId="77777777" w:rsidR="00C9277C" w:rsidRDefault="00C9277C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75A3D" w14:textId="77777777" w:rsidR="00740B51" w:rsidRDefault="00740B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EndPr/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09C0E" w14:textId="77777777" w:rsidR="00740B51" w:rsidRDefault="00740B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16B4B" w14:textId="77777777" w:rsidR="00C9277C" w:rsidRDefault="00C9277C" w:rsidP="00016BDF">
      <w:pPr>
        <w:spacing w:after="0" w:line="240" w:lineRule="auto"/>
      </w:pPr>
      <w:r>
        <w:separator/>
      </w:r>
    </w:p>
  </w:footnote>
  <w:footnote w:type="continuationSeparator" w:id="0">
    <w:p w14:paraId="04DEF1AB" w14:textId="77777777" w:rsidR="00C9277C" w:rsidRDefault="00C9277C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2E00A" w14:textId="77777777" w:rsidR="00740B51" w:rsidRDefault="00740B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E432" w14:textId="52D2D6D5" w:rsidR="00016BDF" w:rsidRPr="00740B51" w:rsidRDefault="00016BDF" w:rsidP="00740B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5B305" w14:textId="77777777" w:rsidR="00740B51" w:rsidRDefault="00740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7710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5779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1084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91C08"/>
    <w:rsid w:val="001A59E3"/>
    <w:rsid w:val="001F7791"/>
    <w:rsid w:val="002E2CCE"/>
    <w:rsid w:val="003919F0"/>
    <w:rsid w:val="005A624E"/>
    <w:rsid w:val="00686404"/>
    <w:rsid w:val="00710B17"/>
    <w:rsid w:val="00740B51"/>
    <w:rsid w:val="00760490"/>
    <w:rsid w:val="0078212B"/>
    <w:rsid w:val="007D7B02"/>
    <w:rsid w:val="008869D2"/>
    <w:rsid w:val="008C6A69"/>
    <w:rsid w:val="00970225"/>
    <w:rsid w:val="00B27715"/>
    <w:rsid w:val="00B717A9"/>
    <w:rsid w:val="00B8150F"/>
    <w:rsid w:val="00BA0C2D"/>
    <w:rsid w:val="00BF21D1"/>
    <w:rsid w:val="00C64C29"/>
    <w:rsid w:val="00C70CFF"/>
    <w:rsid w:val="00C9277C"/>
    <w:rsid w:val="00CA64D5"/>
    <w:rsid w:val="00D026D9"/>
    <w:rsid w:val="00D04B70"/>
    <w:rsid w:val="00D57528"/>
    <w:rsid w:val="00DA3AA4"/>
    <w:rsid w:val="00E33047"/>
    <w:rsid w:val="00ED2073"/>
    <w:rsid w:val="00F15071"/>
    <w:rsid w:val="00F2402C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21</cp:revision>
  <dcterms:created xsi:type="dcterms:W3CDTF">2021-10-28T07:37:00Z</dcterms:created>
  <dcterms:modified xsi:type="dcterms:W3CDTF">2022-06-06T06:34:00Z</dcterms:modified>
</cp:coreProperties>
</file>