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C1" w:rsidRDefault="00A614C1" w:rsidP="00A614C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</w:t>
      </w:r>
      <w:r w:rsidR="00420369">
        <w:rPr>
          <w:rFonts w:ascii="Arial" w:hAnsi="Arial" w:cs="Arial"/>
          <w:b/>
          <w:bCs/>
          <w:sz w:val="24"/>
          <w:szCs w:val="24"/>
        </w:rPr>
        <w:t>.18</w:t>
      </w:r>
      <w:r>
        <w:rPr>
          <w:rFonts w:ascii="Arial" w:hAnsi="Arial" w:cs="Arial"/>
          <w:b/>
          <w:bCs/>
          <w:sz w:val="24"/>
          <w:szCs w:val="24"/>
        </w:rPr>
        <w:t>.2022</w:t>
      </w:r>
    </w:p>
    <w:p w:rsidR="00420369" w:rsidRPr="00420369" w:rsidRDefault="00A614C1" w:rsidP="00420369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</w:rPr>
        <w:t>Postępowanie o udzielenie zamówienia klasycznego w trybie podstawowym be</w:t>
      </w:r>
      <w:r w:rsidR="003F2062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negocjacji na zadanie pn.: </w:t>
      </w:r>
      <w:r w:rsidR="00420369" w:rsidRPr="00420369">
        <w:rPr>
          <w:rFonts w:ascii="Arial" w:hAnsi="Arial" w:cs="Arial"/>
          <w:b/>
          <w:sz w:val="24"/>
          <w:szCs w:val="24"/>
        </w:rPr>
        <w:t>Przebudow</w:t>
      </w:r>
      <w:r w:rsidR="00D640BA">
        <w:rPr>
          <w:rFonts w:ascii="Arial" w:hAnsi="Arial" w:cs="Arial"/>
          <w:b/>
          <w:sz w:val="24"/>
          <w:szCs w:val="24"/>
        </w:rPr>
        <w:t>a</w:t>
      </w:r>
      <w:r w:rsidR="00420369" w:rsidRPr="00420369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</w:p>
    <w:p w:rsidR="00A614C1" w:rsidRDefault="00A614C1" w:rsidP="00A614C1">
      <w:pPr>
        <w:jc w:val="both"/>
        <w:rPr>
          <w:rFonts w:ascii="Arial" w:hAnsi="Arial" w:cs="Arial"/>
          <w:b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A3C8D" w:rsidRPr="004A3C8D" w:rsidRDefault="004A3C8D" w:rsidP="00565F6F">
      <w:pPr>
        <w:spacing w:after="0"/>
        <w:rPr>
          <w:rFonts w:ascii="Arial" w:hAnsi="Arial" w:cs="Arial"/>
          <w:sz w:val="24"/>
          <w:szCs w:val="24"/>
        </w:rPr>
      </w:pPr>
    </w:p>
    <w:p w:rsidR="004A3C8D" w:rsidRPr="004A3C8D" w:rsidRDefault="00A614C1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Załącznik nr 8</w:t>
      </w:r>
      <w:r w:rsidR="004A3C8D" w:rsidRPr="004A3C8D">
        <w:rPr>
          <w:rFonts w:ascii="Arial" w:hAnsi="Arial" w:cs="Arial"/>
          <w:sz w:val="24"/>
          <w:szCs w:val="24"/>
        </w:rPr>
        <w:t xml:space="preserve"> do SWZ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850CF5" w:rsidRPr="004A3C8D" w:rsidTr="00DF1D9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850CF5" w:rsidRPr="004A3C8D" w:rsidRDefault="00850CF5" w:rsidP="00DF1D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4A3C8D" w:rsidRPr="004A3C8D" w:rsidRDefault="00850CF5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</w:t>
      </w:r>
      <w:r w:rsidR="004A3C8D" w:rsidRPr="004A3C8D">
        <w:rPr>
          <w:rFonts w:ascii="Arial" w:hAnsi="Arial" w:cs="Arial"/>
          <w:sz w:val="24"/>
          <w:szCs w:val="24"/>
        </w:rPr>
        <w:t>(* niepotrzebne skreślić)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lastRenderedPageBreak/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 w:rsidSect="001B04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646" w:rsidRDefault="00603646" w:rsidP="00F44A62">
      <w:pPr>
        <w:spacing w:after="0" w:line="240" w:lineRule="auto"/>
      </w:pPr>
      <w:r>
        <w:separator/>
      </w:r>
    </w:p>
  </w:endnote>
  <w:endnote w:type="continuationSeparator" w:id="0">
    <w:p w:rsidR="00603646" w:rsidRDefault="00603646" w:rsidP="00F44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748950"/>
      <w:docPartObj>
        <w:docPartGallery w:val="Page Numbers (Bottom of Page)"/>
        <w:docPartUnique/>
      </w:docPartObj>
    </w:sdtPr>
    <w:sdtEndPr/>
    <w:sdtContent>
      <w:p w:rsidR="00F44A62" w:rsidRDefault="00F44A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CF5">
          <w:rPr>
            <w:noProof/>
          </w:rPr>
          <w:t>1</w:t>
        </w:r>
        <w:r>
          <w:fldChar w:fldCharType="end"/>
        </w:r>
      </w:p>
    </w:sdtContent>
  </w:sdt>
  <w:p w:rsidR="00F44A62" w:rsidRDefault="00F44A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646" w:rsidRDefault="00603646" w:rsidP="00F44A62">
      <w:pPr>
        <w:spacing w:after="0" w:line="240" w:lineRule="auto"/>
      </w:pPr>
      <w:r>
        <w:separator/>
      </w:r>
    </w:p>
  </w:footnote>
  <w:footnote w:type="continuationSeparator" w:id="0">
    <w:p w:rsidR="00603646" w:rsidRDefault="00603646" w:rsidP="00F44A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C8D"/>
    <w:rsid w:val="001B0481"/>
    <w:rsid w:val="003F2062"/>
    <w:rsid w:val="00420369"/>
    <w:rsid w:val="004A3C8D"/>
    <w:rsid w:val="00565F6F"/>
    <w:rsid w:val="00603646"/>
    <w:rsid w:val="007D7B02"/>
    <w:rsid w:val="00850CF5"/>
    <w:rsid w:val="00980AA1"/>
    <w:rsid w:val="009B51E8"/>
    <w:rsid w:val="00A17815"/>
    <w:rsid w:val="00A614C1"/>
    <w:rsid w:val="00B27715"/>
    <w:rsid w:val="00D640BA"/>
    <w:rsid w:val="00F44A62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44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4A6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44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A6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14</cp:revision>
  <cp:lastPrinted>2022-05-30T09:43:00Z</cp:lastPrinted>
  <dcterms:created xsi:type="dcterms:W3CDTF">2021-10-28T07:36:00Z</dcterms:created>
  <dcterms:modified xsi:type="dcterms:W3CDTF">2022-06-03T07:55:00Z</dcterms:modified>
</cp:coreProperties>
</file>