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0B174F9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583277">
        <w:rPr>
          <w:rFonts w:ascii="Arial" w:hAnsi="Arial" w:cs="Arial"/>
          <w:b/>
          <w:bCs/>
          <w:sz w:val="24"/>
          <w:szCs w:val="24"/>
        </w:rPr>
        <w:t>1</w:t>
      </w:r>
      <w:r w:rsidR="0021009A">
        <w:rPr>
          <w:rFonts w:ascii="Arial" w:hAnsi="Arial" w:cs="Arial"/>
          <w:b/>
          <w:bCs/>
          <w:sz w:val="24"/>
          <w:szCs w:val="24"/>
        </w:rPr>
        <w:t>3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0EE9F717" w14:textId="22E74BAB" w:rsidR="00583277" w:rsidRPr="00583277" w:rsidRDefault="00BA0C2D" w:rsidP="0058327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21009A" w:rsidRPr="0021009A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4C2C1D74" w:rsidR="00BA0C2D" w:rsidRPr="00902AC8" w:rsidRDefault="00BA0C2D" w:rsidP="0058327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21009A" w:rsidRPr="0021009A">
        <w:rPr>
          <w:rFonts w:ascii="Arial" w:hAnsi="Arial" w:cs="Arial"/>
          <w:b/>
          <w:bCs/>
          <w:sz w:val="24"/>
          <w:szCs w:val="24"/>
          <w:lang w:eastAsia="pl-PL"/>
        </w:rPr>
        <w:t xml:space="preserve">Rozbudowa ulicy Kijak w Wieluniu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157CDD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157CD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157CD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64E15037" w:rsidR="00BA0C2D" w:rsidRPr="00BA0C2D" w:rsidRDefault="00157CD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DEE90" w14:textId="77777777" w:rsidR="00157CDD" w:rsidRDefault="00157CDD" w:rsidP="00837FAC">
      <w:pPr>
        <w:spacing w:after="0" w:line="240" w:lineRule="auto"/>
      </w:pPr>
      <w:r>
        <w:separator/>
      </w:r>
    </w:p>
  </w:endnote>
  <w:endnote w:type="continuationSeparator" w:id="0">
    <w:p w14:paraId="484F1B53" w14:textId="77777777" w:rsidR="00157CDD" w:rsidRDefault="00157CDD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34C63" w14:textId="77777777" w:rsidR="00157CDD" w:rsidRDefault="00157CDD" w:rsidP="00837FAC">
      <w:pPr>
        <w:spacing w:after="0" w:line="240" w:lineRule="auto"/>
      </w:pPr>
      <w:r>
        <w:separator/>
      </w:r>
    </w:p>
  </w:footnote>
  <w:footnote w:type="continuationSeparator" w:id="0">
    <w:p w14:paraId="1B968803" w14:textId="77777777" w:rsidR="00157CDD" w:rsidRDefault="00157CDD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157CDD"/>
    <w:rsid w:val="0021009A"/>
    <w:rsid w:val="00341AA4"/>
    <w:rsid w:val="003C228D"/>
    <w:rsid w:val="004B36EB"/>
    <w:rsid w:val="004F27C4"/>
    <w:rsid w:val="00583277"/>
    <w:rsid w:val="007D7B02"/>
    <w:rsid w:val="00837FAC"/>
    <w:rsid w:val="00850643"/>
    <w:rsid w:val="00853814"/>
    <w:rsid w:val="008F28E5"/>
    <w:rsid w:val="00902AC8"/>
    <w:rsid w:val="009D179E"/>
    <w:rsid w:val="00AF2D14"/>
    <w:rsid w:val="00B27715"/>
    <w:rsid w:val="00B30BE9"/>
    <w:rsid w:val="00BA0C2D"/>
    <w:rsid w:val="00BF5828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dcterms:created xsi:type="dcterms:W3CDTF">2021-10-28T12:22:00Z</dcterms:created>
  <dcterms:modified xsi:type="dcterms:W3CDTF">2022-04-06T10:59:00Z</dcterms:modified>
</cp:coreProperties>
</file>