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2D9E" w14:textId="77777777" w:rsidR="00C86153" w:rsidRPr="00364760" w:rsidRDefault="00C86153" w:rsidP="00C86153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Załącznik nr 4 do Instrukcji</w:t>
      </w:r>
    </w:p>
    <w:p w14:paraId="5E17EE79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57247D42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2DE63CFF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74BECB50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568AC39B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………………………………………………</w:t>
      </w:r>
      <w:r w:rsidRPr="00364760">
        <w:rPr>
          <w:rFonts w:ascii="Arial" w:hAnsi="Arial" w:cs="Arial"/>
        </w:rPr>
        <w:tab/>
        <w:t>………….………………………………</w:t>
      </w:r>
    </w:p>
    <w:p w14:paraId="247F01C7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(piecząt</w:t>
      </w:r>
      <w:r>
        <w:rPr>
          <w:rFonts w:ascii="Arial" w:hAnsi="Arial" w:cs="Arial"/>
        </w:rPr>
        <w:t>ka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>(miejscowość, data)</w:t>
      </w:r>
    </w:p>
    <w:p w14:paraId="3773FB6C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778126B0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Tel.</w:t>
      </w:r>
      <w:r>
        <w:rPr>
          <w:rFonts w:ascii="Arial" w:hAnsi="Arial" w:cs="Arial"/>
          <w:lang w:val="en-US"/>
        </w:rPr>
        <w:t xml:space="preserve"> …………………………………….….….. Fax</w:t>
      </w:r>
      <w:r w:rsidRPr="00364760">
        <w:rPr>
          <w:rFonts w:ascii="Arial" w:hAnsi="Arial" w:cs="Arial"/>
          <w:lang w:val="en-US"/>
        </w:rPr>
        <w:t>………………………….…….…………</w:t>
      </w:r>
    </w:p>
    <w:p w14:paraId="30B62094" w14:textId="77777777" w:rsidR="00C86153" w:rsidRPr="00364760" w:rsidRDefault="00C86153" w:rsidP="00C86153">
      <w:pPr>
        <w:spacing w:line="276" w:lineRule="auto"/>
        <w:rPr>
          <w:rFonts w:ascii="Arial" w:hAnsi="Arial" w:cs="Arial"/>
          <w:color w:val="FF0000"/>
          <w:lang w:val="en-US"/>
        </w:rPr>
      </w:pPr>
    </w:p>
    <w:p w14:paraId="560CA44F" w14:textId="77777777" w:rsidR="00C86153" w:rsidRDefault="00C86153" w:rsidP="00C86153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Email ………………………..….……..</w:t>
      </w:r>
      <w:r>
        <w:rPr>
          <w:rFonts w:ascii="Arial" w:hAnsi="Arial" w:cs="Arial"/>
          <w:lang w:val="en-US"/>
        </w:rPr>
        <w:t xml:space="preserve">…… </w:t>
      </w:r>
      <w:r w:rsidRPr="00364760">
        <w:rPr>
          <w:rFonts w:ascii="Arial" w:hAnsi="Arial" w:cs="Arial"/>
          <w:lang w:val="en-US"/>
        </w:rPr>
        <w:t xml:space="preserve">NIP …………………………………………… </w:t>
      </w:r>
    </w:p>
    <w:p w14:paraId="3E083CAC" w14:textId="77777777" w:rsidR="00C86153" w:rsidRDefault="00C86153" w:rsidP="00C86153">
      <w:pPr>
        <w:spacing w:line="276" w:lineRule="auto"/>
        <w:rPr>
          <w:rFonts w:ascii="Arial" w:hAnsi="Arial" w:cs="Arial"/>
          <w:lang w:val="en-US"/>
        </w:rPr>
      </w:pPr>
    </w:p>
    <w:p w14:paraId="5D0C6162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364760">
        <w:rPr>
          <w:rFonts w:ascii="Arial" w:hAnsi="Arial" w:cs="Arial"/>
          <w:lang w:val="en-US"/>
        </w:rPr>
        <w:t>Regon</w:t>
      </w:r>
      <w:proofErr w:type="spellEnd"/>
      <w:r w:rsidRPr="00364760">
        <w:rPr>
          <w:rFonts w:ascii="Arial" w:hAnsi="Arial" w:cs="Arial"/>
          <w:lang w:val="en-US"/>
        </w:rPr>
        <w:t xml:space="preserve"> …………………………………..……</w:t>
      </w:r>
    </w:p>
    <w:p w14:paraId="3F00D0B5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4964"/>
      </w:tblGrid>
      <w:tr w:rsidR="00C86153" w:rsidRPr="00364760" w14:paraId="26EF739F" w14:textId="77777777" w:rsidTr="00125097">
        <w:tc>
          <w:tcPr>
            <w:tcW w:w="9286" w:type="dxa"/>
            <w:gridSpan w:val="2"/>
          </w:tcPr>
          <w:p w14:paraId="1D537D02" w14:textId="77777777" w:rsidR="00C86153" w:rsidRPr="00364760" w:rsidRDefault="00C86153" w:rsidP="001250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FORMULARZ OFERTOWY</w:t>
            </w:r>
          </w:p>
        </w:tc>
      </w:tr>
      <w:tr w:rsidR="00C86153" w:rsidRPr="00364760" w14:paraId="3F20DE24" w14:textId="77777777" w:rsidTr="00125097">
        <w:tc>
          <w:tcPr>
            <w:tcW w:w="4376" w:type="dxa"/>
          </w:tcPr>
          <w:p w14:paraId="4B334F96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81098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Przedmiot zamówienia</w:t>
            </w:r>
          </w:p>
          <w:p w14:paraId="135675C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76F20E70" w14:textId="5C324903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</w:t>
            </w:r>
            <w:r w:rsidR="00B23C39">
              <w:rPr>
                <w:rFonts w:ascii="Arial" w:hAnsi="Arial" w:cs="Arial"/>
              </w:rPr>
              <w:t xml:space="preserve">Pełnienie funkcji inspektora nadzoru inwestorskiego dla zadania pn. „ </w:t>
            </w:r>
            <w:r w:rsidR="00140E39">
              <w:rPr>
                <w:rFonts w:ascii="Arial" w:hAnsi="Arial" w:cs="Arial"/>
              </w:rPr>
              <w:t>Przebudowa ulicy Popiełuszki – budowa urządzeń ochrony przed hałasem”</w:t>
            </w:r>
          </w:p>
        </w:tc>
      </w:tr>
      <w:tr w:rsidR="00C86153" w:rsidRPr="00364760" w14:paraId="0813F88A" w14:textId="77777777" w:rsidTr="00125097">
        <w:tc>
          <w:tcPr>
            <w:tcW w:w="4376" w:type="dxa"/>
          </w:tcPr>
          <w:p w14:paraId="6AF6E3D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C909EDB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Wykonawca</w:t>
            </w:r>
          </w:p>
          <w:p w14:paraId="732AFDE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535BE95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86153" w:rsidRPr="00364760" w14:paraId="5B045F94" w14:textId="77777777" w:rsidTr="00125097">
        <w:tc>
          <w:tcPr>
            <w:tcW w:w="4376" w:type="dxa"/>
          </w:tcPr>
          <w:p w14:paraId="01328D9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B6FA4D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Cena netto w zł </w:t>
            </w:r>
          </w:p>
          <w:p w14:paraId="5512A52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7572D4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67136C3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Podatek VAT ..… %)</w:t>
            </w:r>
          </w:p>
          <w:p w14:paraId="704ED098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A55DD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50ED0DC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Cena brutto w zł</w:t>
            </w:r>
          </w:p>
          <w:p w14:paraId="346F5F24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2FA1AC0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851CBC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…………………..……….. zł</w:t>
            </w:r>
          </w:p>
          <w:p w14:paraId="25048550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Słownie:…………………………………………</w:t>
            </w:r>
          </w:p>
          <w:p w14:paraId="397B21FC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14:paraId="43D384C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14:paraId="249ABEE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14:paraId="5F99BB1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  <w:p w14:paraId="27AB5D24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14:paraId="7420E440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14:paraId="2CE1519B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86153" w:rsidRPr="00364760" w14:paraId="16EF1681" w14:textId="77777777" w:rsidTr="00125097">
        <w:tc>
          <w:tcPr>
            <w:tcW w:w="4376" w:type="dxa"/>
          </w:tcPr>
          <w:p w14:paraId="51D39A6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…………………………….(</w:t>
            </w:r>
            <w:r w:rsidRPr="0036476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14:paraId="3DD7B2B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86153" w:rsidRPr="00364760" w14:paraId="34A03FE9" w14:textId="77777777" w:rsidTr="00125097">
        <w:tc>
          <w:tcPr>
            <w:tcW w:w="4376" w:type="dxa"/>
          </w:tcPr>
          <w:p w14:paraId="6D3F236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14:paraId="2A3E571A" w14:textId="755637BD" w:rsidR="00C86153" w:rsidRPr="00B23C39" w:rsidRDefault="00C126ED" w:rsidP="00B23C3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E1D1E">
              <w:rPr>
                <w:rFonts w:ascii="Arial" w:hAnsi="Arial" w:cs="Arial"/>
                <w:b/>
                <w:bCs/>
              </w:rPr>
              <w:t>3</w:t>
            </w:r>
            <w:r w:rsidR="005E1D1E">
              <w:rPr>
                <w:rFonts w:ascii="Arial" w:hAnsi="Arial" w:cs="Arial"/>
                <w:b/>
                <w:bCs/>
              </w:rPr>
              <w:t>1</w:t>
            </w:r>
            <w:r w:rsidR="00B23C39" w:rsidRPr="005E1D1E">
              <w:rPr>
                <w:rFonts w:ascii="Arial" w:hAnsi="Arial" w:cs="Arial"/>
                <w:b/>
                <w:bCs/>
              </w:rPr>
              <w:t>.</w:t>
            </w:r>
            <w:r w:rsidR="005E1D1E">
              <w:rPr>
                <w:rFonts w:ascii="Arial" w:hAnsi="Arial" w:cs="Arial"/>
                <w:b/>
                <w:bCs/>
              </w:rPr>
              <w:t>12</w:t>
            </w:r>
            <w:r w:rsidR="00B23C39" w:rsidRPr="005E1D1E">
              <w:rPr>
                <w:rFonts w:ascii="Arial" w:hAnsi="Arial" w:cs="Arial"/>
                <w:b/>
                <w:bCs/>
              </w:rPr>
              <w:t>.202</w:t>
            </w:r>
            <w:r w:rsidR="00140E39" w:rsidRPr="005E1D1E">
              <w:rPr>
                <w:rFonts w:ascii="Arial" w:hAnsi="Arial" w:cs="Arial"/>
                <w:b/>
                <w:bCs/>
              </w:rPr>
              <w:t>2</w:t>
            </w:r>
            <w:r w:rsidR="00B23C39" w:rsidRPr="005E1D1E">
              <w:rPr>
                <w:rFonts w:ascii="Arial" w:hAnsi="Arial" w:cs="Arial"/>
                <w:b/>
                <w:bCs/>
              </w:rPr>
              <w:t xml:space="preserve"> r.</w:t>
            </w:r>
          </w:p>
        </w:tc>
      </w:tr>
      <w:tr w:rsidR="00C86153" w:rsidRPr="00364760" w14:paraId="7114BFA7" w14:textId="77777777" w:rsidTr="00125097">
        <w:tc>
          <w:tcPr>
            <w:tcW w:w="4376" w:type="dxa"/>
          </w:tcPr>
          <w:p w14:paraId="02C0A1B8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14:paraId="3308BBA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86153" w:rsidRPr="00364760" w14:paraId="2EB2AF2F" w14:textId="77777777" w:rsidTr="00125097">
        <w:tc>
          <w:tcPr>
            <w:tcW w:w="4376" w:type="dxa"/>
            <w:vAlign w:val="center"/>
          </w:tcPr>
          <w:p w14:paraId="44095869" w14:textId="77777777" w:rsidR="00C86153" w:rsidRPr="00364760" w:rsidRDefault="00C86153" w:rsidP="00125097">
            <w:pPr>
              <w:spacing w:line="276" w:lineRule="auto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14:paraId="35919FF8" w14:textId="77777777" w:rsidR="00C86153" w:rsidRPr="00364760" w:rsidRDefault="00C86153" w:rsidP="0012509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23C39">
              <w:rPr>
                <w:rFonts w:ascii="Arial" w:hAnsi="Arial" w:cs="Arial"/>
                <w:strike/>
              </w:rPr>
              <w:t>Wymagane*</w:t>
            </w:r>
            <w:r w:rsidRPr="00364760">
              <w:rPr>
                <w:rFonts w:ascii="Arial" w:hAnsi="Arial" w:cs="Arial"/>
              </w:rPr>
              <w:t>/Nie wymagane*</w:t>
            </w:r>
          </w:p>
        </w:tc>
      </w:tr>
      <w:tr w:rsidR="00C86153" w:rsidRPr="00364760" w14:paraId="6263C016" w14:textId="77777777" w:rsidTr="00125097">
        <w:trPr>
          <w:trHeight w:val="2976"/>
        </w:trPr>
        <w:tc>
          <w:tcPr>
            <w:tcW w:w="9286" w:type="dxa"/>
            <w:gridSpan w:val="2"/>
          </w:tcPr>
          <w:p w14:paraId="17F7597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14:paraId="0731123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 xml:space="preserve">wyborze mojej oferty. </w:t>
            </w:r>
          </w:p>
          <w:p w14:paraId="009385F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14:paraId="368830D9" w14:textId="21BF8F7F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Oświadczam, że wypełniłem obowiązki informacyjne przewidziane w art. 13 lub </w:t>
            </w:r>
            <w:r w:rsidR="00B23C39">
              <w:rPr>
                <w:rFonts w:ascii="Arial" w:hAnsi="Arial" w:cs="Arial"/>
              </w:rPr>
              <w:t xml:space="preserve">                   </w:t>
            </w:r>
            <w:r w:rsidRPr="00364760">
              <w:rPr>
                <w:rFonts w:ascii="Arial" w:hAnsi="Arial" w:cs="Arial"/>
              </w:rPr>
              <w:t>art. 14 RODO1) wobec osób fizycznych, od których dane osobowe bezpośrednio lub pośrednio pozyskałem w celu ubiegania się o udzielenie zamówienia publicznego w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niniejszym postępowaniu.</w:t>
            </w:r>
          </w:p>
          <w:p w14:paraId="21C6CAEE" w14:textId="41F1DEA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1) rozporządzenie Parlamentu Europejskiego i Rady (UE) 2016/679 z dnia </w:t>
            </w:r>
            <w:r w:rsidR="00B23C39">
              <w:rPr>
                <w:rFonts w:ascii="Arial" w:hAnsi="Arial" w:cs="Arial"/>
              </w:rPr>
              <w:t xml:space="preserve">                            </w:t>
            </w:r>
            <w:r w:rsidRPr="00364760">
              <w:rPr>
                <w:rFonts w:ascii="Arial" w:hAnsi="Arial" w:cs="Arial"/>
              </w:rPr>
              <w:t>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C86153" w:rsidRPr="00364760" w14:paraId="3911F659" w14:textId="77777777" w:rsidTr="00125097">
        <w:tc>
          <w:tcPr>
            <w:tcW w:w="9286" w:type="dxa"/>
            <w:gridSpan w:val="2"/>
          </w:tcPr>
          <w:p w14:paraId="27CCEB9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77441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7C1BB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93F408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…………………….., dnia </w:t>
            </w:r>
            <w:r w:rsidRPr="00364760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.           …...………..…………………</w:t>
            </w:r>
            <w:r w:rsidRPr="00364760">
              <w:rPr>
                <w:rFonts w:ascii="Arial" w:hAnsi="Arial" w:cs="Arial"/>
              </w:rPr>
              <w:t>……..</w:t>
            </w:r>
          </w:p>
          <w:p w14:paraId="2A9B2BB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                                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364760">
              <w:rPr>
                <w:rFonts w:ascii="Arial" w:hAnsi="Arial" w:cs="Arial"/>
              </w:rPr>
              <w:t xml:space="preserve">  (podpis Wykonawcy lub osoby upoważnionej)</w:t>
            </w:r>
          </w:p>
          <w:p w14:paraId="1DEA1AC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12474B3" w14:textId="77777777" w:rsidR="00C86153" w:rsidRPr="00364760" w:rsidRDefault="00C86153" w:rsidP="00C86153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Uwaga: W przypadku podpisania oferty przez osobę upoważnioną należy do oferty dołączyć pełnomocnictwo upoważniające</w:t>
      </w:r>
      <w:r>
        <w:rPr>
          <w:rFonts w:ascii="Arial" w:hAnsi="Arial" w:cs="Arial"/>
        </w:rPr>
        <w:t xml:space="preserve"> do reprezentowania Wykonawcy i </w:t>
      </w:r>
      <w:r w:rsidRPr="00364760">
        <w:rPr>
          <w:rFonts w:ascii="Arial" w:hAnsi="Arial" w:cs="Arial"/>
        </w:rPr>
        <w:t>składania podpisu w jego imieniu.</w:t>
      </w:r>
    </w:p>
    <w:p w14:paraId="6C2121CE" w14:textId="2F910D28" w:rsidR="00112941" w:rsidRDefault="00112941" w:rsidP="00C86153"/>
    <w:sectPr w:rsidR="0011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D9"/>
    <w:rsid w:val="00112941"/>
    <w:rsid w:val="00140E39"/>
    <w:rsid w:val="00163042"/>
    <w:rsid w:val="001A72D9"/>
    <w:rsid w:val="00204DC7"/>
    <w:rsid w:val="005E1D1E"/>
    <w:rsid w:val="00B23C39"/>
    <w:rsid w:val="00C126ED"/>
    <w:rsid w:val="00C86153"/>
    <w:rsid w:val="00E0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67CF"/>
  <w15:chartTrackingRefBased/>
  <w15:docId w15:val="{1BADC1ED-5D9D-4E13-9C92-6169A2AB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michalskam</dc:creator>
  <cp:keywords/>
  <dc:description/>
  <cp:lastModifiedBy>michalskam</cp:lastModifiedBy>
  <cp:revision>14</cp:revision>
  <cp:lastPrinted>2022-03-31T08:02:00Z</cp:lastPrinted>
  <dcterms:created xsi:type="dcterms:W3CDTF">2021-01-04T13:21:00Z</dcterms:created>
  <dcterms:modified xsi:type="dcterms:W3CDTF">2022-03-31T08:04:00Z</dcterms:modified>
</cp:coreProperties>
</file>