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7B77B" w14:textId="77777777" w:rsidR="005B7493" w:rsidRPr="00AB5279" w:rsidRDefault="005B7493" w:rsidP="005B7493">
      <w:pPr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ZP.271.2.6.2022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3706C300" w14:textId="232C6A1D" w:rsidR="005B7493" w:rsidRPr="00AB5279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Załącznik nr 1 do SWZ</w:t>
      </w:r>
    </w:p>
    <w:p w14:paraId="19739E42" w14:textId="77777777" w:rsidR="005B7493" w:rsidRPr="005B7493" w:rsidRDefault="005B7493" w:rsidP="005B7493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</w:t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 Formularz ofertowy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ab/>
        <w:t>FORMULARZ OFERTY</w:t>
      </w:r>
      <w:bookmarkStart w:id="0" w:name="_GoBack"/>
      <w:bookmarkEnd w:id="0"/>
    </w:p>
    <w:p w14:paraId="038B19DB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0A6B8BC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5ADEF5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67D8BB7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>………........................., dnia ................................</w:t>
      </w:r>
    </w:p>
    <w:p w14:paraId="0965BF4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Dane Wykonawcy(ów):</w:t>
      </w:r>
    </w:p>
    <w:p w14:paraId="1F66D6F0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50831D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76C2C5C6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92A3FC2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b/>
          <w:sz w:val="24"/>
          <w:szCs w:val="24"/>
        </w:rPr>
        <w:t>Email ………………………………………………………………………………………….</w:t>
      </w:r>
    </w:p>
    <w:p w14:paraId="54DCAEA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124E07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EC4C824" w14:textId="77777777" w:rsidR="005B7493" w:rsidRPr="005B7493" w:rsidRDefault="005B7493" w:rsidP="005B7493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Adres skrzynki </w:t>
      </w:r>
      <w:proofErr w:type="spellStart"/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>ePUAP</w:t>
      </w:r>
      <w:proofErr w:type="spellEnd"/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0E3EF7C8" w14:textId="77777777" w:rsidR="005B7493" w:rsidRPr="005B7493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sz w:val="24"/>
          <w:szCs w:val="24"/>
          <w:lang w:eastAsia="pl-PL"/>
        </w:rPr>
      </w:pPr>
    </w:p>
    <w:p w14:paraId="20B459F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</w:t>
      </w:r>
      <w:r w:rsidRPr="00913E6E">
        <w:rPr>
          <w:rFonts w:ascii="Arial" w:eastAsia="Arial Narrow" w:hAnsi="Arial" w:cs="Arial"/>
          <w:b/>
          <w:sz w:val="24"/>
          <w:szCs w:val="24"/>
          <w:lang w:eastAsia="pl-PL"/>
        </w:rPr>
        <w:t>gospodarcza*/ Osoba fizyczna nie prowadząca działalności gospodarczej*/ Inny rodzaj*</w:t>
      </w:r>
    </w:p>
    <w:p w14:paraId="41EB6BC9" w14:textId="77777777" w:rsidR="005B7493" w:rsidRPr="00913E6E" w:rsidRDefault="005B7493" w:rsidP="005B7493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F92D3CF" w14:textId="77777777" w:rsidR="005B7493" w:rsidRPr="00913E6E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3ED4AB94" w14:textId="22CA1E28" w:rsidR="005B7493" w:rsidRPr="00913E6E" w:rsidRDefault="005B7493" w:rsidP="005B7493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913E6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Nawiązując do ogłoszenia o przetargu nieograniczonym na usługi dla zadania pn. </w:t>
      </w:r>
      <w:r w:rsidRPr="00913E6E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913E6E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  <w:r w:rsidR="00490F68" w:rsidRPr="00913E6E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13E6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zamówienia, zgodnie z wymogami Specyfikacji warunków zamówienia (SWZ). </w:t>
      </w:r>
    </w:p>
    <w:p w14:paraId="7FC71E8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14EA67F3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/>
          <w:sz w:val="24"/>
          <w:szCs w:val="24"/>
          <w:lang w:eastAsia="ar-SA"/>
        </w:rPr>
        <w:t>1.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 Kryterium cena.</w:t>
      </w:r>
    </w:p>
    <w:p w14:paraId="7FA29F87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Oferujemy wykonanie zamówienia za: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2126"/>
        <w:gridCol w:w="2410"/>
      </w:tblGrid>
      <w:tr w:rsidR="00913E6E" w:rsidRPr="00913E6E" w14:paraId="55F29FC3" w14:textId="77777777" w:rsidTr="0005339D">
        <w:tc>
          <w:tcPr>
            <w:tcW w:w="1985" w:type="dxa"/>
            <w:shd w:val="clear" w:color="auto" w:fill="auto"/>
            <w:vAlign w:val="center"/>
          </w:tcPr>
          <w:p w14:paraId="1CCEFE7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netto jednego wozokilometra</w:t>
            </w:r>
          </w:p>
          <w:p w14:paraId="4C052852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E8ACC0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Podatek VAT</w:t>
            </w:r>
          </w:p>
          <w:p w14:paraId="05382F3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8 %</w:t>
            </w:r>
          </w:p>
          <w:p w14:paraId="57785FB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FCF0A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brutto jednego wozokilometra</w:t>
            </w:r>
          </w:p>
          <w:p w14:paraId="65A93C90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(zł/1 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8550D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Ilość wozokilometrów</w:t>
            </w:r>
          </w:p>
          <w:p w14:paraId="1D7BB4A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CE555E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całkowita brutto</w:t>
            </w:r>
          </w:p>
          <w:p w14:paraId="5FADC3C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  <w:p w14:paraId="283D625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3*4</w:t>
            </w:r>
          </w:p>
        </w:tc>
      </w:tr>
      <w:tr w:rsidR="00913E6E" w:rsidRPr="00913E6E" w14:paraId="2A5482E7" w14:textId="77777777" w:rsidTr="0005339D">
        <w:tc>
          <w:tcPr>
            <w:tcW w:w="1985" w:type="dxa"/>
            <w:shd w:val="clear" w:color="auto" w:fill="auto"/>
            <w:vAlign w:val="center"/>
          </w:tcPr>
          <w:p w14:paraId="57E7D4D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DA74D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683BB2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C6E5E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6F426F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5</w:t>
            </w:r>
          </w:p>
        </w:tc>
      </w:tr>
      <w:tr w:rsidR="005B7493" w:rsidRPr="00913E6E" w14:paraId="2B68E55C" w14:textId="77777777" w:rsidTr="0005339D">
        <w:tc>
          <w:tcPr>
            <w:tcW w:w="1985" w:type="dxa"/>
            <w:shd w:val="clear" w:color="auto" w:fill="auto"/>
          </w:tcPr>
          <w:p w14:paraId="072EA4F3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237AA744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………….. zł</w:t>
            </w:r>
          </w:p>
        </w:tc>
        <w:tc>
          <w:tcPr>
            <w:tcW w:w="1276" w:type="dxa"/>
            <w:shd w:val="clear" w:color="auto" w:fill="auto"/>
          </w:tcPr>
          <w:p w14:paraId="336F9CE4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5BE2B1B7" w14:textId="3EF39F20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 zł</w:t>
            </w:r>
          </w:p>
        </w:tc>
        <w:tc>
          <w:tcPr>
            <w:tcW w:w="1984" w:type="dxa"/>
            <w:shd w:val="clear" w:color="auto" w:fill="auto"/>
          </w:tcPr>
          <w:p w14:paraId="22C89FF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05AE4C9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 zł</w:t>
            </w:r>
          </w:p>
        </w:tc>
        <w:tc>
          <w:tcPr>
            <w:tcW w:w="2126" w:type="dxa"/>
            <w:shd w:val="clear" w:color="auto" w:fill="auto"/>
          </w:tcPr>
          <w:p w14:paraId="0ABDA9C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29271E7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1 553 992 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CC8C001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1C7ABB1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…………..…… zł</w:t>
            </w:r>
          </w:p>
        </w:tc>
      </w:tr>
    </w:tbl>
    <w:p w14:paraId="45524ED4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1A6F010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Cs/>
          <w:sz w:val="24"/>
          <w:szCs w:val="24"/>
          <w:lang w:eastAsia="ar-SA"/>
        </w:rPr>
        <w:t xml:space="preserve">Cena całkowita brutto 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słownie:      .......………………………………………………….…</w:t>
      </w:r>
    </w:p>
    <w:p w14:paraId="7C544F81" w14:textId="52EFED6F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……………………………………………………………………………….………………</w:t>
      </w:r>
      <w:r w:rsidR="00490F68" w:rsidRPr="00913E6E">
        <w:rPr>
          <w:rFonts w:ascii="Arial" w:eastAsia="Calibri" w:hAnsi="Arial" w:cs="Arial"/>
          <w:sz w:val="24"/>
          <w:szCs w:val="24"/>
          <w:lang w:eastAsia="ar-SA"/>
        </w:rPr>
        <w:t>…</w:t>
      </w:r>
    </w:p>
    <w:p w14:paraId="497B02D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F281A85" w14:textId="3042EBFC" w:rsidR="005B7493" w:rsidRPr="00913E6E" w:rsidRDefault="005B7493" w:rsidP="005B7493">
      <w:pPr>
        <w:numPr>
          <w:ilvl w:val="0"/>
          <w:numId w:val="1"/>
        </w:numPr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</w:pPr>
      <w:r w:rsidRPr="00913E6E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>Parametry techniczne</w:t>
      </w:r>
      <w:r w:rsidR="00913E6E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 xml:space="preserve"> rok produkcji </w:t>
      </w:r>
      <w:r w:rsidR="001C6273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>pojazdu</w:t>
      </w:r>
    </w:p>
    <w:p w14:paraId="108E06D5" w14:textId="38977C0C" w:rsidR="005B7493" w:rsidRPr="00913E6E" w:rsidRDefault="005B7493" w:rsidP="005B7493">
      <w:pPr>
        <w:ind w:left="15"/>
        <w:jc w:val="both"/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Wykonawca wpisuje rok produkcji poszczególnych 12 pojazdów, które będzie wykorzystywał do świadczenia usługi </w:t>
      </w:r>
    </w:p>
    <w:p w14:paraId="33A8DACB" w14:textId="17F2E7B2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highlight w:val="cyan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6FDE672C" w14:textId="02A1BB2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2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4229037D" w14:textId="547CE8C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3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A7799AB" w14:textId="50554E1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4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194F04FF" w14:textId="73090A67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5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077F763E" w14:textId="227366D1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6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FE7E690" w14:textId="5F1121F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7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E850B70" w14:textId="2557806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8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11149B76" w14:textId="3812A8C3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9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5E9CB430" w14:textId="5A6AD22B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10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CB989BA" w14:textId="4B44D36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11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pojazdu 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4E57AD0" w14:textId="50B788E7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12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62A55A06" w14:textId="77777777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>Oferta Wykonawcy zostanie oceniona w zakresie danych dotyczących roku produkcji pojazdów</w:t>
      </w:r>
    </w:p>
    <w:p w14:paraId="7C7B778F" w14:textId="762408E4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>pojazdu</w:t>
      </w:r>
      <w:r w:rsidRPr="00913E6E">
        <w:rPr>
          <w:rFonts w:ascii="Arial" w:eastAsia="Calibri" w:hAnsi="Arial" w:cs="Arial"/>
          <w:sz w:val="24"/>
          <w:szCs w:val="24"/>
        </w:rPr>
        <w:t xml:space="preserve"> - 2012 – 0 pkt </w:t>
      </w:r>
    </w:p>
    <w:p w14:paraId="27A6B1EC" w14:textId="72B07D07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 xml:space="preserve"> pojazdu </w:t>
      </w:r>
      <w:r w:rsidRPr="00913E6E">
        <w:rPr>
          <w:rFonts w:ascii="Arial" w:eastAsia="Calibri" w:hAnsi="Arial" w:cs="Arial"/>
          <w:sz w:val="24"/>
          <w:szCs w:val="24"/>
        </w:rPr>
        <w:t xml:space="preserve">od 2013 do 2014 – 5 pkt </w:t>
      </w:r>
    </w:p>
    <w:p w14:paraId="41045FB5" w14:textId="027229F0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>pojazdu</w:t>
      </w:r>
      <w:r w:rsidRPr="00913E6E">
        <w:rPr>
          <w:rFonts w:ascii="Arial" w:eastAsia="Calibri" w:hAnsi="Arial" w:cs="Arial"/>
          <w:sz w:val="24"/>
          <w:szCs w:val="24"/>
        </w:rPr>
        <w:t xml:space="preserve"> od 2015 do 2016 – 10 pkt</w:t>
      </w:r>
    </w:p>
    <w:p w14:paraId="5FD88CB3" w14:textId="50B3E601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2017 do 2018 – 20 pkt</w:t>
      </w:r>
    </w:p>
    <w:p w14:paraId="119AA917" w14:textId="1C70FFBC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2019 do 2020 – 30 pkt</w:t>
      </w:r>
    </w:p>
    <w:p w14:paraId="755586B5" w14:textId="793930A2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2021 do 2022 – 40 pkt </w:t>
      </w:r>
    </w:p>
    <w:p w14:paraId="6D1DC629" w14:textId="77777777" w:rsidR="005B7493" w:rsidRPr="00913E6E" w:rsidRDefault="005B7493" w:rsidP="005B7493">
      <w:pPr>
        <w:autoSpaceDN w:val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2A480F34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/>
          <w:sz w:val="24"/>
          <w:szCs w:val="24"/>
          <w:lang w:eastAsia="ar-SA"/>
        </w:rPr>
        <w:t>3.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 Zaplecze techniczne.</w:t>
      </w:r>
    </w:p>
    <w:p w14:paraId="297BFE8E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Oświadczamy, że dysponujemy zapleczem technicznym spełniającym wymagania postawione przez Zamawiającego w SWZ opisane w ust. 5.2 pkt 8.</w:t>
      </w:r>
    </w:p>
    <w:p w14:paraId="14E15E10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Lokalizacja (adres) zaplecza technicznego ...................................................................</w:t>
      </w:r>
    </w:p>
    <w:p w14:paraId="24E24270" w14:textId="77777777" w:rsidR="005B7493" w:rsidRPr="005B7493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lastRenderedPageBreak/>
        <w:t>..............................</w:t>
      </w:r>
      <w:r w:rsidRPr="005B7493">
        <w:rPr>
          <w:rFonts w:ascii="Arial" w:eastAsia="Calibri" w:hAnsi="Arial" w:cs="Arial"/>
          <w:sz w:val="24"/>
          <w:szCs w:val="24"/>
          <w:lang w:eastAsia="ar-SA"/>
        </w:rPr>
        <w:t>............................................................................................................</w:t>
      </w:r>
    </w:p>
    <w:p w14:paraId="171B8620" w14:textId="77777777" w:rsidR="005B7493" w:rsidRPr="005B7493" w:rsidRDefault="005B7493" w:rsidP="005B7493">
      <w:pPr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sz w:val="24"/>
          <w:szCs w:val="24"/>
          <w:lang w:eastAsia="ar-SA"/>
        </w:rPr>
        <w:t>Odległość zaplecza od granic gminy Wieluń wynosi …….. km.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.</w:t>
      </w:r>
    </w:p>
    <w:p w14:paraId="15F53F6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7C8D708F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B7493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4.</w:t>
      </w:r>
      <w:r w:rsidRPr="005B7493">
        <w:rPr>
          <w:rFonts w:ascii="Arial" w:eastAsia="Times New Roman" w:hAnsi="Arial" w:cs="Arial"/>
          <w:kern w:val="2"/>
          <w:sz w:val="24"/>
          <w:szCs w:val="24"/>
          <w:lang w:eastAsia="ar-SA"/>
        </w:rPr>
        <w:t> T</w:t>
      </w:r>
      <w:r w:rsidRPr="005B7493">
        <w:rPr>
          <w:rFonts w:ascii="Arial" w:eastAsia="Times New Roman" w:hAnsi="Arial" w:cs="Arial"/>
          <w:kern w:val="1"/>
          <w:sz w:val="24"/>
          <w:szCs w:val="24"/>
          <w:lang w:eastAsia="zh-CN"/>
        </w:rPr>
        <w:t>ermin wykonania zamówienia:</w:t>
      </w:r>
      <w:r w:rsidRPr="005B749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48 miesięcy przy czym  rozpoczęcie wykonywania usługi nastąpi  z dniem 01.08.2022 r. </w:t>
      </w:r>
    </w:p>
    <w:p w14:paraId="5924159C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</w:p>
    <w:p w14:paraId="585DDEA8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5.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2433BCD5" w14:textId="77777777" w:rsidR="005B7493" w:rsidRPr="005B7493" w:rsidRDefault="005B7493" w:rsidP="005B7493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contextualSpacing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nazwa (firma) podmiotu: …………..................................................................................................</w:t>
      </w:r>
    </w:p>
    <w:p w14:paraId="6FDFFD22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 zakresie spełniania warunków, o których w Rozdziale 28 ust. 28.1 pkt 4 SIWZ (doświadczenie);</w:t>
      </w:r>
    </w:p>
    <w:p w14:paraId="7EFF05A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18898F4C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704B1B2B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5B7493">
        <w:rPr>
          <w:rFonts w:ascii="Arial" w:eastAsia="Calibri" w:hAnsi="Arial" w:cs="Arial"/>
          <w:b/>
          <w:color w:val="000000"/>
          <w:sz w:val="24"/>
          <w:szCs w:val="24"/>
          <w:lang w:eastAsia="ar-SA"/>
        </w:rPr>
        <w:t>6. 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Oświadczam, że </w:t>
      </w: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zgodnie z art. 462 ust. 1 ustawy Pzp,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5B7493">
        <w:rPr>
          <w:rFonts w:ascii="Arial" w:eastAsia="Calibri" w:hAnsi="Arial" w:cs="Arial"/>
          <w:i/>
          <w:color w:val="000000"/>
          <w:sz w:val="24"/>
          <w:szCs w:val="24"/>
        </w:rPr>
        <w:t xml:space="preserve">(nazwa, adres Podwykonawcy, jeżeli jest już znany)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>……...........................................................</w:t>
      </w:r>
    </w:p>
    <w:p w14:paraId="0C5E222E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i/>
          <w:color w:val="000000"/>
          <w:sz w:val="24"/>
          <w:szCs w:val="24"/>
        </w:rPr>
      </w:pPr>
      <w:r w:rsidRPr="005B7493">
        <w:rPr>
          <w:rFonts w:ascii="Arial" w:eastAsia="Calibri" w:hAnsi="Arial" w:cs="Arial"/>
          <w:b/>
          <w:i/>
          <w:color w:val="000000"/>
          <w:sz w:val="24"/>
          <w:szCs w:val="24"/>
        </w:rPr>
        <w:t>(wypełnić w przypadku osobistego spełniania warunków udziału w postępowaniu przez Wykonawcę)</w:t>
      </w:r>
    </w:p>
    <w:p w14:paraId="1252055F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7.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Oświadczenie Wykonawcy:</w:t>
      </w:r>
    </w:p>
    <w:p w14:paraId="6FA4CC00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1) Oświadczamy, że zapoznaliśmy się ze Specyfikacją warunków zamówienia i załącznikami do niej i nie wnosimy zastrzeżeń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0330893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2) Oświadczamy, że uzyskaliśmy niezbędne informacje, potrzebne do właściwego przygotowania oferty i nie wnosimy uwag.</w:t>
      </w:r>
    </w:p>
    <w:p w14:paraId="60DCAA85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3) Oświadczamy, że uważamy się za związanych niniejszą ofertą na czas wskazany w Specyfikacji warunków zamówienia.</w:t>
      </w:r>
    </w:p>
    <w:p w14:paraId="0C869639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4)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223DBD62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5)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</w:t>
      </w:r>
    </w:p>
    <w:p w14:paraId="359726AE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lastRenderedPageBreak/>
        <w:t>6) Oświadczamy, że spełniamy wszystkie warunki udziału w postępowaniu określone, na podstawie art. 112 ust. 2 ustawy Pzp. Oświadczamy, że złożymy, na każde wezwanie Zamawiającego i w terminie przez niego wyznaczonym  podmiotowe środki dowodowe oświadczenia  i dokumenty wymagane przez Zamawiającego w SWZ.</w:t>
      </w:r>
    </w:p>
    <w:p w14:paraId="02B39F08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FE8A3C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8.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Wymagane wadium w kwocie 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72 421,00 zł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(słownie: siedemdziesiąt dwa tysiące czterysta dwadzieścia jeden złotych 00/100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zostało wniesione w dniu .................................... w formie .....................................................................................</w:t>
      </w:r>
    </w:p>
    <w:p w14:paraId="5ADF4F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Bank i numer konta, na które ma zostać zwrócone wadium ...................................................................................................................................</w:t>
      </w:r>
    </w:p>
    <w:p w14:paraId="440BF60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19EA139B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43FEE977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9.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W przypadku wybrania naszej oferty, przed podpisaniem umowy, złożymy zabezpieczenie należytego wykonania umowy w wysokości </w:t>
      </w:r>
      <w:r w:rsidRPr="005B749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 xml:space="preserve">5 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 xml:space="preserve">%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ceny całkowitej brutto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 xml:space="preserve"> </w:t>
      </w:r>
      <w:r w:rsidRPr="005B7493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oferty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Wykonawcy zgodnie z warunkami ustalonymi w Specyfikacji warunków zamówienia i ustawie Pzp.</w:t>
      </w:r>
    </w:p>
    <w:p w14:paraId="254F5100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EE32D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10. 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>Oświadczam, że wypełniłem obowiązki informacyjne przewidziane w art. 13 lub art. 14 RODO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vertAlign w:val="superscript"/>
          <w:lang w:eastAsia="zh-CN"/>
        </w:rPr>
        <w:t>1)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1C55E37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</w:p>
    <w:p w14:paraId="260517A4" w14:textId="77777777" w:rsidR="005B7493" w:rsidRP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11.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</w:t>
      </w:r>
      <w:r w:rsidRPr="005B7493">
        <w:rPr>
          <w:rFonts w:ascii="Arial" w:eastAsia="TimesNewRoman" w:hAnsi="Arial" w:cs="Arial"/>
          <w:color w:val="000000"/>
          <w:sz w:val="24"/>
          <w:szCs w:val="24"/>
        </w:rPr>
        <w:t> Wykonawca zgodnie z art. 225 ust. 2 ustawy Pzp:</w:t>
      </w:r>
    </w:p>
    <w:p w14:paraId="2C68B144" w14:textId="77777777" w:rsid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 xml:space="preserve">1) informuje Zamawiającego, że wybór jego oferty </w:t>
      </w:r>
      <w:r w:rsidRPr="005B7493">
        <w:rPr>
          <w:rFonts w:ascii="Arial" w:eastAsia="TimesNewRoman" w:hAnsi="Arial" w:cs="Arial"/>
          <w:b/>
          <w:color w:val="000000"/>
          <w:sz w:val="24"/>
          <w:szCs w:val="24"/>
        </w:rPr>
        <w:t>będzie*/nie będzie*</w:t>
      </w:r>
      <w:r w:rsidRPr="005B7493">
        <w:rPr>
          <w:rFonts w:ascii="Arial" w:eastAsia="TimesNewRoman" w:hAnsi="Arial" w:cs="Arial"/>
          <w:color w:val="000000"/>
          <w:sz w:val="24"/>
          <w:szCs w:val="24"/>
        </w:rPr>
        <w:t xml:space="preserve"> prowadził do powstania u Zamawiającego obowiązku podatkowego;</w:t>
      </w:r>
    </w:p>
    <w:p w14:paraId="7FB76D16" w14:textId="77777777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47654A81" w14:textId="77777777" w:rsidR="005B7493" w:rsidRP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2) wskazuje:</w:t>
      </w:r>
    </w:p>
    <w:p w14:paraId="13E817AC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a) nazwę (rodzaj) towaru/usługi, których dostawa/świadczenie prowadzi do powstania obowiązku podatkowego,</w:t>
      </w:r>
    </w:p>
    <w:p w14:paraId="49E0EF09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b) wartość towaru/usługi objętego obowiązkiem podatkowym Zamawiającego, bez kwoty podatku,</w:t>
      </w:r>
    </w:p>
    <w:p w14:paraId="553F0608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5B7493" w:rsidRPr="005B7493" w14:paraId="0BD5C9E5" w14:textId="77777777" w:rsidTr="0005339D">
        <w:tc>
          <w:tcPr>
            <w:tcW w:w="567" w:type="dxa"/>
            <w:shd w:val="clear" w:color="auto" w:fill="auto"/>
            <w:vAlign w:val="center"/>
          </w:tcPr>
          <w:p w14:paraId="6DD751F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709AF7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F5E9F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1CB84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Stawka podatku od towarów i usług</w:t>
            </w:r>
          </w:p>
        </w:tc>
      </w:tr>
      <w:tr w:rsidR="005B7493" w:rsidRPr="005B7493" w14:paraId="2C0C7635" w14:textId="77777777" w:rsidTr="0005339D">
        <w:tc>
          <w:tcPr>
            <w:tcW w:w="567" w:type="dxa"/>
            <w:shd w:val="clear" w:color="auto" w:fill="auto"/>
          </w:tcPr>
          <w:p w14:paraId="23AF0AD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D40B4B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6620164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8DC072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66D707ED" w14:textId="77777777" w:rsidTr="0005339D">
        <w:tc>
          <w:tcPr>
            <w:tcW w:w="567" w:type="dxa"/>
            <w:shd w:val="clear" w:color="auto" w:fill="auto"/>
          </w:tcPr>
          <w:p w14:paraId="751FAAE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AEBCC49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08F63F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DB8DA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0BBCAAA7" w14:textId="77777777" w:rsidTr="0005339D">
        <w:tc>
          <w:tcPr>
            <w:tcW w:w="567" w:type="dxa"/>
            <w:shd w:val="clear" w:color="auto" w:fill="auto"/>
          </w:tcPr>
          <w:p w14:paraId="625806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5F9BE0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8FC305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D767F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18195893" w14:textId="77777777" w:rsidTr="0005339D">
        <w:tc>
          <w:tcPr>
            <w:tcW w:w="567" w:type="dxa"/>
            <w:shd w:val="clear" w:color="auto" w:fill="auto"/>
          </w:tcPr>
          <w:p w14:paraId="5FEB916C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36C4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F18CFE0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EB89FB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</w:tbl>
    <w:p w14:paraId="1F67B29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083E65B9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035742C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83AB3ED" w14:textId="5CD13043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12.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Na potwierdzenie spełnienia wymagań do oferty załączamy:</w:t>
      </w:r>
    </w:p>
    <w:p w14:paraId="2F1574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1) ........................................................................................................................................</w:t>
      </w:r>
    </w:p>
    <w:p w14:paraId="6535412F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2) ........................................................................................................................................</w:t>
      </w:r>
    </w:p>
    <w:p w14:paraId="471281E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3) ........................................................................................................................................</w:t>
      </w:r>
    </w:p>
    <w:p w14:paraId="2C0EBFA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4) ........................................................................................................................................</w:t>
      </w:r>
    </w:p>
    <w:p w14:paraId="4CDC4F9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5)</w:t>
      </w:r>
    </w:p>
    <w:p w14:paraId="3AE6952C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14:paraId="3AF584B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6) ........................................................................................................................................</w:t>
      </w:r>
    </w:p>
    <w:p w14:paraId="77F212A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7) ........................................................................................................................................</w:t>
      </w:r>
    </w:p>
    <w:p w14:paraId="1CC1D81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8) ........................................................................................................................................</w:t>
      </w:r>
    </w:p>
    <w:p w14:paraId="538C0BA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8ABCFD6" w14:textId="77777777" w:rsidR="00B404D4" w:rsidRPr="00B404D4" w:rsidRDefault="00B404D4" w:rsidP="00B404D4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B404D4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14:paraId="22512D92" w14:textId="142BE947" w:rsidR="00B404D4" w:rsidRPr="00B404D4" w:rsidRDefault="00B404D4" w:rsidP="00B404D4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n</w:t>
      </w:r>
      <w:r w:rsidRPr="00B404D4">
        <w:rPr>
          <w:rFonts w:ascii="Arial" w:eastAsia="Calibri" w:hAnsi="Arial" w:cs="Arial"/>
          <w:color w:val="000000"/>
          <w:sz w:val="24"/>
          <w:szCs w:val="24"/>
        </w:rPr>
        <w:t>iepotrzebne proszę skreślić lub wpisać nie dotyczy</w:t>
      </w:r>
    </w:p>
    <w:p w14:paraId="74DF2700" w14:textId="76B4E115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 xml:space="preserve"> </w:t>
      </w:r>
    </w:p>
    <w:p w14:paraId="3EA8C87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C1F1DD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 xml:space="preserve">                        </w:t>
      </w:r>
    </w:p>
    <w:p w14:paraId="00C80205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vertAlign w:val="superscript"/>
        </w:rPr>
        <w:t xml:space="preserve">1)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4022FB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32EC63C8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bCs/>
          <w:i/>
          <w:iCs/>
          <w:color w:val="000000"/>
        </w:rPr>
        <w:t>Formularz oferty  należy podpisać kwalifikowanym podpisem elektronicznym</w:t>
      </w:r>
      <w:r w:rsidRPr="005B7493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B7493">
        <w:rPr>
          <w:rFonts w:ascii="Arial" w:eastAsia="Calibri" w:hAnsi="Arial" w:cs="Arial"/>
          <w:b/>
          <w:i/>
        </w:rPr>
        <w:t>osby</w:t>
      </w:r>
      <w:proofErr w:type="spellEnd"/>
      <w:r w:rsidRPr="005B7493">
        <w:rPr>
          <w:rFonts w:ascii="Arial" w:eastAsia="Calibri" w:hAnsi="Arial" w:cs="Arial"/>
          <w:b/>
          <w:i/>
        </w:rPr>
        <w:t xml:space="preserve">) upoważnioną(e) do jej  podpisania w imieniu Wykonawcy(ów) </w:t>
      </w:r>
    </w:p>
    <w:p w14:paraId="31BCC3C4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1AEF8B4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2087DFF5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17A76B92" w14:textId="77777777" w:rsidR="00744F40" w:rsidRDefault="005B7493" w:rsidP="005B7493"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br w:type="page"/>
      </w:r>
    </w:p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F736C" w14:textId="77777777" w:rsidR="006F74E5" w:rsidRDefault="006F74E5" w:rsidP="001C6273">
      <w:pPr>
        <w:spacing w:after="0" w:line="240" w:lineRule="auto"/>
      </w:pPr>
      <w:r>
        <w:separator/>
      </w:r>
    </w:p>
  </w:endnote>
  <w:endnote w:type="continuationSeparator" w:id="0">
    <w:p w14:paraId="5430EED2" w14:textId="77777777" w:rsidR="006F74E5" w:rsidRDefault="006F74E5" w:rsidP="001C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194833"/>
      <w:docPartObj>
        <w:docPartGallery w:val="Page Numbers (Bottom of Page)"/>
        <w:docPartUnique/>
      </w:docPartObj>
    </w:sdtPr>
    <w:sdtEndPr/>
    <w:sdtContent>
      <w:p w14:paraId="5805C86D" w14:textId="64620428" w:rsidR="001C6273" w:rsidRDefault="001C62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279">
          <w:rPr>
            <w:noProof/>
          </w:rPr>
          <w:t>2</w:t>
        </w:r>
        <w:r>
          <w:fldChar w:fldCharType="end"/>
        </w:r>
      </w:p>
    </w:sdtContent>
  </w:sdt>
  <w:p w14:paraId="690B7E40" w14:textId="77777777" w:rsidR="001C6273" w:rsidRDefault="001C62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CA52E" w14:textId="77777777" w:rsidR="006F74E5" w:rsidRDefault="006F74E5" w:rsidP="001C6273">
      <w:pPr>
        <w:spacing w:after="0" w:line="240" w:lineRule="auto"/>
      </w:pPr>
      <w:r>
        <w:separator/>
      </w:r>
    </w:p>
  </w:footnote>
  <w:footnote w:type="continuationSeparator" w:id="0">
    <w:p w14:paraId="0F83702C" w14:textId="77777777" w:rsidR="006F74E5" w:rsidRDefault="006F74E5" w:rsidP="001C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7314"/>
    <w:multiLevelType w:val="hybridMultilevel"/>
    <w:tmpl w:val="BF6AE38A"/>
    <w:lvl w:ilvl="0" w:tplc="BB3C7C14">
      <w:start w:val="1"/>
      <w:numFmt w:val="decimal"/>
      <w:lvlText w:val="%1."/>
      <w:lvlJc w:val="left"/>
      <w:pPr>
        <w:ind w:left="375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93"/>
    <w:rsid w:val="00061D8F"/>
    <w:rsid w:val="001C6273"/>
    <w:rsid w:val="001F1FCF"/>
    <w:rsid w:val="00490F68"/>
    <w:rsid w:val="005B7493"/>
    <w:rsid w:val="006F74E5"/>
    <w:rsid w:val="00715637"/>
    <w:rsid w:val="00744F40"/>
    <w:rsid w:val="00913E6E"/>
    <w:rsid w:val="00AB5279"/>
    <w:rsid w:val="00B404D4"/>
    <w:rsid w:val="00B4576F"/>
    <w:rsid w:val="00C46809"/>
    <w:rsid w:val="00F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1369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cp:lastPrinted>2022-03-22T11:16:00Z</cp:lastPrinted>
  <dcterms:created xsi:type="dcterms:W3CDTF">2022-03-06T09:08:00Z</dcterms:created>
  <dcterms:modified xsi:type="dcterms:W3CDTF">2022-03-23T08:21:00Z</dcterms:modified>
</cp:coreProperties>
</file>