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DA69" w14:textId="40BB1A29" w:rsidR="00D434A8" w:rsidRPr="00D434A8" w:rsidRDefault="00D434A8" w:rsidP="00D434A8">
      <w:pPr>
        <w:spacing w:after="0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bCs/>
          <w:sz w:val="24"/>
          <w:szCs w:val="24"/>
        </w:rPr>
        <w:t>ZP.271.2.</w:t>
      </w:r>
      <w:r w:rsidR="006E3489">
        <w:rPr>
          <w:rFonts w:ascii="Arial" w:hAnsi="Arial" w:cs="Arial"/>
          <w:b/>
          <w:bCs/>
          <w:sz w:val="24"/>
          <w:szCs w:val="24"/>
        </w:rPr>
        <w:t>4</w:t>
      </w:r>
      <w:r w:rsidR="00586BDE">
        <w:rPr>
          <w:rFonts w:ascii="Arial" w:hAnsi="Arial" w:cs="Arial"/>
          <w:b/>
          <w:bCs/>
          <w:sz w:val="24"/>
          <w:szCs w:val="24"/>
        </w:rPr>
        <w:t>6</w:t>
      </w:r>
      <w:r w:rsidRPr="00D434A8">
        <w:rPr>
          <w:rFonts w:ascii="Arial" w:hAnsi="Arial" w:cs="Arial"/>
          <w:b/>
          <w:bCs/>
          <w:sz w:val="24"/>
          <w:szCs w:val="24"/>
        </w:rPr>
        <w:t>.2021</w:t>
      </w:r>
    </w:p>
    <w:p w14:paraId="0446AF43" w14:textId="5CB650CE"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D434A8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6BDE" w:rsidRPr="00586BDE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26BE4AE6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6D4C1DD0" w14:textId="77777777" w:rsidR="00D434A8" w:rsidRPr="00D434A8" w:rsidRDefault="00D434A8" w:rsidP="00D434A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14:paraId="1C20A09D" w14:textId="77777777" w:rsidR="00D434A8" w:rsidRPr="00D434A8" w:rsidRDefault="00D434A8" w:rsidP="00D434A8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  <w:t>Załącznik nr 7 do SWZ</w:t>
      </w:r>
    </w:p>
    <w:p w14:paraId="2ABE57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14:paraId="633BA9EA" w14:textId="77777777" w:rsidR="00D434A8" w:rsidRPr="00D434A8" w:rsidRDefault="00D434A8" w:rsidP="00D434A8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02F270AB" w14:textId="77777777" w:rsidR="00D434A8" w:rsidRPr="00D434A8" w:rsidRDefault="00D434A8" w:rsidP="00D434A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w  trybie art. 108 ust. 1 pkt 5 ustawy Prawo zamówień publicznych</w:t>
      </w:r>
    </w:p>
    <w:p w14:paraId="29D910DC" w14:textId="77777777" w:rsidR="00D434A8" w:rsidRPr="00D434A8" w:rsidRDefault="00D434A8" w:rsidP="00D434A8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14:paraId="07689F5F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B6A2A7" w14:textId="022B76CD" w:rsidR="00D434A8" w:rsidRPr="00D434A8" w:rsidRDefault="00D434A8" w:rsidP="006E348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...................................., dnia .........................</w:t>
      </w:r>
    </w:p>
    <w:p w14:paraId="208AC1C7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638B25C" w14:textId="7D17B8E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481F1657" w14:textId="2C04E11E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BA8D3CE" w14:textId="04475399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Siedziba Wykonawcy: 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46D27BA0" w14:textId="1EC65C5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13DD7149" w14:textId="77777777" w:rsidR="00794543" w:rsidRDefault="00794543" w:rsidP="00D434A8">
      <w:pPr>
        <w:jc w:val="both"/>
        <w:rPr>
          <w:rFonts w:ascii="Arial" w:hAnsi="Arial" w:cs="Arial"/>
          <w:b/>
          <w:iCs/>
          <w:sz w:val="24"/>
          <w:szCs w:val="24"/>
        </w:rPr>
      </w:pPr>
    </w:p>
    <w:p w14:paraId="314FADED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 xml:space="preserve">) z innym wykonawcą, który złożył ofertę w przedmiotowym postępowaniu* </w:t>
      </w:r>
    </w:p>
    <w:p w14:paraId="58D01D9C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>) wraz z wykonawcą, który złożył</w:t>
      </w:r>
      <w:r w:rsidR="00794543">
        <w:rPr>
          <w:rFonts w:ascii="Arial" w:hAnsi="Arial" w:cs="Arial"/>
          <w:iCs/>
          <w:sz w:val="24"/>
          <w:szCs w:val="24"/>
        </w:rPr>
        <w:t xml:space="preserve"> odrębną </w:t>
      </w:r>
      <w:r w:rsidR="004F6D02">
        <w:rPr>
          <w:rFonts w:ascii="Arial" w:hAnsi="Arial" w:cs="Arial"/>
          <w:iCs/>
          <w:sz w:val="24"/>
          <w:szCs w:val="24"/>
        </w:rPr>
        <w:t xml:space="preserve"> </w:t>
      </w:r>
      <w:r w:rsidRPr="00D434A8">
        <w:rPr>
          <w:rFonts w:ascii="Arial" w:hAnsi="Arial" w:cs="Arial"/>
          <w:iCs/>
          <w:sz w:val="24"/>
          <w:szCs w:val="24"/>
        </w:rPr>
        <w:t>ofertę w przedmiotowym postępowaniu  tj. (podać nazwę i adres)*:</w:t>
      </w:r>
    </w:p>
    <w:p w14:paraId="430CD292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14:paraId="5DF71044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14:paraId="6A37E9C0" w14:textId="42D2FFB6" w:rsidR="00D434A8" w:rsidRPr="00D434A8" w:rsidRDefault="00D434A8" w:rsidP="00E9019E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* należy skreślić odpowiedni kwadrat,</w:t>
      </w:r>
    </w:p>
    <w:p w14:paraId="7E0F5DE9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14:paraId="2E92BA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E15B17A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434A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1466F16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62069B1" w14:textId="77777777" w:rsidR="00D434A8" w:rsidRPr="00D434A8" w:rsidRDefault="00D434A8" w:rsidP="00D434A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483AF2C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4A8"/>
    <w:rsid w:val="004804A3"/>
    <w:rsid w:val="004F6D02"/>
    <w:rsid w:val="00586BDE"/>
    <w:rsid w:val="006E3489"/>
    <w:rsid w:val="00794543"/>
    <w:rsid w:val="007D7B02"/>
    <w:rsid w:val="00B27715"/>
    <w:rsid w:val="00D434A8"/>
    <w:rsid w:val="00E9019E"/>
    <w:rsid w:val="00ED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B6CC"/>
  <w15:docId w15:val="{24DBB722-B7EF-4526-B79D-1AD1500A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2021-10-28T07:34:00Z</dcterms:created>
  <dcterms:modified xsi:type="dcterms:W3CDTF">2021-11-24T11:47:00Z</dcterms:modified>
</cp:coreProperties>
</file>