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E13" w:rsidRPr="006F269F" w:rsidRDefault="001B1E13" w:rsidP="001B1E13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44</w:t>
      </w:r>
      <w:r w:rsidRPr="006F269F">
        <w:rPr>
          <w:rFonts w:ascii="Arial" w:hAnsi="Arial" w:cs="Arial"/>
          <w:b/>
          <w:bCs/>
          <w:sz w:val="24"/>
          <w:szCs w:val="24"/>
        </w:rPr>
        <w:t>.2021</w:t>
      </w:r>
    </w:p>
    <w:p w:rsidR="001B1E13" w:rsidRPr="00230FCC" w:rsidRDefault="001B1E13" w:rsidP="001B1E1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230FCC">
        <w:rPr>
          <w:rFonts w:ascii="Arial" w:hAnsi="Arial" w:cs="Arial"/>
          <w:b/>
          <w:sz w:val="24"/>
          <w:szCs w:val="24"/>
        </w:rPr>
        <w:t xml:space="preserve"> Zimowe utrzymanie dróg gminnych miasta i gminy Wieluń”</w:t>
      </w:r>
    </w:p>
    <w:p w:rsidR="001B1E13" w:rsidRPr="00230FCC" w:rsidRDefault="001B1E13" w:rsidP="001B1E13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1B1E13" w:rsidRPr="00230FCC" w:rsidRDefault="001B1E13" w:rsidP="001B1E13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2) </w:t>
      </w:r>
      <w:r w:rsidRPr="00230FCC">
        <w:rPr>
          <w:rFonts w:ascii="Arial" w:hAnsi="Arial" w:cs="Arial"/>
          <w:b/>
          <w:szCs w:val="24"/>
        </w:rPr>
        <w:t>Zadanie nr 2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1B1E13" w:rsidRPr="00230FCC" w:rsidRDefault="001B1E13" w:rsidP="001B1E1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(* niepotrzebne skreślić)</w:t>
      </w:r>
    </w:p>
    <w:p w:rsidR="001B1E13" w:rsidRPr="006B702B" w:rsidRDefault="001B1E13" w:rsidP="001B1E1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bookmarkStart w:id="0" w:name="_GoBack"/>
      <w:bookmarkEnd w:id="0"/>
    </w:p>
    <w:p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</w:p>
    <w:p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>Załącznik nr 9 do SWZ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A3C8D" w:rsidRPr="00341529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1B1E13" w:rsidRPr="00341529" w:rsidRDefault="001B1E13" w:rsidP="001B1E13">
      <w:pPr>
        <w:jc w:val="center"/>
        <w:rPr>
          <w:rFonts w:ascii="Arial" w:hAnsi="Arial" w:cs="Arial"/>
          <w:b/>
          <w:sz w:val="24"/>
          <w:szCs w:val="24"/>
        </w:rPr>
      </w:pPr>
      <w:r w:rsidRPr="00341529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10672" w:type="dxa"/>
        <w:tblInd w:w="-7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7"/>
        <w:gridCol w:w="1568"/>
        <w:gridCol w:w="1640"/>
        <w:gridCol w:w="1559"/>
        <w:gridCol w:w="1559"/>
        <w:gridCol w:w="1464"/>
        <w:gridCol w:w="1695"/>
      </w:tblGrid>
      <w:tr w:rsidR="001B1E13" w:rsidRPr="00CA00D6" w:rsidTr="001B1E13">
        <w:trPr>
          <w:cantSplit/>
          <w:trHeight w:val="369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Lp.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Nazwisko </w:t>
            </w:r>
          </w:p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i imię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Posiadane uprawnienia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Doświadczenie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Wykształcenie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Zakres czynności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Podstawa dysponowania osobą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lastRenderedPageBreak/>
              <w:t>4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............................ </w:t>
            </w: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lastRenderedPageBreak/>
              <w:t>11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1B1E13" w:rsidRPr="00CA00D6" w:rsidTr="001B1E13">
        <w:trPr>
          <w:cantSplit/>
          <w:trHeight w:val="54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13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pStyle w:val="Tekstpodstawowy21"/>
              <w:snapToGrid w:val="0"/>
              <w:spacing w:line="276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</w:t>
            </w:r>
          </w:p>
          <w:p w:rsidR="001B1E13" w:rsidRPr="00CA00D6" w:rsidRDefault="001B1E13" w:rsidP="00697FDB">
            <w:pPr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.........................</w:t>
            </w:r>
          </w:p>
          <w:p w:rsidR="001B1E13" w:rsidRPr="00CA00D6" w:rsidRDefault="001B1E13" w:rsidP="00697FDB">
            <w:pPr>
              <w:snapToGrid w:val="0"/>
              <w:jc w:val="both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</w:tbl>
    <w:p w:rsidR="001B1E13" w:rsidRPr="00CA00D6" w:rsidRDefault="001B1E13" w:rsidP="001B1E13">
      <w:pPr>
        <w:jc w:val="both"/>
        <w:rPr>
          <w:rFonts w:ascii="Arial" w:hAnsi="Arial" w:cs="Arial"/>
          <w:szCs w:val="24"/>
        </w:rPr>
      </w:pPr>
      <w:r w:rsidRPr="00CA00D6">
        <w:rPr>
          <w:rFonts w:ascii="Arial" w:hAnsi="Arial" w:cs="Arial"/>
          <w:szCs w:val="24"/>
        </w:rPr>
        <w:t>(* niepotrzebne skreślić)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:rsidR="004A3C8D" w:rsidRPr="00DD723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D723D">
        <w:rPr>
          <w:rFonts w:ascii="Arial" w:hAnsi="Arial" w:cs="Arial"/>
          <w:sz w:val="24"/>
          <w:szCs w:val="24"/>
        </w:rPr>
        <w:t>1. Wykonawca, który dysponuje osobami, wpisuje w wykazie podstawę dysponowania (np. umowa o pracę, umowa zlecenie itp.)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DD723D">
        <w:rPr>
          <w:rFonts w:ascii="Arial" w:hAnsi="Arial" w:cs="Arial"/>
          <w:sz w:val="24"/>
          <w:szCs w:val="24"/>
        </w:rPr>
        <w:t>2. Wykonawca, który samodzielnie nie dysponuje osobami, a będzie dysponował</w:t>
      </w:r>
      <w:r w:rsidRPr="004A3C8D">
        <w:rPr>
          <w:rFonts w:ascii="Arial" w:hAnsi="Arial" w:cs="Arial"/>
          <w:sz w:val="24"/>
          <w:szCs w:val="24"/>
        </w:rPr>
        <w:t xml:space="preserve">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 w:rsidSect="000F0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3C8D"/>
    <w:rsid w:val="000F035D"/>
    <w:rsid w:val="001B1E13"/>
    <w:rsid w:val="00341529"/>
    <w:rsid w:val="004A3C8D"/>
    <w:rsid w:val="007D7B02"/>
    <w:rsid w:val="009B51E8"/>
    <w:rsid w:val="00B27715"/>
    <w:rsid w:val="00DD723D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1B1E13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1B1E13"/>
    <w:pPr>
      <w:ind w:left="283" w:hanging="283"/>
      <w:contextualSpacing/>
    </w:pPr>
  </w:style>
  <w:style w:type="paragraph" w:customStyle="1" w:styleId="Tekstpodstawowy21">
    <w:name w:val="Tekst podstawowy 21"/>
    <w:basedOn w:val="Normalny"/>
    <w:rsid w:val="001B1E13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7</cp:revision>
  <dcterms:created xsi:type="dcterms:W3CDTF">2021-10-28T07:36:00Z</dcterms:created>
  <dcterms:modified xsi:type="dcterms:W3CDTF">2021-12-01T14:00:00Z</dcterms:modified>
</cp:coreProperties>
</file>