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A9046" w14:textId="77777777" w:rsidR="00463F33" w:rsidRDefault="00463F33" w:rsidP="00463F33">
      <w:pPr>
        <w:autoSpaceDN w:val="0"/>
        <w:adjustRightInd w:val="0"/>
        <w:rPr>
          <w:b/>
          <w:szCs w:val="24"/>
        </w:rPr>
      </w:pPr>
    </w:p>
    <w:p w14:paraId="4A4DB624" w14:textId="77777777" w:rsidR="00463F33" w:rsidRDefault="00463F33" w:rsidP="00463F33">
      <w:pPr>
        <w:autoSpaceDN w:val="0"/>
        <w:adjustRightInd w:val="0"/>
        <w:rPr>
          <w:b/>
          <w:szCs w:val="24"/>
        </w:rPr>
      </w:pPr>
      <w:r>
        <w:rPr>
          <w:b/>
          <w:szCs w:val="24"/>
        </w:rPr>
        <w:t>Wykaz instytucji powiązanych kapitałowo i organizacyjnie z Gminą Wieluń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2"/>
        <w:gridCol w:w="1984"/>
        <w:gridCol w:w="2057"/>
        <w:gridCol w:w="1488"/>
      </w:tblGrid>
      <w:tr w:rsidR="00463F33" w14:paraId="03F6F122" w14:textId="77777777" w:rsidTr="00463F33">
        <w:trPr>
          <w:trHeight w:val="42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6A08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7E6A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6341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77AC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UDZIAŁU</w:t>
            </w:r>
          </w:p>
        </w:tc>
      </w:tr>
      <w:tr w:rsidR="00463F33" w14:paraId="382400E8" w14:textId="77777777" w:rsidTr="00463F33">
        <w:trPr>
          <w:trHeight w:val="31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4B57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SPÓŁKI Z O.O.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5F7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0B0D5B03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A69333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730034235</w:t>
            </w:r>
          </w:p>
          <w:p w14:paraId="50DFB15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30A3D61D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859D92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730931673</w:t>
            </w:r>
          </w:p>
          <w:p w14:paraId="49EC4CA3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0944EE2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3470CE9E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6B360A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730014327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8E3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76A8D1BC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45831F1E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8320003582</w:t>
            </w:r>
          </w:p>
          <w:p w14:paraId="524DAB9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08BDD7E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76110E1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8321789188</w:t>
            </w:r>
          </w:p>
          <w:p w14:paraId="07565948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6ABD93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9B95724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3650EE73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8320003760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7A9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0E47B6D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385FECC0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14:paraId="530A47A8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14:paraId="4C6BE3ED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82,50</w:t>
            </w:r>
          </w:p>
          <w:p w14:paraId="6213EA84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14:paraId="3118A79D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14:paraId="19E30DD3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</w:p>
          <w:p w14:paraId="36961EAF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37,73</w:t>
            </w:r>
          </w:p>
        </w:tc>
      </w:tr>
      <w:tr w:rsidR="00463F33" w14:paraId="577C36A5" w14:textId="77777777" w:rsidTr="00463F33">
        <w:trPr>
          <w:trHeight w:val="238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C3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Przedsiębiorstwo  Komunalne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</w:p>
          <w:p w14:paraId="34CE002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Zamenhofa 17</w:t>
            </w:r>
          </w:p>
          <w:p w14:paraId="5DE93EF2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820B523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Wieluńskie Towarzystwo Budownictwa</w:t>
            </w:r>
          </w:p>
          <w:p w14:paraId="79D1D6C7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Społecznego Spółka z o.o.</w:t>
            </w:r>
          </w:p>
          <w:p w14:paraId="0229930C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Zamenhofa 17</w:t>
            </w:r>
          </w:p>
          <w:p w14:paraId="0FFAE57D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2742B3B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Energetyka Cieplna Spółka z o.o.</w:t>
            </w:r>
          </w:p>
          <w:p w14:paraId="44F66DDE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Ciepłownicza 26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C26D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B533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4B0F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14:paraId="7B474E64" w14:textId="77777777" w:rsidTr="00463F33">
        <w:trPr>
          <w:trHeight w:val="27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3AA0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JEDNOSTKI BUDŻETOWE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F12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282C924D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0F568DE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000525659</w:t>
            </w:r>
          </w:p>
          <w:p w14:paraId="71C4DEC4" w14:textId="77777777" w:rsidR="00D71EDD" w:rsidRDefault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D0EC610" w14:textId="77777777" w:rsidR="009A777F" w:rsidRDefault="009A777F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28A30868" w14:textId="77777777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005272849</w:t>
            </w:r>
          </w:p>
          <w:p w14:paraId="1186335C" w14:textId="4AAAF535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B8DC102" w14:textId="77777777" w:rsidR="00295F04" w:rsidRDefault="00295F04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46CFF06" w14:textId="77777777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101313420</w:t>
            </w:r>
          </w:p>
          <w:p w14:paraId="12068792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F8BA1EA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4ACF587C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730166563</w:t>
            </w:r>
          </w:p>
          <w:p w14:paraId="0F827C05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BDC7FA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751A9145" w14:textId="2B0A6BB1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49D22956" w14:textId="77777777" w:rsidR="00E74FBF" w:rsidRDefault="00E74FBF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02A10D00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7ACA9C75" w14:textId="4028ABF0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000259471</w:t>
            </w:r>
          </w:p>
          <w:p w14:paraId="7358E456" w14:textId="343CA264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152EA694" w14:textId="39B943D9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136CABA2" w14:textId="4B012A7C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06C7BF93" w14:textId="55F80F7F" w:rsidR="00E74FBF" w:rsidRP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001325715</w:t>
            </w:r>
          </w:p>
          <w:p w14:paraId="5F765816" w14:textId="34600921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34AFFE4" w14:textId="4F47C3EA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0F33CC0A" w14:textId="44FE10AD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000259376</w:t>
            </w:r>
          </w:p>
          <w:p w14:paraId="61D295DC" w14:textId="66CC1108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3DB64044" w14:textId="502636F0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5167A44" w14:textId="2A5D5DD1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AE4EFF8" w14:textId="1C6E5AB5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000734788</w:t>
            </w:r>
          </w:p>
          <w:p w14:paraId="509A9543" w14:textId="555D1E6E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0653BCC" w14:textId="76B3F924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169D9FA" w14:textId="04DC4E6D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12B94FCB" w14:textId="477FA2C1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000734802</w:t>
            </w:r>
          </w:p>
          <w:p w14:paraId="0693AD98" w14:textId="6A774DC6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30E2E35" w14:textId="2F0548C9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000734819</w:t>
            </w:r>
          </w:p>
          <w:p w14:paraId="78C625CD" w14:textId="64A5210E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54CF749" w14:textId="77777777" w:rsidR="009A777F" w:rsidRDefault="009A777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DF21265" w14:textId="06279E35" w:rsidR="00E74FBF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000734618</w:t>
            </w:r>
          </w:p>
          <w:p w14:paraId="38ED0E67" w14:textId="794E5344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4CDD4D57" w14:textId="60ECE356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ADA472F" w14:textId="22E9DA53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00696C8F" w14:textId="7144E6D5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000734794</w:t>
            </w:r>
          </w:p>
          <w:p w14:paraId="7B587DD9" w14:textId="77777777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0F8487ED" w14:textId="4DAF1E44" w:rsidR="00E74FBF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22902C0" w14:textId="0A5B56BF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473453E" w14:textId="5BEF5FA0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000655793</w:t>
            </w:r>
          </w:p>
          <w:p w14:paraId="09345A31" w14:textId="3874ADD8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F3DF91A" w14:textId="378A5F25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270DC4B" w14:textId="047D8A4C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731012879</w:t>
            </w:r>
          </w:p>
          <w:p w14:paraId="5F2F2B26" w14:textId="2F972AB8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54EAD7C" w14:textId="46624351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42BD4907" w14:textId="72A759C5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192BDEAB" w14:textId="7073CC56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731012885</w:t>
            </w:r>
          </w:p>
          <w:p w14:paraId="2572E346" w14:textId="4385BACA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C5BA05C" w14:textId="6223E67A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164DB64E" w14:textId="3681F928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731012891</w:t>
            </w:r>
          </w:p>
          <w:p w14:paraId="3340504B" w14:textId="45552D9B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FC35D69" w14:textId="34E377A3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157170AC" w14:textId="69CB01AB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C0BF7C8" w14:textId="0CC3DD8E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731012900</w:t>
            </w:r>
          </w:p>
          <w:p w14:paraId="511735AD" w14:textId="02730452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1179626F" w14:textId="78C1E8FB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4213DFEB" w14:textId="0F82023B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099C4C55" w14:textId="0C196584" w:rsidR="007D58F3" w:rsidRPr="00E74FBF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730166563</w:t>
            </w:r>
          </w:p>
          <w:p w14:paraId="1743EF37" w14:textId="49E13335" w:rsidR="00E74FBF" w:rsidRDefault="00E74FBF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13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4E995C84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C7F03C0" w14:textId="1B15D2E8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8321026131</w:t>
            </w:r>
          </w:p>
          <w:p w14:paraId="5FBFC7BF" w14:textId="77777777" w:rsidR="00D71EDD" w:rsidRDefault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AD12A35" w14:textId="77777777" w:rsidR="009A777F" w:rsidRDefault="009A777F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B5ED2E9" w14:textId="4521D137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8321011129</w:t>
            </w:r>
          </w:p>
          <w:p w14:paraId="5FCE1D65" w14:textId="28321988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250A4BE7" w14:textId="77777777" w:rsidR="00295F04" w:rsidRDefault="00295F04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014A82FD" w14:textId="4F8E01D2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F9170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2073084</w:t>
            </w:r>
          </w:p>
          <w:p w14:paraId="010ABC61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3E97BDE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7F41AC54" w14:textId="114A03A3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</w:t>
            </w:r>
            <w:r w:rsidR="00295F0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877</w:t>
            </w:r>
          </w:p>
          <w:p w14:paraId="157D1AD0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7B7A609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20D9A368" w14:textId="1E889F63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7A5755F4" w14:textId="77777777" w:rsidR="00E74FBF" w:rsidRDefault="00E74FBF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2CC1AC4" w14:textId="4B2BBB9A" w:rsidR="00295F04" w:rsidRDefault="00295F04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7C8E58D" w14:textId="651E8185" w:rsidR="00295F04" w:rsidRPr="00864108" w:rsidRDefault="00295F04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8321847980</w:t>
            </w:r>
          </w:p>
          <w:p w14:paraId="5E5BBC02" w14:textId="004879C3" w:rsidR="00295F04" w:rsidRPr="00864108" w:rsidRDefault="00295F04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773E9EE" w14:textId="28776AEE" w:rsidR="00295F04" w:rsidRDefault="00295F04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084E069A" w14:textId="77777777" w:rsidR="00E74FBF" w:rsidRPr="00864108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739E25B" w14:textId="2FB1B3EF" w:rsidR="00295F04" w:rsidRPr="00864108" w:rsidRDefault="00295F04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8321847922</w:t>
            </w:r>
          </w:p>
          <w:p w14:paraId="4F50AC58" w14:textId="64F0819C" w:rsidR="00295F04" w:rsidRPr="00864108" w:rsidRDefault="00295F04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9A92F1C" w14:textId="6A814586" w:rsidR="00295F04" w:rsidRPr="00864108" w:rsidRDefault="00295F04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C55055C" w14:textId="6D937D3E" w:rsidR="00295F04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8321847891</w:t>
            </w:r>
          </w:p>
          <w:p w14:paraId="4E389F0C" w14:textId="5D9BAB6D" w:rsid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380C6FB5" w14:textId="77777777" w:rsidR="00E74FBF" w:rsidRPr="00864108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2E8B1F5" w14:textId="6400004F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F18BDB9" w14:textId="3ABBD63C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8321847945</w:t>
            </w:r>
          </w:p>
          <w:p w14:paraId="53168766" w14:textId="22553876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3A63C9A1" w14:textId="6A36C7F4" w:rsid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2A1D818" w14:textId="77777777" w:rsidR="00E74FBF" w:rsidRPr="00864108" w:rsidRDefault="00E74FB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E7935A9" w14:textId="32CAE414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8321847939</w:t>
            </w:r>
          </w:p>
          <w:p w14:paraId="2C9C9415" w14:textId="0DE9A1AE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8EA817F" w14:textId="1F18ADDA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8321847856</w:t>
            </w:r>
          </w:p>
          <w:p w14:paraId="10D244C9" w14:textId="6DA59C86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4B7A906" w14:textId="77777777" w:rsidR="009A777F" w:rsidRDefault="009A777F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0572A1CA" w14:textId="3F48C759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8321847827</w:t>
            </w:r>
          </w:p>
          <w:p w14:paraId="66148223" w14:textId="3BD16CA1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C413640" w14:textId="67766B96" w:rsid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450A37D4" w14:textId="77777777" w:rsidR="007D58F3" w:rsidRPr="00864108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3889CF03" w14:textId="39909652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8321847916</w:t>
            </w:r>
          </w:p>
          <w:p w14:paraId="7AE38E12" w14:textId="0CE0F36F" w:rsid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CE797B5" w14:textId="4BB3BEF0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49B0E244" w14:textId="21E525D1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F375BE6" w14:textId="14EF723B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bookmarkStart w:id="0" w:name="_GoBack"/>
            <w:bookmarkEnd w:id="0"/>
            <w:r w:rsidRPr="00864108">
              <w:rPr>
                <w:sz w:val="18"/>
                <w:szCs w:val="18"/>
              </w:rPr>
              <w:lastRenderedPageBreak/>
              <w:t>8321847968</w:t>
            </w:r>
          </w:p>
          <w:p w14:paraId="40FE0CA9" w14:textId="6D389751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F11FC28" w14:textId="60035C93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C036FA1" w14:textId="725E7A4D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8321848034</w:t>
            </w:r>
          </w:p>
          <w:p w14:paraId="2D86D43C" w14:textId="2888C9CE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2B2ACAB" w14:textId="430A0297" w:rsid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21224BB" w14:textId="77777777" w:rsidR="007D58F3" w:rsidRPr="00864108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6D74D87" w14:textId="49E206E6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8321847833</w:t>
            </w:r>
          </w:p>
          <w:p w14:paraId="7F2F7C9E" w14:textId="5BCCBC26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85AD64B" w14:textId="2FDBE8F1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22843C65" w14:textId="715543B0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864108">
              <w:rPr>
                <w:sz w:val="18"/>
                <w:szCs w:val="18"/>
              </w:rPr>
              <w:t>8321847885</w:t>
            </w:r>
          </w:p>
          <w:p w14:paraId="6F12A5AE" w14:textId="396AF009" w:rsidR="00864108" w:rsidRP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6874B6E" w14:textId="3BFC42C3" w:rsidR="00864108" w:rsidRDefault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579A093B" w14:textId="4B6106D5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644FF085" w14:textId="04ED23AB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8321847796</w:t>
            </w:r>
          </w:p>
          <w:p w14:paraId="187E0B0D" w14:textId="367AA07B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196B4F59" w14:textId="44CFD9CE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74E390D2" w14:textId="5937B216" w:rsidR="007D58F3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48B7E21D" w14:textId="30B78DB3" w:rsidR="007D58F3" w:rsidRPr="00864108" w:rsidRDefault="007D58F3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8321022877</w:t>
            </w:r>
          </w:p>
          <w:p w14:paraId="585E9922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8AB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14:paraId="0A5EDA4D" w14:textId="77777777" w:rsidTr="00463F33">
        <w:trPr>
          <w:trHeight w:val="237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034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Urząd Miejski </w:t>
            </w:r>
          </w:p>
          <w:p w14:paraId="3CECE11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98-300Wieluń, Plac Kazimierza Wielkiego 1</w:t>
            </w:r>
          </w:p>
          <w:p w14:paraId="6683EF1E" w14:textId="77777777" w:rsidR="00D71EDD" w:rsidRDefault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E7941D7" w14:textId="77777777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Miejsko– Gminny Ośrodek Pomocy Społecznej</w:t>
            </w:r>
          </w:p>
          <w:p w14:paraId="3CDFBD2E" w14:textId="77777777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Okólna 7</w:t>
            </w:r>
          </w:p>
          <w:p w14:paraId="6E697316" w14:textId="77777777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E7109FA" w14:textId="77777777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Środowiskowy Dom Samopomocy w Wieluniu, 98-300 Wieluń, ul. Traugutta 40</w:t>
            </w:r>
          </w:p>
          <w:p w14:paraId="3198A6BF" w14:textId="77777777" w:rsidR="00D71EDD" w:rsidRDefault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4841A894" w14:textId="77777777" w:rsidR="00463F33" w:rsidRDefault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463F33">
              <w:rPr>
                <w:sz w:val="22"/>
                <w:szCs w:val="22"/>
              </w:rPr>
              <w:t>akład Obsługi Placówek Oświatowo-Wychowawczych</w:t>
            </w:r>
          </w:p>
          <w:p w14:paraId="19ED22A4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Plac Kazimierza Wielkiego 2</w:t>
            </w:r>
          </w:p>
          <w:p w14:paraId="135E7DBD" w14:textId="77777777" w:rsidR="00E74FBF" w:rsidRDefault="00E74FBF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39569E22" w14:textId="1335D5F9" w:rsidR="00D71EDD" w:rsidRDefault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Jednostki obsługiwane: </w:t>
            </w:r>
          </w:p>
          <w:p w14:paraId="4AFD4CCD" w14:textId="77777777" w:rsidR="00D71EDD" w:rsidRPr="00D73F1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Szkoła Podstawowa nr 4 im. Królowej Jadwigi w Wieluniu, ul. 18 Stycznia 24</w:t>
            </w:r>
          </w:p>
          <w:p w14:paraId="72783521" w14:textId="6C7C18AC" w:rsidR="00D71ED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Szkoła Podstawowa nr 2 im. Henryka Sienkiewicza w</w:t>
            </w:r>
            <w:r w:rsidR="00E74FBF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Wieluniu, os. Kardynała Stefana Wyszyńskiego 30a</w:t>
            </w:r>
          </w:p>
          <w:p w14:paraId="089B18F8" w14:textId="1CF8E354" w:rsidR="00D71EDD" w:rsidRPr="00D73F1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Szkoła Podstawowa nr 5 z Oddziałami Integracyjnymi im.</w:t>
            </w:r>
            <w:r w:rsidR="00E74FBF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Powstańców Śląskich  w Wieluniu, ul. Romualda Traugutta 38</w:t>
            </w:r>
          </w:p>
          <w:p w14:paraId="41199DD0" w14:textId="4A0C86C9" w:rsidR="00D71ED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Szkoła Podstawowa im. Władysława Bełzy w</w:t>
            </w:r>
            <w:r w:rsidR="00E74FBF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Bieniądzicach, Bieniądzice 50</w:t>
            </w:r>
          </w:p>
          <w:p w14:paraId="0EC8057D" w14:textId="6A9FF2EF" w:rsidR="00D71ED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Szkoła Podstawowa im. Marii Konopnickiej w</w:t>
            </w:r>
            <w:r w:rsidR="00E74FBF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Masłowicach, Masłowice 1</w:t>
            </w:r>
          </w:p>
          <w:p w14:paraId="2A87467B" w14:textId="77777777" w:rsidR="00D71EDD" w:rsidRPr="00D73F1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Szkoła Podstawowa w Sieńcu, Sieniec 81b</w:t>
            </w:r>
          </w:p>
          <w:p w14:paraId="22A7ADC2" w14:textId="50452CA9" w:rsidR="00D71EDD" w:rsidRPr="00D73F1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Szkoła Podstawowa im. Wincentego Witosa w Rudzie, ul.</w:t>
            </w:r>
            <w:r w:rsidR="00E74FBF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Długa 31</w:t>
            </w:r>
          </w:p>
          <w:p w14:paraId="15C1B37C" w14:textId="62D05438" w:rsidR="00D71EDD" w:rsidRPr="00D73F1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Szkoła Podstawowa im. Jana Jarczaka w Gaszynie, ul.</w:t>
            </w:r>
            <w:r w:rsidR="007D58F3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Harcerska 1</w:t>
            </w:r>
          </w:p>
          <w:p w14:paraId="430F64E1" w14:textId="40E1579F" w:rsidR="00D71EDD" w:rsidRPr="00D73F1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lastRenderedPageBreak/>
              <w:t>Szkoła Podstawowa im. Komisji Edukacji Narodowej w</w:t>
            </w:r>
            <w:r w:rsidR="007D58F3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Kurowie ul. Wieluńska 11</w:t>
            </w:r>
          </w:p>
          <w:p w14:paraId="409DD47E" w14:textId="1F3ED3FA" w:rsidR="00D71ED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Publiczne Przedszkole nr 1 w Wieluniu ul. Wodna 4,</w:t>
            </w:r>
            <w:r w:rsidR="00864108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98-300 Wieluń</w:t>
            </w:r>
          </w:p>
          <w:p w14:paraId="01EDCDEE" w14:textId="77777777" w:rsidR="00D71EDD" w:rsidRPr="00D73F1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Publiczne Przedszkole nr 2 w Wieluniu ul. Polskiej Organizacji Wojskowej 14, 98-300 Wieluń</w:t>
            </w:r>
          </w:p>
          <w:p w14:paraId="1B01C302" w14:textId="77777777" w:rsidR="00D71EDD" w:rsidRPr="00D73F1D" w:rsidRDefault="00D71EDD" w:rsidP="00D71EDD">
            <w:pPr>
              <w:pStyle w:val="NormalnyWeb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Publiczne Przedszkole nr 3 w Wieluniu os. Armii Krajowej 11, 98-300 Wieluń</w:t>
            </w:r>
          </w:p>
          <w:p w14:paraId="5DDB8F65" w14:textId="7F81452B" w:rsidR="00D71EDD" w:rsidRDefault="00D71EDD" w:rsidP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  <w:r w:rsidRPr="00D73F1D">
              <w:rPr>
                <w:sz w:val="18"/>
                <w:szCs w:val="18"/>
              </w:rPr>
              <w:t>Publiczne Przedszkole nr 4 z Oddziałami Integracyjnymi w</w:t>
            </w:r>
            <w:r w:rsidR="00864108">
              <w:rPr>
                <w:sz w:val="18"/>
                <w:szCs w:val="18"/>
              </w:rPr>
              <w:t> </w:t>
            </w:r>
            <w:r w:rsidRPr="00D73F1D">
              <w:rPr>
                <w:sz w:val="18"/>
                <w:szCs w:val="18"/>
              </w:rPr>
              <w:t>Wieluniu os. Kardynała Stefana Wyszyńskiego 44, 98-300 Wieluń</w:t>
            </w:r>
          </w:p>
          <w:p w14:paraId="20B2A3F5" w14:textId="77777777" w:rsidR="00864108" w:rsidRPr="00D73F1D" w:rsidRDefault="00864108" w:rsidP="00864108">
            <w:pPr>
              <w:widowControl/>
              <w:overflowPunct/>
              <w:autoSpaceDE/>
              <w:autoSpaceDN w:val="0"/>
              <w:rPr>
                <w:sz w:val="18"/>
                <w:szCs w:val="18"/>
              </w:rPr>
            </w:pPr>
          </w:p>
          <w:p w14:paraId="4B1910A6" w14:textId="77777777" w:rsidR="00D71EDD" w:rsidRDefault="00D71EDD" w:rsidP="00D71EDD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 w:rsidRPr="00D73F1D">
              <w:rPr>
                <w:sz w:val="18"/>
                <w:szCs w:val="18"/>
              </w:rPr>
              <w:t>Miejski Żłobek w Wieluniu ul. Porzeczkowa 8 98-300 Wieluń</w:t>
            </w:r>
          </w:p>
          <w:p w14:paraId="1BA08CE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A53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A2E1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6DF9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14:paraId="4C3306BC" w14:textId="77777777" w:rsidTr="00463F33">
        <w:trPr>
          <w:trHeight w:val="30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8493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>
              <w:rPr>
                <w:b/>
                <w:kern w:val="0"/>
                <w:sz w:val="22"/>
                <w:szCs w:val="22"/>
                <w:lang w:eastAsia="pl-PL"/>
              </w:rPr>
              <w:t>SAMORZĄDOWY ZAKŁAD BUDŻETOWY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BFA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0EC29A5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AA79A0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731658050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EA4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4E204A1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47C70608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8321956930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B28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14:paraId="3C29DE3C" w14:textId="77777777" w:rsidTr="00463F33">
        <w:trPr>
          <w:trHeight w:val="56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45E4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 Ośrodek Sportu i Rekreacji</w:t>
            </w:r>
          </w:p>
          <w:p w14:paraId="0C0435BD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Wojska Polskiego 38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5B72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D857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56BA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  <w:tr w:rsidR="00463F33" w14:paraId="0F180107" w14:textId="77777777" w:rsidTr="00463F33">
        <w:trPr>
          <w:trHeight w:val="26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7445" w14:textId="77777777" w:rsidR="00463F33" w:rsidRDefault="00463F33">
            <w:pPr>
              <w:widowControl/>
              <w:overflowPunct/>
              <w:autoSpaceDE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INSTYTUCJE KULTURY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80D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4FAAD485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7A7DE70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000771810</w:t>
            </w:r>
          </w:p>
          <w:p w14:paraId="2E0D4CA6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14:paraId="4F424D9A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14:paraId="3DA7E9DB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731016392</w:t>
            </w:r>
          </w:p>
          <w:p w14:paraId="6DC35963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14:paraId="7A491B34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14:paraId="61A59DFD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14:paraId="29AAD5BE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000281625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3E8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A5AB281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47ED3AE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8321025864</w:t>
            </w:r>
          </w:p>
          <w:p w14:paraId="708BABBA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3947DF87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155719A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8321037092</w:t>
            </w:r>
          </w:p>
          <w:p w14:paraId="498107AB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761014B1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61F6C7E1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</w:p>
          <w:p w14:paraId="535EED10" w14:textId="77777777" w:rsidR="00463F33" w:rsidRDefault="00463F33">
            <w:pPr>
              <w:widowControl/>
              <w:suppressAutoHyphens w:val="0"/>
              <w:overflowPunct/>
              <w:autoSpaceDE/>
              <w:autoSpaceDN w:val="0"/>
              <w:rPr>
                <w:kern w:val="0"/>
                <w:sz w:val="22"/>
                <w:szCs w:val="22"/>
                <w:lang w:eastAsia="pl-PL"/>
              </w:rPr>
            </w:pPr>
            <w:r>
              <w:rPr>
                <w:kern w:val="0"/>
                <w:sz w:val="22"/>
                <w:szCs w:val="22"/>
                <w:lang w:eastAsia="pl-PL"/>
              </w:rPr>
              <w:t>8321042242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EFC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</w:tc>
      </w:tr>
      <w:tr w:rsidR="00463F33" w14:paraId="7B76D86B" w14:textId="77777777" w:rsidTr="00463F33">
        <w:trPr>
          <w:trHeight w:val="243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172D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Muzeum Ziemi Wieluńskiej </w:t>
            </w:r>
          </w:p>
          <w:p w14:paraId="4A41E493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Narutowicza 13</w:t>
            </w:r>
          </w:p>
          <w:p w14:paraId="5CEAC354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355444E2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Miejska i Gminna Biblioteka Publiczna</w:t>
            </w:r>
          </w:p>
          <w:p w14:paraId="7CE363F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Im. Leona Kruczkowskiego</w:t>
            </w:r>
          </w:p>
          <w:p w14:paraId="3A801BE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98-300 Wieluń, ul. Narutowicza 4 </w:t>
            </w:r>
          </w:p>
          <w:p w14:paraId="5FBC61AF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</w:p>
          <w:p w14:paraId="58FC69D0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Wieluński Dom Kultury</w:t>
            </w:r>
          </w:p>
          <w:p w14:paraId="66743856" w14:textId="77777777" w:rsidR="00463F33" w:rsidRDefault="00463F33">
            <w:pPr>
              <w:widowControl/>
              <w:overflowPunct/>
              <w:autoSpaceDE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98-300 Wieluń, ul. Krakowskie Przedmieście 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2B0A" w14:textId="77777777" w:rsidR="00463F33" w:rsidRDefault="00463F33">
            <w:pPr>
              <w:widowControl/>
              <w:suppressAutoHyphens w:val="0"/>
              <w:overflowPunct/>
              <w:autoSpaceDE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D268" w14:textId="77777777" w:rsidR="00463F33" w:rsidRDefault="00463F33">
            <w:pPr>
              <w:widowControl/>
              <w:suppressAutoHyphens w:val="0"/>
              <w:overflowPunct/>
              <w:autoSpaceDE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CD54" w14:textId="77777777" w:rsidR="00463F33" w:rsidRDefault="00463F33">
            <w:pPr>
              <w:widowControl/>
              <w:suppressAutoHyphens w:val="0"/>
              <w:overflowPunct/>
              <w:autoSpaceDE/>
              <w:rPr>
                <w:sz w:val="22"/>
                <w:szCs w:val="22"/>
              </w:rPr>
            </w:pPr>
          </w:p>
        </w:tc>
      </w:tr>
    </w:tbl>
    <w:p w14:paraId="195976F6" w14:textId="77777777"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14:paraId="18357909" w14:textId="77777777"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14:paraId="5671148D" w14:textId="77777777"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14:paraId="4B2E4D99" w14:textId="77777777"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14:paraId="4A63C165" w14:textId="77777777" w:rsidR="00463F33" w:rsidRDefault="00463F33" w:rsidP="00463F33">
      <w:pPr>
        <w:widowControl/>
        <w:suppressAutoHyphens w:val="0"/>
        <w:overflowPunct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kern w:val="0"/>
          <w:sz w:val="16"/>
          <w:szCs w:val="16"/>
          <w:lang w:eastAsia="pl-PL"/>
        </w:rPr>
      </w:pPr>
    </w:p>
    <w:p w14:paraId="6FFF1F39" w14:textId="77777777" w:rsidR="00DB637D" w:rsidRDefault="009A777F"/>
    <w:sectPr w:rsidR="00D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33"/>
    <w:rsid w:val="0015675F"/>
    <w:rsid w:val="00295F04"/>
    <w:rsid w:val="002C4CDD"/>
    <w:rsid w:val="00443677"/>
    <w:rsid w:val="00463F33"/>
    <w:rsid w:val="005403EA"/>
    <w:rsid w:val="007D58F3"/>
    <w:rsid w:val="00864108"/>
    <w:rsid w:val="008E3EE6"/>
    <w:rsid w:val="009A777F"/>
    <w:rsid w:val="009C76DE"/>
    <w:rsid w:val="00C0053A"/>
    <w:rsid w:val="00D71EDD"/>
    <w:rsid w:val="00DC1F35"/>
    <w:rsid w:val="00E673C0"/>
    <w:rsid w:val="00E74FBF"/>
    <w:rsid w:val="00F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7080"/>
  <w15:docId w15:val="{47D1658C-209C-4DCA-855D-C3ED817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F3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053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D71EDD"/>
    <w:pPr>
      <w:widowControl/>
      <w:suppressAutoHyphens w:val="0"/>
      <w:overflowPunct/>
      <w:autoSpaceDE/>
      <w:spacing w:before="100" w:beforeAutospacing="1" w:after="100" w:afterAutospacing="1"/>
    </w:pPr>
    <w:rPr>
      <w:kern w:val="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rajskam</dc:creator>
  <cp:lastModifiedBy>Anna Freus</cp:lastModifiedBy>
  <cp:revision>2</cp:revision>
  <dcterms:created xsi:type="dcterms:W3CDTF">2021-10-13T07:34:00Z</dcterms:created>
  <dcterms:modified xsi:type="dcterms:W3CDTF">2021-10-13T07:34:00Z</dcterms:modified>
</cp:coreProperties>
</file>