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E7" w:rsidRPr="00364760" w:rsidRDefault="00A250E7" w:rsidP="00A250E7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4 do Instrukcji</w:t>
      </w: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:rsidR="00A250E7" w:rsidRPr="00364760" w:rsidRDefault="00A250E7" w:rsidP="00A250E7">
      <w:pPr>
        <w:spacing w:line="276" w:lineRule="auto"/>
        <w:rPr>
          <w:rFonts w:ascii="Arial" w:hAnsi="Arial" w:cs="Arial"/>
        </w:rPr>
      </w:pPr>
    </w:p>
    <w:p w:rsidR="00A250E7" w:rsidRPr="00364760" w:rsidRDefault="00A250E7" w:rsidP="00A250E7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:rsidR="00A250E7" w:rsidRPr="00364760" w:rsidRDefault="00A250E7" w:rsidP="00A250E7">
      <w:pPr>
        <w:spacing w:line="276" w:lineRule="auto"/>
        <w:rPr>
          <w:rFonts w:ascii="Arial" w:hAnsi="Arial" w:cs="Arial"/>
          <w:color w:val="FF0000"/>
          <w:lang w:val="en-US"/>
        </w:rPr>
      </w:pPr>
    </w:p>
    <w:p w:rsidR="00A250E7" w:rsidRDefault="00A250E7" w:rsidP="00A250E7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:rsidR="00A250E7" w:rsidRDefault="00A250E7" w:rsidP="00A250E7">
      <w:pPr>
        <w:spacing w:line="276" w:lineRule="auto"/>
        <w:rPr>
          <w:rFonts w:ascii="Arial" w:hAnsi="Arial" w:cs="Arial"/>
          <w:lang w:val="en-US"/>
        </w:rPr>
      </w:pPr>
    </w:p>
    <w:p w:rsidR="00A250E7" w:rsidRPr="00364760" w:rsidRDefault="00A250E7" w:rsidP="00A250E7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Regon …………………………………..……</w:t>
      </w:r>
    </w:p>
    <w:p w:rsidR="00A250E7" w:rsidRPr="00364760" w:rsidRDefault="00A250E7" w:rsidP="00A250E7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4964"/>
      </w:tblGrid>
      <w:tr w:rsidR="00A250E7" w:rsidRPr="00364760" w:rsidTr="00A67F3F">
        <w:tc>
          <w:tcPr>
            <w:tcW w:w="9286" w:type="dxa"/>
            <w:gridSpan w:val="2"/>
          </w:tcPr>
          <w:p w:rsidR="00A250E7" w:rsidRPr="00364760" w:rsidRDefault="00A250E7" w:rsidP="00A67F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A250E7" w:rsidRPr="00364760" w:rsidTr="00A67F3F">
        <w:tc>
          <w:tcPr>
            <w:tcW w:w="4376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A250E7" w:rsidRDefault="00A250E7" w:rsidP="00A67F3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Docieplenie elewacji i malowanie antykorozyjne pokrycia dachowego (oficyna) przy ul. Narutowicza 9 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250E7" w:rsidRPr="00364760" w:rsidTr="00A67F3F">
        <w:tc>
          <w:tcPr>
            <w:tcW w:w="4376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250E7" w:rsidRPr="00364760" w:rsidTr="00A67F3F">
        <w:tc>
          <w:tcPr>
            <w:tcW w:w="4376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A250E7" w:rsidRPr="00364760" w:rsidTr="00A67F3F">
        <w:tc>
          <w:tcPr>
            <w:tcW w:w="4376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A250E7" w:rsidRPr="00364760" w:rsidTr="00A67F3F">
        <w:tc>
          <w:tcPr>
            <w:tcW w:w="4376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A250E7" w:rsidRPr="00364760" w:rsidTr="00A67F3F">
        <w:tc>
          <w:tcPr>
            <w:tcW w:w="4376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A250E7" w:rsidRPr="00364760" w:rsidTr="00A67F3F">
        <w:tc>
          <w:tcPr>
            <w:tcW w:w="4376" w:type="dxa"/>
            <w:vAlign w:val="center"/>
          </w:tcPr>
          <w:p w:rsidR="00A250E7" w:rsidRPr="00364760" w:rsidRDefault="00A250E7" w:rsidP="00A67F3F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:rsidR="00A250E7" w:rsidRPr="00364760" w:rsidRDefault="00A250E7" w:rsidP="00A67F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Wymagane*/Nie wymagane*</w:t>
            </w:r>
          </w:p>
        </w:tc>
      </w:tr>
      <w:tr w:rsidR="00A250E7" w:rsidRPr="00364760" w:rsidTr="00A67F3F">
        <w:trPr>
          <w:trHeight w:val="2976"/>
        </w:trPr>
        <w:tc>
          <w:tcPr>
            <w:tcW w:w="9286" w:type="dxa"/>
            <w:gridSpan w:val="2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A250E7" w:rsidRPr="00364760" w:rsidTr="00A67F3F">
        <w:tc>
          <w:tcPr>
            <w:tcW w:w="9286" w:type="dxa"/>
            <w:gridSpan w:val="2"/>
          </w:tcPr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364760">
              <w:rPr>
                <w:rFonts w:ascii="Arial" w:hAnsi="Arial" w:cs="Arial"/>
              </w:rPr>
              <w:t xml:space="preserve">  (podpis Wykonawcy lub osoby upoważnionej)</w:t>
            </w:r>
          </w:p>
          <w:p w:rsidR="00A250E7" w:rsidRPr="00364760" w:rsidRDefault="00A250E7" w:rsidP="00A67F3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250E7" w:rsidRPr="00364760" w:rsidRDefault="00A250E7" w:rsidP="00A250E7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:rsidR="00A250E7" w:rsidRDefault="00A250E7" w:rsidP="00A250E7"/>
    <w:p w:rsidR="00C41293" w:rsidRDefault="00C41293">
      <w:bookmarkStart w:id="0" w:name="_GoBack"/>
      <w:bookmarkEnd w:id="0"/>
    </w:p>
    <w:sectPr w:rsidR="00C41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E7"/>
    <w:rsid w:val="00A250E7"/>
    <w:rsid w:val="00C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borgula</dc:creator>
  <cp:lastModifiedBy>borgula</cp:lastModifiedBy>
  <cp:revision>1</cp:revision>
  <dcterms:created xsi:type="dcterms:W3CDTF">2021-09-07T07:44:00Z</dcterms:created>
  <dcterms:modified xsi:type="dcterms:W3CDTF">2021-09-07T07:45:00Z</dcterms:modified>
</cp:coreProperties>
</file>