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02" w:rsidRDefault="004609DB">
      <w:r>
        <w:t>8810b701-d268-4255-8ca8-10e59b19a554</w:t>
      </w:r>
      <w:bookmarkStart w:id="0" w:name="_GoBack"/>
      <w:bookmarkEnd w:id="0"/>
    </w:p>
    <w:sectPr w:rsidR="007D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DB"/>
    <w:rsid w:val="004609DB"/>
    <w:rsid w:val="007D7B02"/>
    <w:rsid w:val="00B2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2021-08-06T07:14:00Z</dcterms:created>
  <dcterms:modified xsi:type="dcterms:W3CDTF">2021-08-06T07:15:00Z</dcterms:modified>
</cp:coreProperties>
</file>