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6B011C">
      <w:r>
        <w:t>a39a55ff-04c7-4c81-8d71-5375d8384e35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1C"/>
    <w:rsid w:val="006B011C"/>
    <w:rsid w:val="007D7B02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2021-06-21T07:11:00Z</dcterms:created>
  <dcterms:modified xsi:type="dcterms:W3CDTF">2021-06-21T07:12:00Z</dcterms:modified>
</cp:coreProperties>
</file>