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892F2E">
      <w:r>
        <w:t>810806ba-ec2a-406d-8778-b47ff0890c1a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2E"/>
    <w:rsid w:val="007D7B02"/>
    <w:rsid w:val="00892F2E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2021-05-14T07:16:00Z</dcterms:created>
  <dcterms:modified xsi:type="dcterms:W3CDTF">2021-05-14T07:17:00Z</dcterms:modified>
</cp:coreProperties>
</file>