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AA1EF3">
      <w:r>
        <w:t>896672ab-363a-49c7-bc50-85d8538bcd6e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F3"/>
    <w:rsid w:val="007D7B02"/>
    <w:rsid w:val="00AA1EF3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2021-05-05T11:23:00Z</dcterms:created>
  <dcterms:modified xsi:type="dcterms:W3CDTF">2021-05-05T11:24:00Z</dcterms:modified>
</cp:coreProperties>
</file>