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817AF5">
      <w:r>
        <w:t>54987202-0de0-442c-be65-71049aef8d98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F5"/>
    <w:rsid w:val="007D7B02"/>
    <w:rsid w:val="00817AF5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2021-05-04T12:23:00Z</dcterms:created>
  <dcterms:modified xsi:type="dcterms:W3CDTF">2021-05-04T12:26:00Z</dcterms:modified>
</cp:coreProperties>
</file>