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407B79">
      <w:r>
        <w:t>55cc1b8a-b0c1-484b-a2b8-aa35ae187b7e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79"/>
    <w:rsid w:val="00407B79"/>
    <w:rsid w:val="007D7B02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2021-04-30T11:21:00Z</dcterms:created>
  <dcterms:modified xsi:type="dcterms:W3CDTF">2021-04-30T11:21:00Z</dcterms:modified>
</cp:coreProperties>
</file>