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02" w:rsidRDefault="00976D88">
      <w:r>
        <w:t>4d7565db-b805-4224-a3b4-a1f393351a46</w:t>
      </w:r>
      <w:bookmarkStart w:id="0" w:name="_GoBack"/>
      <w:bookmarkEnd w:id="0"/>
    </w:p>
    <w:sectPr w:rsidR="007D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88"/>
    <w:rsid w:val="007D7B02"/>
    <w:rsid w:val="00976D88"/>
    <w:rsid w:val="00B2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2021-03-30T07:53:00Z</dcterms:created>
  <dcterms:modified xsi:type="dcterms:W3CDTF">2021-03-30T07:54:00Z</dcterms:modified>
</cp:coreProperties>
</file>