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762C64">
      <w:r>
        <w:t>8a2d296e-a7b1-4c98-aa9e-22458f7425ab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64"/>
    <w:rsid w:val="00762C64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2021-03-18T11:57:00Z</dcterms:created>
  <dcterms:modified xsi:type="dcterms:W3CDTF">2021-03-18T11:58:00Z</dcterms:modified>
</cp:coreProperties>
</file>