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A12BAB">
      <w:r>
        <w:t>d2a5b332-ce8c-4fb7-8c06-18edd2f07da3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AB"/>
    <w:rsid w:val="007D7B02"/>
    <w:rsid w:val="00A12BAB"/>
    <w:rsid w:val="00B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2021-03-05T08:35:00Z</dcterms:created>
  <dcterms:modified xsi:type="dcterms:W3CDTF">2021-03-05T08:36:00Z</dcterms:modified>
</cp:coreProperties>
</file>