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2" w:rsidRDefault="00437F30">
      <w:r>
        <w:t>febf6010-daa8-4173-b4fe-86703ad9de22</w:t>
      </w:r>
      <w:bookmarkStart w:id="0" w:name="_GoBack"/>
      <w:bookmarkEnd w:id="0"/>
    </w:p>
    <w:sectPr w:rsidR="00AD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30"/>
    <w:rsid w:val="00437F30"/>
    <w:rsid w:val="00A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2020-12-28T08:16:00Z</dcterms:created>
  <dcterms:modified xsi:type="dcterms:W3CDTF">2020-12-28T08:17:00Z</dcterms:modified>
</cp:coreProperties>
</file>