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100" w:rsidRDefault="00B54100" w:rsidP="00F54AFE">
      <w:pPr>
        <w:spacing w:line="360" w:lineRule="auto"/>
        <w:jc w:val="center"/>
        <w:rPr>
          <w:b/>
          <w:sz w:val="28"/>
        </w:rPr>
      </w:pPr>
      <w:r w:rsidRPr="00F54AFE">
        <w:rPr>
          <w:b/>
          <w:sz w:val="28"/>
        </w:rPr>
        <w:t xml:space="preserve">HARMONOGRAM </w:t>
      </w:r>
      <w:r w:rsidR="005C5773">
        <w:rPr>
          <w:b/>
          <w:sz w:val="28"/>
        </w:rPr>
        <w:br/>
      </w:r>
      <w:r w:rsidR="004A374F">
        <w:rPr>
          <w:b/>
          <w:sz w:val="28"/>
        </w:rPr>
        <w:t xml:space="preserve">PIERWSZYCH POSIEDZEŃ ORAZ </w:t>
      </w:r>
      <w:r w:rsidRPr="00F54AFE">
        <w:rPr>
          <w:b/>
          <w:sz w:val="28"/>
        </w:rPr>
        <w:t xml:space="preserve">SZKOLEŃ CZŁONKÓW </w:t>
      </w:r>
      <w:r w:rsidR="005C5773">
        <w:rPr>
          <w:b/>
          <w:sz w:val="28"/>
        </w:rPr>
        <w:br/>
      </w:r>
      <w:r w:rsidRPr="00F54AFE">
        <w:rPr>
          <w:b/>
          <w:sz w:val="28"/>
        </w:rPr>
        <w:t>OBWODOWYCH KOMISJI WYBORCZYCH</w:t>
      </w:r>
      <w:r w:rsidR="005C5773">
        <w:rPr>
          <w:b/>
          <w:sz w:val="28"/>
        </w:rPr>
        <w:t xml:space="preserve"> W GMINIE WIELUŃ</w:t>
      </w:r>
      <w:r w:rsidR="0096613B">
        <w:rPr>
          <w:b/>
          <w:sz w:val="28"/>
        </w:rPr>
        <w:t>,</w:t>
      </w:r>
    </w:p>
    <w:p w:rsidR="005C5773" w:rsidRDefault="0096613B" w:rsidP="00F54AFE">
      <w:pPr>
        <w:spacing w:line="360" w:lineRule="auto"/>
        <w:jc w:val="center"/>
        <w:rPr>
          <w:b/>
          <w:sz w:val="28"/>
        </w:rPr>
      </w:pPr>
      <w:proofErr w:type="gramStart"/>
      <w:r>
        <w:rPr>
          <w:b/>
          <w:sz w:val="28"/>
        </w:rPr>
        <w:t>które</w:t>
      </w:r>
      <w:proofErr w:type="gramEnd"/>
      <w:r>
        <w:rPr>
          <w:b/>
          <w:sz w:val="28"/>
        </w:rPr>
        <w:t xml:space="preserve"> odbędą się w</w:t>
      </w:r>
      <w:r w:rsidR="005C5773">
        <w:rPr>
          <w:b/>
          <w:sz w:val="28"/>
        </w:rPr>
        <w:t xml:space="preserve"> </w:t>
      </w:r>
      <w:r>
        <w:rPr>
          <w:b/>
          <w:sz w:val="28"/>
        </w:rPr>
        <w:t>s</w:t>
      </w:r>
      <w:r w:rsidR="005C5773">
        <w:rPr>
          <w:b/>
          <w:sz w:val="28"/>
        </w:rPr>
        <w:t>ali 101 Urzędu Miejskiego w Wieluniu,</w:t>
      </w:r>
      <w:r w:rsidR="00164C71" w:rsidRPr="00164C71">
        <w:rPr>
          <w:b/>
          <w:sz w:val="28"/>
        </w:rPr>
        <w:t xml:space="preserve"> </w:t>
      </w:r>
      <w:r>
        <w:rPr>
          <w:b/>
          <w:sz w:val="28"/>
        </w:rPr>
        <w:br/>
        <w:t xml:space="preserve">(budynek w parku), </w:t>
      </w:r>
      <w:r w:rsidR="005C5773">
        <w:rPr>
          <w:b/>
          <w:sz w:val="28"/>
        </w:rPr>
        <w:t xml:space="preserve">plac Kazimierza </w:t>
      </w:r>
      <w:r>
        <w:rPr>
          <w:b/>
          <w:sz w:val="28"/>
        </w:rPr>
        <w:t>Wielkiego 2</w:t>
      </w:r>
      <w:r w:rsidR="00D90255">
        <w:rPr>
          <w:b/>
          <w:sz w:val="28"/>
        </w:rPr>
        <w:t>,</w:t>
      </w:r>
      <w:r w:rsidR="00D90255" w:rsidRPr="00D90255">
        <w:rPr>
          <w:b/>
          <w:sz w:val="28"/>
        </w:rPr>
        <w:t xml:space="preserve"> </w:t>
      </w:r>
      <w:r w:rsidR="00D90255">
        <w:rPr>
          <w:b/>
          <w:sz w:val="28"/>
        </w:rPr>
        <w:t>I piętro</w:t>
      </w:r>
    </w:p>
    <w:p w:rsidR="00164C71" w:rsidRDefault="00164C71" w:rsidP="00F54AFE">
      <w:pPr>
        <w:spacing w:line="360" w:lineRule="auto"/>
        <w:jc w:val="center"/>
        <w:rPr>
          <w:b/>
          <w:sz w:val="28"/>
        </w:rPr>
      </w:pPr>
    </w:p>
    <w:p w:rsidR="004A374F" w:rsidRPr="00F54AFE" w:rsidRDefault="004A374F" w:rsidP="00F54AFE">
      <w:pPr>
        <w:spacing w:line="360" w:lineRule="auto"/>
        <w:jc w:val="center"/>
        <w:rPr>
          <w:b/>
          <w:sz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2"/>
        <w:gridCol w:w="3260"/>
        <w:gridCol w:w="3098"/>
      </w:tblGrid>
      <w:tr w:rsidR="006F6CEF" w:rsidRPr="00D17E39" w:rsidTr="00EA6AAD">
        <w:tc>
          <w:tcPr>
            <w:tcW w:w="254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F6CEF" w:rsidRPr="00D17E39" w:rsidRDefault="006F6CEF" w:rsidP="00F54AFE">
            <w:pPr>
              <w:spacing w:line="360" w:lineRule="auto"/>
              <w:jc w:val="center"/>
              <w:rPr>
                <w:b/>
              </w:rPr>
            </w:pPr>
            <w:r w:rsidRPr="00D17E39">
              <w:rPr>
                <w:b/>
              </w:rPr>
              <w:t>Dzień</w:t>
            </w: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:rsidR="006F6CEF" w:rsidRPr="00D17E39" w:rsidRDefault="006F6CEF" w:rsidP="00F54AFE">
            <w:pPr>
              <w:spacing w:line="360" w:lineRule="auto"/>
              <w:jc w:val="center"/>
              <w:rPr>
                <w:b/>
              </w:rPr>
            </w:pPr>
            <w:r w:rsidRPr="00D17E39">
              <w:rPr>
                <w:b/>
              </w:rPr>
              <w:t>Godziny pierwszych posiedzeń i szkoleń</w:t>
            </w:r>
          </w:p>
        </w:tc>
        <w:tc>
          <w:tcPr>
            <w:tcW w:w="3098" w:type="dxa"/>
            <w:shd w:val="clear" w:color="auto" w:fill="BFBFBF" w:themeFill="background1" w:themeFillShade="BF"/>
          </w:tcPr>
          <w:p w:rsidR="006F6CEF" w:rsidRPr="00D17E39" w:rsidRDefault="006F6CEF" w:rsidP="00F54AFE">
            <w:pPr>
              <w:spacing w:line="360" w:lineRule="auto"/>
              <w:jc w:val="center"/>
              <w:rPr>
                <w:b/>
              </w:rPr>
            </w:pPr>
            <w:r w:rsidRPr="00D17E39">
              <w:rPr>
                <w:b/>
              </w:rPr>
              <w:t>Komisje na szkoleniach</w:t>
            </w:r>
          </w:p>
        </w:tc>
      </w:tr>
      <w:tr w:rsidR="00D879B9" w:rsidRPr="00D17E39" w:rsidTr="006F6CEF">
        <w:trPr>
          <w:trHeight w:val="413"/>
        </w:trPr>
        <w:tc>
          <w:tcPr>
            <w:tcW w:w="2542" w:type="dxa"/>
            <w:vMerge w:val="restart"/>
            <w:vAlign w:val="center"/>
          </w:tcPr>
          <w:p w:rsidR="00D879B9" w:rsidRPr="00D17E39" w:rsidRDefault="00AB4D06" w:rsidP="00AB4D0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19 czerwca 2020 </w:t>
            </w:r>
            <w:r w:rsidR="00D879B9" w:rsidRPr="00D17E39">
              <w:rPr>
                <w:b/>
              </w:rPr>
              <w:t>r.</w:t>
            </w:r>
            <w:r w:rsidR="005C5773" w:rsidRPr="00D17E39">
              <w:rPr>
                <w:b/>
              </w:rPr>
              <w:br/>
              <w:t>(</w:t>
            </w:r>
            <w:r>
              <w:rPr>
                <w:b/>
              </w:rPr>
              <w:t>PIĄTEK</w:t>
            </w:r>
            <w:r w:rsidR="005C5773" w:rsidRPr="00D17E39">
              <w:rPr>
                <w:b/>
              </w:rPr>
              <w:t>)</w:t>
            </w:r>
          </w:p>
        </w:tc>
        <w:tc>
          <w:tcPr>
            <w:tcW w:w="3260" w:type="dxa"/>
            <w:vAlign w:val="center"/>
          </w:tcPr>
          <w:p w:rsidR="00D879B9" w:rsidRPr="00D17E39" w:rsidRDefault="00AB4D06" w:rsidP="00AB4D06">
            <w:pPr>
              <w:spacing w:line="360" w:lineRule="auto"/>
              <w:jc w:val="center"/>
            </w:pPr>
            <w:r>
              <w:t>08</w:t>
            </w:r>
            <w:r w:rsidR="00D879B9" w:rsidRPr="00D17E39">
              <w:t xml:space="preserve">:00 – </w:t>
            </w:r>
            <w:r>
              <w:t>10</w:t>
            </w:r>
            <w:r w:rsidR="00D879B9" w:rsidRPr="00D17E39">
              <w:t>:00</w:t>
            </w:r>
          </w:p>
        </w:tc>
        <w:tc>
          <w:tcPr>
            <w:tcW w:w="3098" w:type="dxa"/>
          </w:tcPr>
          <w:p w:rsidR="00D879B9" w:rsidRPr="00D17E39" w:rsidRDefault="00D879B9" w:rsidP="00AB4D06">
            <w:pPr>
              <w:spacing w:line="360" w:lineRule="auto"/>
              <w:jc w:val="center"/>
            </w:pPr>
            <w:r w:rsidRPr="00D17E39">
              <w:t xml:space="preserve">Komisje Nr 1, 2, </w:t>
            </w:r>
            <w:r w:rsidR="00AB4D06">
              <w:t>5</w:t>
            </w:r>
            <w:r w:rsidRPr="00D17E39">
              <w:t xml:space="preserve"> i </w:t>
            </w:r>
            <w:r w:rsidR="00AB4D06">
              <w:t>6</w:t>
            </w:r>
          </w:p>
        </w:tc>
      </w:tr>
      <w:tr w:rsidR="00D879B9" w:rsidRPr="00D17E39" w:rsidTr="00EA6AAD">
        <w:trPr>
          <w:trHeight w:val="474"/>
        </w:trPr>
        <w:tc>
          <w:tcPr>
            <w:tcW w:w="2542" w:type="dxa"/>
            <w:vMerge/>
            <w:tcBorders>
              <w:top w:val="nil"/>
            </w:tcBorders>
            <w:vAlign w:val="center"/>
          </w:tcPr>
          <w:p w:rsidR="00D879B9" w:rsidRPr="00D17E39" w:rsidRDefault="00D879B9" w:rsidP="00F54AF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260" w:type="dxa"/>
            <w:vAlign w:val="center"/>
          </w:tcPr>
          <w:p w:rsidR="00D879B9" w:rsidRPr="00D17E39" w:rsidRDefault="00AB4D06" w:rsidP="00AB4D06">
            <w:pPr>
              <w:spacing w:line="360" w:lineRule="auto"/>
              <w:jc w:val="center"/>
            </w:pPr>
            <w:r>
              <w:t>11</w:t>
            </w:r>
            <w:r w:rsidR="00D879B9" w:rsidRPr="00D17E39">
              <w:t xml:space="preserve">:00 – </w:t>
            </w:r>
            <w:r>
              <w:t>13</w:t>
            </w:r>
            <w:r w:rsidR="00D879B9" w:rsidRPr="00D17E39">
              <w:t>:00</w:t>
            </w:r>
          </w:p>
        </w:tc>
        <w:tc>
          <w:tcPr>
            <w:tcW w:w="3098" w:type="dxa"/>
          </w:tcPr>
          <w:p w:rsidR="00D879B9" w:rsidRPr="00D17E39" w:rsidRDefault="00D879B9" w:rsidP="00AB4D06">
            <w:pPr>
              <w:spacing w:line="360" w:lineRule="auto"/>
              <w:jc w:val="center"/>
            </w:pPr>
            <w:r w:rsidRPr="00D17E39">
              <w:t xml:space="preserve">Komisje Nr </w:t>
            </w:r>
            <w:r w:rsidR="00AB4D06">
              <w:t>7</w:t>
            </w:r>
            <w:r w:rsidRPr="00D17E39">
              <w:t xml:space="preserve">, </w:t>
            </w:r>
            <w:r w:rsidR="00AB4D06">
              <w:t>8,</w:t>
            </w:r>
            <w:r w:rsidRPr="00D17E39">
              <w:t xml:space="preserve"> </w:t>
            </w:r>
            <w:r w:rsidR="00AB4D06">
              <w:t>9</w:t>
            </w:r>
            <w:r w:rsidRPr="00D17E39">
              <w:t xml:space="preserve"> i </w:t>
            </w:r>
            <w:r w:rsidR="00AB4D06">
              <w:t>10</w:t>
            </w:r>
          </w:p>
        </w:tc>
      </w:tr>
      <w:tr w:rsidR="00D879B9" w:rsidRPr="00D17E39" w:rsidTr="001D243D">
        <w:trPr>
          <w:trHeight w:val="672"/>
        </w:trPr>
        <w:tc>
          <w:tcPr>
            <w:tcW w:w="2542" w:type="dxa"/>
            <w:vMerge/>
            <w:tcBorders>
              <w:top w:val="nil"/>
            </w:tcBorders>
            <w:vAlign w:val="center"/>
          </w:tcPr>
          <w:p w:rsidR="00D879B9" w:rsidRPr="00D17E39" w:rsidRDefault="00D879B9" w:rsidP="00F54AF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260" w:type="dxa"/>
            <w:vAlign w:val="center"/>
          </w:tcPr>
          <w:p w:rsidR="00D879B9" w:rsidRPr="00D17E39" w:rsidRDefault="001D243D" w:rsidP="00AB4D06">
            <w:pPr>
              <w:spacing w:line="360" w:lineRule="auto"/>
            </w:pPr>
            <w:r w:rsidRPr="00D17E39">
              <w:t xml:space="preserve">               </w:t>
            </w:r>
            <w:r w:rsidR="00AB4D06">
              <w:t>14</w:t>
            </w:r>
            <w:r w:rsidR="00D879B9" w:rsidRPr="00D17E39">
              <w:t>:00 – 1</w:t>
            </w:r>
            <w:r w:rsidR="00AB4D06">
              <w:t>6</w:t>
            </w:r>
            <w:r w:rsidR="00D879B9" w:rsidRPr="00D17E39">
              <w:t>:00</w:t>
            </w:r>
          </w:p>
        </w:tc>
        <w:tc>
          <w:tcPr>
            <w:tcW w:w="3098" w:type="dxa"/>
          </w:tcPr>
          <w:p w:rsidR="00D879B9" w:rsidRPr="00D17E39" w:rsidRDefault="00D879B9" w:rsidP="00AB4D06">
            <w:pPr>
              <w:spacing w:line="360" w:lineRule="auto"/>
              <w:jc w:val="center"/>
            </w:pPr>
            <w:r w:rsidRPr="00D17E39">
              <w:t xml:space="preserve">Komisja Nr </w:t>
            </w:r>
            <w:r w:rsidR="00AB4D06">
              <w:t>13</w:t>
            </w:r>
            <w:r w:rsidRPr="00D17E39">
              <w:t xml:space="preserve">, </w:t>
            </w:r>
            <w:r w:rsidR="00AB4D06">
              <w:t>15</w:t>
            </w:r>
            <w:r w:rsidRPr="00D17E39">
              <w:t xml:space="preserve">, </w:t>
            </w:r>
            <w:r w:rsidR="00AB4D06">
              <w:t>16</w:t>
            </w:r>
            <w:r w:rsidRPr="00D17E39">
              <w:t xml:space="preserve"> i </w:t>
            </w:r>
            <w:r w:rsidR="00AB4D06">
              <w:t>17</w:t>
            </w:r>
          </w:p>
        </w:tc>
      </w:tr>
      <w:tr w:rsidR="006F6CEF" w:rsidRPr="00D17E39" w:rsidTr="006F6CEF">
        <w:trPr>
          <w:trHeight w:val="401"/>
        </w:trPr>
        <w:tc>
          <w:tcPr>
            <w:tcW w:w="2542" w:type="dxa"/>
            <w:vMerge w:val="restart"/>
            <w:vAlign w:val="center"/>
          </w:tcPr>
          <w:p w:rsidR="001D243D" w:rsidRPr="00D17E39" w:rsidRDefault="001D243D" w:rsidP="00F54AFE">
            <w:pPr>
              <w:spacing w:line="360" w:lineRule="auto"/>
              <w:jc w:val="center"/>
              <w:rPr>
                <w:b/>
              </w:rPr>
            </w:pPr>
          </w:p>
          <w:p w:rsidR="006F6CEF" w:rsidRPr="00D17E39" w:rsidRDefault="00AB4D06" w:rsidP="00A2123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22 CZERWCA 2020 r.</w:t>
            </w:r>
          </w:p>
          <w:p w:rsidR="005C5773" w:rsidRPr="00D17E39" w:rsidRDefault="00AB4D06" w:rsidP="00A2123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(PONIEDZIAŁEK)</w:t>
            </w:r>
          </w:p>
        </w:tc>
        <w:tc>
          <w:tcPr>
            <w:tcW w:w="3260" w:type="dxa"/>
            <w:vAlign w:val="center"/>
          </w:tcPr>
          <w:p w:rsidR="001D243D" w:rsidRPr="00D17E39" w:rsidRDefault="001D243D" w:rsidP="00500CB9">
            <w:pPr>
              <w:spacing w:line="360" w:lineRule="auto"/>
              <w:jc w:val="center"/>
            </w:pPr>
          </w:p>
          <w:p w:rsidR="006F6CEF" w:rsidRPr="00D17E39" w:rsidRDefault="00AB4D06" w:rsidP="00AB4D06">
            <w:pPr>
              <w:spacing w:line="360" w:lineRule="auto"/>
              <w:jc w:val="center"/>
            </w:pPr>
            <w:r>
              <w:t>08</w:t>
            </w:r>
            <w:r w:rsidR="00E737B7" w:rsidRPr="00D17E39">
              <w:t>:00 – 1</w:t>
            </w:r>
            <w:r>
              <w:t>0</w:t>
            </w:r>
            <w:r w:rsidR="00E737B7" w:rsidRPr="00D17E39">
              <w:t>:</w:t>
            </w:r>
            <w:r w:rsidR="00500CB9" w:rsidRPr="00D17E39">
              <w:t>0</w:t>
            </w:r>
            <w:r w:rsidR="00E737B7" w:rsidRPr="00D17E39">
              <w:t>0</w:t>
            </w:r>
          </w:p>
        </w:tc>
        <w:tc>
          <w:tcPr>
            <w:tcW w:w="3098" w:type="dxa"/>
          </w:tcPr>
          <w:p w:rsidR="001D243D" w:rsidRPr="00D17E39" w:rsidRDefault="001D243D" w:rsidP="00D879B9">
            <w:pPr>
              <w:spacing w:line="360" w:lineRule="auto"/>
              <w:jc w:val="center"/>
            </w:pPr>
          </w:p>
          <w:p w:rsidR="006F6CEF" w:rsidRPr="00D17E39" w:rsidRDefault="00D879B9" w:rsidP="00AB4D06">
            <w:pPr>
              <w:spacing w:line="360" w:lineRule="auto"/>
              <w:jc w:val="center"/>
            </w:pPr>
            <w:r w:rsidRPr="00D17E39">
              <w:t xml:space="preserve">Komisje Nr </w:t>
            </w:r>
            <w:r w:rsidR="00AB4D06">
              <w:t>3</w:t>
            </w:r>
            <w:r w:rsidRPr="00D17E39">
              <w:t xml:space="preserve">, </w:t>
            </w:r>
            <w:r w:rsidR="00AB4D06">
              <w:t>4</w:t>
            </w:r>
            <w:r w:rsidRPr="00D17E39">
              <w:t xml:space="preserve">, </w:t>
            </w:r>
            <w:r w:rsidR="00AB4D06">
              <w:t>19</w:t>
            </w:r>
            <w:r w:rsidRPr="00D17E39">
              <w:t xml:space="preserve"> i </w:t>
            </w:r>
            <w:r w:rsidR="00AB4D06">
              <w:t>22</w:t>
            </w:r>
          </w:p>
        </w:tc>
      </w:tr>
      <w:tr w:rsidR="006F6CEF" w:rsidRPr="00D17E39" w:rsidTr="006F6CEF">
        <w:trPr>
          <w:trHeight w:val="401"/>
        </w:trPr>
        <w:tc>
          <w:tcPr>
            <w:tcW w:w="2542" w:type="dxa"/>
            <w:vMerge/>
            <w:vAlign w:val="center"/>
          </w:tcPr>
          <w:p w:rsidR="006F6CEF" w:rsidRPr="00D17E39" w:rsidRDefault="006F6CEF" w:rsidP="00F54AF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260" w:type="dxa"/>
            <w:vAlign w:val="center"/>
          </w:tcPr>
          <w:p w:rsidR="006F6CEF" w:rsidRPr="00D17E39" w:rsidRDefault="00AB4D06" w:rsidP="00AB4D06">
            <w:pPr>
              <w:spacing w:line="360" w:lineRule="auto"/>
              <w:jc w:val="center"/>
            </w:pPr>
            <w:r>
              <w:t>11</w:t>
            </w:r>
            <w:r w:rsidR="00E737B7" w:rsidRPr="00D17E39">
              <w:t>:00 – 1</w:t>
            </w:r>
            <w:r>
              <w:t>3</w:t>
            </w:r>
            <w:r w:rsidR="00E737B7" w:rsidRPr="00D17E39">
              <w:t>:</w:t>
            </w:r>
            <w:r w:rsidR="00500CB9" w:rsidRPr="00D17E39">
              <w:t>0</w:t>
            </w:r>
            <w:r w:rsidR="00E737B7" w:rsidRPr="00D17E39">
              <w:t>0</w:t>
            </w:r>
          </w:p>
        </w:tc>
        <w:tc>
          <w:tcPr>
            <w:tcW w:w="3098" w:type="dxa"/>
          </w:tcPr>
          <w:p w:rsidR="006F6CEF" w:rsidRPr="00D17E39" w:rsidRDefault="00D879B9" w:rsidP="00AB4D06">
            <w:pPr>
              <w:spacing w:line="360" w:lineRule="auto"/>
              <w:jc w:val="center"/>
            </w:pPr>
            <w:r w:rsidRPr="00D17E39">
              <w:t xml:space="preserve">Komisje Nr </w:t>
            </w:r>
            <w:r w:rsidR="00AB4D06">
              <w:t>11</w:t>
            </w:r>
            <w:r w:rsidRPr="00D17E39">
              <w:t xml:space="preserve">, </w:t>
            </w:r>
            <w:r w:rsidR="00AB4D06">
              <w:t>12</w:t>
            </w:r>
            <w:r w:rsidRPr="00D17E39">
              <w:t xml:space="preserve">, </w:t>
            </w:r>
            <w:r w:rsidR="00AB4D06">
              <w:t>14</w:t>
            </w:r>
            <w:r w:rsidRPr="00D17E39">
              <w:t xml:space="preserve"> i </w:t>
            </w:r>
            <w:r w:rsidR="00AB4D06">
              <w:t>18</w:t>
            </w:r>
          </w:p>
        </w:tc>
      </w:tr>
      <w:tr w:rsidR="006F6CEF" w:rsidRPr="00D17E39" w:rsidTr="006F6CEF">
        <w:trPr>
          <w:trHeight w:val="401"/>
        </w:trPr>
        <w:tc>
          <w:tcPr>
            <w:tcW w:w="2542" w:type="dxa"/>
            <w:vMerge/>
            <w:vAlign w:val="center"/>
          </w:tcPr>
          <w:p w:rsidR="006F6CEF" w:rsidRPr="00D17E39" w:rsidRDefault="006F6CEF" w:rsidP="00F54AF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260" w:type="dxa"/>
            <w:vAlign w:val="center"/>
          </w:tcPr>
          <w:p w:rsidR="006F6CEF" w:rsidRPr="00D17E39" w:rsidRDefault="00AB4D06" w:rsidP="00AB4D06">
            <w:pPr>
              <w:spacing w:line="360" w:lineRule="auto"/>
              <w:jc w:val="center"/>
            </w:pPr>
            <w:r>
              <w:t>14</w:t>
            </w:r>
            <w:r w:rsidR="00E737B7" w:rsidRPr="00D17E39">
              <w:t>:00 –</w:t>
            </w:r>
            <w:r w:rsidR="009644DE" w:rsidRPr="00D17E39">
              <w:t xml:space="preserve"> </w:t>
            </w:r>
            <w:r>
              <w:t>16</w:t>
            </w:r>
            <w:r w:rsidR="00E737B7" w:rsidRPr="00D17E39">
              <w:t>:</w:t>
            </w:r>
            <w:r w:rsidR="00500CB9" w:rsidRPr="00D17E39">
              <w:t>0</w:t>
            </w:r>
            <w:r w:rsidR="00E737B7" w:rsidRPr="00D17E39">
              <w:t>0</w:t>
            </w:r>
          </w:p>
        </w:tc>
        <w:tc>
          <w:tcPr>
            <w:tcW w:w="3098" w:type="dxa"/>
          </w:tcPr>
          <w:p w:rsidR="006F6CEF" w:rsidRPr="00D17E39" w:rsidRDefault="006F6CEF" w:rsidP="00AB4D06">
            <w:pPr>
              <w:spacing w:line="360" w:lineRule="auto"/>
              <w:jc w:val="center"/>
            </w:pPr>
            <w:r w:rsidRPr="00D17E39">
              <w:t>Komisj</w:t>
            </w:r>
            <w:r w:rsidR="004A374F" w:rsidRPr="00D17E39">
              <w:t>e</w:t>
            </w:r>
            <w:r w:rsidRPr="00D17E39">
              <w:t xml:space="preserve"> Nr </w:t>
            </w:r>
            <w:r w:rsidR="00AB4D06">
              <w:t>20</w:t>
            </w:r>
            <w:r w:rsidR="00D879B9" w:rsidRPr="00D17E39">
              <w:t xml:space="preserve">, </w:t>
            </w:r>
            <w:r w:rsidR="00AB4D06">
              <w:t xml:space="preserve">21, 23, </w:t>
            </w:r>
            <w:r w:rsidR="00D879B9" w:rsidRPr="00D17E39">
              <w:t>24</w:t>
            </w:r>
            <w:r w:rsidR="00AB4D06">
              <w:t xml:space="preserve"> i</w:t>
            </w:r>
            <w:bookmarkStart w:id="0" w:name="_GoBack"/>
            <w:bookmarkEnd w:id="0"/>
            <w:r w:rsidR="00AB4D06">
              <w:t xml:space="preserve"> 25</w:t>
            </w:r>
          </w:p>
        </w:tc>
      </w:tr>
    </w:tbl>
    <w:p w:rsidR="00B54100" w:rsidRPr="00D17E39" w:rsidRDefault="00B54100" w:rsidP="00F54AFE">
      <w:pPr>
        <w:spacing w:line="360" w:lineRule="auto"/>
        <w:rPr>
          <w:b/>
        </w:rPr>
      </w:pPr>
    </w:p>
    <w:p w:rsidR="00B54100" w:rsidRDefault="00B54100" w:rsidP="00F54AFE">
      <w:pPr>
        <w:spacing w:line="360" w:lineRule="auto"/>
        <w:rPr>
          <w:b/>
        </w:rPr>
      </w:pPr>
    </w:p>
    <w:p w:rsidR="00B54100" w:rsidRPr="00B54100" w:rsidRDefault="00B54100" w:rsidP="00F54AFE">
      <w:pPr>
        <w:spacing w:line="360" w:lineRule="auto"/>
        <w:rPr>
          <w:b/>
        </w:rPr>
      </w:pPr>
    </w:p>
    <w:sectPr w:rsidR="00B54100" w:rsidRPr="00B54100" w:rsidSect="00C023D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100"/>
    <w:rsid w:val="00086B99"/>
    <w:rsid w:val="00164C71"/>
    <w:rsid w:val="001D243D"/>
    <w:rsid w:val="004A374F"/>
    <w:rsid w:val="00500CB9"/>
    <w:rsid w:val="00522500"/>
    <w:rsid w:val="00534696"/>
    <w:rsid w:val="00557E86"/>
    <w:rsid w:val="005C5773"/>
    <w:rsid w:val="006477C7"/>
    <w:rsid w:val="006F147A"/>
    <w:rsid w:val="006F6CEF"/>
    <w:rsid w:val="00753DEF"/>
    <w:rsid w:val="00776C66"/>
    <w:rsid w:val="00917B00"/>
    <w:rsid w:val="009644DE"/>
    <w:rsid w:val="0096613B"/>
    <w:rsid w:val="00A2123A"/>
    <w:rsid w:val="00AB4D06"/>
    <w:rsid w:val="00B301BC"/>
    <w:rsid w:val="00B54100"/>
    <w:rsid w:val="00BF740D"/>
    <w:rsid w:val="00C023D5"/>
    <w:rsid w:val="00C86DBA"/>
    <w:rsid w:val="00CD698A"/>
    <w:rsid w:val="00D17E39"/>
    <w:rsid w:val="00D879B9"/>
    <w:rsid w:val="00D90255"/>
    <w:rsid w:val="00E737B7"/>
    <w:rsid w:val="00EA6AAD"/>
    <w:rsid w:val="00EF1D42"/>
    <w:rsid w:val="00F5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54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54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Microsoft Office</dc:creator>
  <cp:lastModifiedBy>telengam</cp:lastModifiedBy>
  <cp:revision>2</cp:revision>
  <cp:lastPrinted>2020-06-16T11:59:00Z</cp:lastPrinted>
  <dcterms:created xsi:type="dcterms:W3CDTF">2020-06-16T12:00:00Z</dcterms:created>
  <dcterms:modified xsi:type="dcterms:W3CDTF">2020-06-16T12:00:00Z</dcterms:modified>
</cp:coreProperties>
</file>