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CB" w:rsidRDefault="00C744FE">
      <w:r w:rsidRPr="00C744FE">
        <w:tab/>
        <w:t>c1a7af34-3160-4e80-8776-04734404d538</w:t>
      </w:r>
      <w:bookmarkStart w:id="0" w:name="_GoBack"/>
      <w:bookmarkEnd w:id="0"/>
    </w:p>
    <w:sectPr w:rsidR="0043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FE"/>
    <w:rsid w:val="00430FCB"/>
    <w:rsid w:val="00C7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2019-12-31T09:45:00Z</dcterms:created>
  <dcterms:modified xsi:type="dcterms:W3CDTF">2019-12-31T09:46:00Z</dcterms:modified>
</cp:coreProperties>
</file>