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5E" w:rsidRDefault="00D46D5E" w:rsidP="00D46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6F7D">
        <w:rPr>
          <w:rFonts w:ascii="Times New Roman" w:hAnsi="Times New Roman" w:cs="Times New Roman"/>
          <w:sz w:val="24"/>
          <w:szCs w:val="24"/>
        </w:rPr>
        <w:t>Komplet załączników do przetargu na kredyt:</w:t>
      </w:r>
    </w:p>
    <w:p w:rsidR="00B23284" w:rsidRDefault="00496E70" w:rsidP="00D46D5E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budżetowa na 2019</w:t>
      </w:r>
      <w:r w:rsidR="00166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F7D" w:rsidRPr="00B23284">
        <w:rPr>
          <w:rFonts w:ascii="Times New Roman" w:hAnsi="Times New Roman" w:cs="Times New Roman"/>
          <w:b/>
          <w:sz w:val="24"/>
          <w:szCs w:val="24"/>
        </w:rPr>
        <w:t xml:space="preserve">rok wraz z załącznikami Nr </w:t>
      </w:r>
      <w:r>
        <w:rPr>
          <w:rFonts w:ascii="Times New Roman" w:hAnsi="Times New Roman" w:cs="Times New Roman"/>
          <w:b/>
          <w:sz w:val="24"/>
          <w:szCs w:val="24"/>
        </w:rPr>
        <w:t>III/18/18</w:t>
      </w:r>
      <w:r w:rsidR="002925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D5E" w:rsidRPr="00B23284">
        <w:rPr>
          <w:rFonts w:ascii="Times New Roman" w:hAnsi="Times New Roman" w:cs="Times New Roman"/>
          <w:b/>
          <w:sz w:val="24"/>
          <w:szCs w:val="24"/>
        </w:rPr>
        <w:t xml:space="preserve"> z dnia </w:t>
      </w:r>
    </w:p>
    <w:p w:rsidR="006D6F7D" w:rsidRDefault="007837A0" w:rsidP="00B2328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96E70">
        <w:rPr>
          <w:rFonts w:ascii="Times New Roman" w:hAnsi="Times New Roman" w:cs="Times New Roman"/>
          <w:b/>
          <w:sz w:val="24"/>
          <w:szCs w:val="24"/>
        </w:rPr>
        <w:t>1 grudnia 2018</w:t>
      </w:r>
      <w:r w:rsidR="00CB1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5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D5E" w:rsidRPr="00B23284">
        <w:rPr>
          <w:rFonts w:ascii="Times New Roman" w:hAnsi="Times New Roman" w:cs="Times New Roman"/>
          <w:b/>
          <w:sz w:val="24"/>
          <w:szCs w:val="24"/>
        </w:rPr>
        <w:t xml:space="preserve">r. w sprawie uchwalenia </w:t>
      </w:r>
      <w:r w:rsidR="001E5093">
        <w:rPr>
          <w:rFonts w:ascii="Times New Roman" w:hAnsi="Times New Roman" w:cs="Times New Roman"/>
          <w:b/>
          <w:sz w:val="24"/>
          <w:szCs w:val="24"/>
        </w:rPr>
        <w:t>budżetu Gminy Wieluń na rok 201</w:t>
      </w:r>
      <w:r w:rsidR="00496E70">
        <w:rPr>
          <w:rFonts w:ascii="Times New Roman" w:hAnsi="Times New Roman" w:cs="Times New Roman"/>
          <w:b/>
          <w:sz w:val="24"/>
          <w:szCs w:val="24"/>
        </w:rPr>
        <w:t>9</w:t>
      </w:r>
      <w:r w:rsidR="00D46D5E" w:rsidRPr="00B23284">
        <w:rPr>
          <w:rFonts w:ascii="Times New Roman" w:hAnsi="Times New Roman" w:cs="Times New Roman"/>
          <w:b/>
          <w:sz w:val="24"/>
          <w:szCs w:val="24"/>
        </w:rPr>
        <w:t xml:space="preserve"> wraz ze zmianami:</w:t>
      </w:r>
    </w:p>
    <w:p w:rsidR="00020644" w:rsidRPr="00D66941" w:rsidRDefault="00287720" w:rsidP="00D66941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6941">
        <w:rPr>
          <w:rFonts w:ascii="Times New Roman" w:hAnsi="Times New Roman" w:cs="Times New Roman"/>
          <w:sz w:val="24"/>
          <w:szCs w:val="24"/>
        </w:rPr>
        <w:t xml:space="preserve">Uchwała </w:t>
      </w:r>
      <w:r w:rsidR="00020644" w:rsidRPr="00D66941">
        <w:rPr>
          <w:rFonts w:ascii="Times New Roman" w:hAnsi="Times New Roman" w:cs="Times New Roman"/>
          <w:sz w:val="24"/>
          <w:szCs w:val="24"/>
        </w:rPr>
        <w:t>Nr V/65/19</w:t>
      </w:r>
      <w:r w:rsidR="00D46D5E" w:rsidRPr="00D66941">
        <w:rPr>
          <w:rFonts w:ascii="Times New Roman" w:hAnsi="Times New Roman" w:cs="Times New Roman"/>
          <w:sz w:val="24"/>
          <w:szCs w:val="24"/>
        </w:rPr>
        <w:t xml:space="preserve"> Rady Miejskiej w Wieluniu z </w:t>
      </w:r>
      <w:r w:rsidR="001E5093" w:rsidRPr="00D66941">
        <w:rPr>
          <w:rFonts w:ascii="Times New Roman" w:hAnsi="Times New Roman" w:cs="Times New Roman"/>
          <w:sz w:val="24"/>
          <w:szCs w:val="24"/>
        </w:rPr>
        <w:t xml:space="preserve">dnia </w:t>
      </w:r>
      <w:r w:rsidR="00020644" w:rsidRPr="00D66941">
        <w:rPr>
          <w:rFonts w:ascii="Times New Roman" w:hAnsi="Times New Roman" w:cs="Times New Roman"/>
          <w:sz w:val="24"/>
          <w:szCs w:val="24"/>
        </w:rPr>
        <w:t>24 stycznia 2019 roku w sprawie zmian w budżecie Gminy Wieluń na 2019 r.;</w:t>
      </w:r>
    </w:p>
    <w:p w:rsidR="00020644" w:rsidRDefault="00020644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VI/120/19 Rady Miejskiej w Wieluniu z dnia 8 lutego 2019 roku w sprawie zmian w budżecie Gminy Wieluń na 2019 r.;</w:t>
      </w:r>
    </w:p>
    <w:p w:rsidR="00020644" w:rsidRDefault="00020644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VIII/133/19 Rady Miejskiej w Wieluniu z dnia 28 marca 2019 roku w sprawie zmian w budżecie Gminy Wieluń na 2019 r.;</w:t>
      </w:r>
    </w:p>
    <w:p w:rsidR="00020644" w:rsidRDefault="00020644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IX/174/19 Rady Miejskiej w Wieluniu z dnia 9 maja 2019 roku w sprawie zmian w budżecie Gminy Wieluń na 2019 r.;</w:t>
      </w:r>
    </w:p>
    <w:p w:rsidR="00020644" w:rsidRDefault="00020644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X/180/19 Rady Miejskiej w Wieluniu z dnia 29 maja 2019 roku w sprawie zmian w budżecie Gminy Wieluń na 2019 r.;</w:t>
      </w:r>
    </w:p>
    <w:p w:rsidR="00020644" w:rsidRDefault="00020644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XI/224/19 Rady Miejskiej w Wieluniu z dnia 17 czerwca 2019 roku w sprawie zmian w budżecie </w:t>
      </w:r>
      <w:r w:rsidR="00DF3235">
        <w:rPr>
          <w:rFonts w:ascii="Times New Roman" w:hAnsi="Times New Roman" w:cs="Times New Roman"/>
          <w:sz w:val="24"/>
          <w:szCs w:val="24"/>
        </w:rPr>
        <w:t>i podziale wolnych środków za 2018 rok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0644" w:rsidRDefault="00020644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XII/233/19 Rady Miejskiej w Wieluniu z dnia 24 czerwca 2019 roku w sprawie zmian w budżecie Gminy Wieluń na 2019 r.;</w:t>
      </w:r>
    </w:p>
    <w:p w:rsidR="00DF3235" w:rsidRDefault="00DF3235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XII</w:t>
      </w:r>
      <w:r w:rsidR="00F95E7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/23</w:t>
      </w:r>
      <w:r w:rsidR="00F95E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/19 Rady Miejskiej w Wieluniu z dnia </w:t>
      </w:r>
      <w:r w:rsidR="00F95E79">
        <w:rPr>
          <w:rFonts w:ascii="Times New Roman" w:hAnsi="Times New Roman" w:cs="Times New Roman"/>
          <w:sz w:val="24"/>
          <w:szCs w:val="24"/>
        </w:rPr>
        <w:t>17 lipca</w:t>
      </w:r>
      <w:r>
        <w:rPr>
          <w:rFonts w:ascii="Times New Roman" w:hAnsi="Times New Roman" w:cs="Times New Roman"/>
          <w:sz w:val="24"/>
          <w:szCs w:val="24"/>
        </w:rPr>
        <w:t xml:space="preserve"> 2019 roku w sprawie zmian w budżecie Gminy Wieluń na 2019 r.;</w:t>
      </w:r>
    </w:p>
    <w:p w:rsidR="00DF3235" w:rsidRDefault="00DF3235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</w:t>
      </w:r>
      <w:r w:rsidR="00F95E79">
        <w:rPr>
          <w:rFonts w:ascii="Times New Roman" w:hAnsi="Times New Roman" w:cs="Times New Roman"/>
          <w:sz w:val="24"/>
          <w:szCs w:val="24"/>
        </w:rPr>
        <w:t>Nr XIV/252/19</w:t>
      </w:r>
      <w:r>
        <w:rPr>
          <w:rFonts w:ascii="Times New Roman" w:hAnsi="Times New Roman" w:cs="Times New Roman"/>
          <w:sz w:val="24"/>
          <w:szCs w:val="24"/>
        </w:rPr>
        <w:t xml:space="preserve"> Rady Miejskiej w Wieluniu z dnia </w:t>
      </w:r>
      <w:r w:rsidR="00F95E79">
        <w:rPr>
          <w:rFonts w:ascii="Times New Roman" w:hAnsi="Times New Roman" w:cs="Times New Roman"/>
          <w:sz w:val="24"/>
          <w:szCs w:val="24"/>
        </w:rPr>
        <w:t>7 sierpnia</w:t>
      </w:r>
      <w:r>
        <w:rPr>
          <w:rFonts w:ascii="Times New Roman" w:hAnsi="Times New Roman" w:cs="Times New Roman"/>
          <w:sz w:val="24"/>
          <w:szCs w:val="24"/>
        </w:rPr>
        <w:t xml:space="preserve"> 2019 roku w sprawie zmian w budżecie Gminy Wieluń na 2019</w:t>
      </w:r>
      <w:r w:rsidR="00F95E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95E79" w:rsidRPr="00F95E79" w:rsidRDefault="00F95E79" w:rsidP="00D6694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480993">
        <w:rPr>
          <w:rFonts w:ascii="Times New Roman" w:hAnsi="Times New Roman" w:cs="Times New Roman"/>
          <w:sz w:val="24"/>
          <w:szCs w:val="24"/>
        </w:rPr>
        <w:t>XV/255/19</w:t>
      </w:r>
      <w:r>
        <w:rPr>
          <w:rFonts w:ascii="Times New Roman" w:hAnsi="Times New Roman" w:cs="Times New Roman"/>
          <w:sz w:val="24"/>
          <w:szCs w:val="24"/>
        </w:rPr>
        <w:t xml:space="preserve"> Rady Miejskiej w Wieluniu z dnia 5 września  2019 roku w sprawie zmian w budżecie Gminy Wieluń na 2019 r.</w:t>
      </w:r>
    </w:p>
    <w:p w:rsidR="00287720" w:rsidRDefault="00287720" w:rsidP="0028772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D66941" w:rsidRDefault="00D46D5E" w:rsidP="00D6694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41">
        <w:rPr>
          <w:rFonts w:ascii="Times New Roman" w:hAnsi="Times New Roman" w:cs="Times New Roman"/>
          <w:b/>
          <w:sz w:val="24"/>
          <w:szCs w:val="24"/>
        </w:rPr>
        <w:t xml:space="preserve">Uchwała </w:t>
      </w:r>
      <w:r w:rsidR="009F28A7" w:rsidRPr="00D66941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95E79" w:rsidRPr="00D66941">
        <w:rPr>
          <w:rFonts w:ascii="Times New Roman" w:hAnsi="Times New Roman" w:cs="Times New Roman"/>
          <w:b/>
          <w:sz w:val="24"/>
          <w:szCs w:val="24"/>
        </w:rPr>
        <w:t>III/19/18</w:t>
      </w:r>
      <w:r w:rsidR="007E5907" w:rsidRPr="00D66941">
        <w:rPr>
          <w:rFonts w:ascii="Times New Roman" w:hAnsi="Times New Roman" w:cs="Times New Roman"/>
          <w:b/>
          <w:sz w:val="24"/>
          <w:szCs w:val="24"/>
        </w:rPr>
        <w:t xml:space="preserve"> Rad</w:t>
      </w:r>
      <w:r w:rsidR="00AE71F8" w:rsidRPr="00D66941">
        <w:rPr>
          <w:rFonts w:ascii="Times New Roman" w:hAnsi="Times New Roman" w:cs="Times New Roman"/>
          <w:b/>
          <w:sz w:val="24"/>
          <w:szCs w:val="24"/>
        </w:rPr>
        <w:t xml:space="preserve">y Miejskiej w Wieluniu </w:t>
      </w:r>
      <w:r w:rsidR="00AF27D0" w:rsidRPr="00D66941">
        <w:rPr>
          <w:rFonts w:ascii="Times New Roman" w:hAnsi="Times New Roman" w:cs="Times New Roman"/>
          <w:b/>
          <w:sz w:val="24"/>
          <w:szCs w:val="24"/>
        </w:rPr>
        <w:t>z dnia 2</w:t>
      </w:r>
      <w:r w:rsidR="00F95E79" w:rsidRPr="00D66941">
        <w:rPr>
          <w:rFonts w:ascii="Times New Roman" w:hAnsi="Times New Roman" w:cs="Times New Roman"/>
          <w:b/>
          <w:sz w:val="24"/>
          <w:szCs w:val="24"/>
        </w:rPr>
        <w:t>1</w:t>
      </w:r>
      <w:r w:rsidR="00AF27D0" w:rsidRPr="00D66941">
        <w:rPr>
          <w:rFonts w:ascii="Times New Roman" w:hAnsi="Times New Roman" w:cs="Times New Roman"/>
          <w:b/>
          <w:sz w:val="24"/>
          <w:szCs w:val="24"/>
        </w:rPr>
        <w:t xml:space="preserve"> grudnia</w:t>
      </w:r>
      <w:r w:rsidR="00356375" w:rsidRPr="00D6694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95E79" w:rsidRPr="00D66941">
        <w:rPr>
          <w:rFonts w:ascii="Times New Roman" w:hAnsi="Times New Roman" w:cs="Times New Roman"/>
          <w:b/>
          <w:sz w:val="24"/>
          <w:szCs w:val="24"/>
        </w:rPr>
        <w:t>8</w:t>
      </w:r>
      <w:r w:rsidR="002779F8" w:rsidRPr="00D66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284" w:rsidRPr="00D66941">
        <w:rPr>
          <w:rFonts w:ascii="Times New Roman" w:hAnsi="Times New Roman" w:cs="Times New Roman"/>
          <w:b/>
          <w:sz w:val="24"/>
          <w:szCs w:val="24"/>
        </w:rPr>
        <w:t xml:space="preserve">r. </w:t>
      </w:r>
    </w:p>
    <w:p w:rsidR="00D46D5E" w:rsidRDefault="00B23284" w:rsidP="00B23284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84">
        <w:rPr>
          <w:rFonts w:ascii="Times New Roman" w:hAnsi="Times New Roman" w:cs="Times New Roman"/>
          <w:b/>
          <w:sz w:val="24"/>
          <w:szCs w:val="24"/>
        </w:rPr>
        <w:t>w </w:t>
      </w:r>
      <w:r w:rsidR="007E5907" w:rsidRPr="00B23284">
        <w:rPr>
          <w:rFonts w:ascii="Times New Roman" w:hAnsi="Times New Roman" w:cs="Times New Roman"/>
          <w:b/>
          <w:sz w:val="24"/>
          <w:szCs w:val="24"/>
        </w:rPr>
        <w:t>sprawie Wieloletniej Prognozy Fina</w:t>
      </w:r>
      <w:r w:rsidR="009F28A7">
        <w:rPr>
          <w:rFonts w:ascii="Times New Roman" w:hAnsi="Times New Roman" w:cs="Times New Roman"/>
          <w:b/>
          <w:sz w:val="24"/>
          <w:szCs w:val="24"/>
        </w:rPr>
        <w:t>nsowej Gminy Wieluń na</w:t>
      </w:r>
      <w:r w:rsidR="00F95E79">
        <w:rPr>
          <w:rFonts w:ascii="Times New Roman" w:hAnsi="Times New Roman" w:cs="Times New Roman"/>
          <w:b/>
          <w:sz w:val="24"/>
          <w:szCs w:val="24"/>
        </w:rPr>
        <w:t xml:space="preserve"> lata 2019-2026</w:t>
      </w:r>
      <w:r w:rsidR="007E5907" w:rsidRPr="00B23284">
        <w:rPr>
          <w:rFonts w:ascii="Times New Roman" w:hAnsi="Times New Roman" w:cs="Times New Roman"/>
          <w:b/>
          <w:sz w:val="24"/>
          <w:szCs w:val="24"/>
        </w:rPr>
        <w:t xml:space="preserve"> wraz ze zmianami:</w:t>
      </w:r>
    </w:p>
    <w:p w:rsidR="00D10D09" w:rsidRDefault="0005454C" w:rsidP="0005454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F95E79">
        <w:rPr>
          <w:rFonts w:ascii="Times New Roman" w:hAnsi="Times New Roman" w:cs="Times New Roman"/>
          <w:sz w:val="24"/>
          <w:szCs w:val="24"/>
        </w:rPr>
        <w:t>V/66/19</w:t>
      </w:r>
      <w:r w:rsidR="00D10D09"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F95E7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E79">
        <w:rPr>
          <w:rFonts w:ascii="Times New Roman" w:hAnsi="Times New Roman" w:cs="Times New Roman"/>
          <w:sz w:val="24"/>
          <w:szCs w:val="24"/>
        </w:rPr>
        <w:t>stycznia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D09" w:rsidRPr="00B14FD7">
        <w:rPr>
          <w:rFonts w:ascii="Times New Roman" w:hAnsi="Times New Roman" w:cs="Times New Roman"/>
          <w:sz w:val="24"/>
          <w:szCs w:val="24"/>
        </w:rPr>
        <w:t>201</w:t>
      </w:r>
      <w:r w:rsidR="00F95E79">
        <w:rPr>
          <w:rFonts w:ascii="Times New Roman" w:hAnsi="Times New Roman" w:cs="Times New Roman"/>
          <w:sz w:val="24"/>
          <w:szCs w:val="24"/>
        </w:rPr>
        <w:t>9</w:t>
      </w:r>
      <w:r w:rsidR="00D10D09"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 w:rsidR="00F95E79">
        <w:rPr>
          <w:rFonts w:ascii="Times New Roman" w:hAnsi="Times New Roman" w:cs="Times New Roman"/>
          <w:b/>
          <w:sz w:val="24"/>
          <w:szCs w:val="24"/>
        </w:rPr>
        <w:t>Nr III/19/18</w:t>
      </w:r>
      <w:r w:rsidR="00F95E79"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D09"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95E79">
        <w:rPr>
          <w:rFonts w:ascii="Times New Roman" w:hAnsi="Times New Roman" w:cs="Times New Roman"/>
          <w:sz w:val="24"/>
          <w:szCs w:val="24"/>
        </w:rPr>
        <w:t>w </w:t>
      </w:r>
      <w:r w:rsidR="00D10D09"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 w:rsidR="00F95E79">
        <w:rPr>
          <w:rFonts w:ascii="Times New Roman" w:hAnsi="Times New Roman" w:cs="Times New Roman"/>
          <w:sz w:val="24"/>
          <w:szCs w:val="24"/>
        </w:rPr>
        <w:t>nsowej Gminy Wieluń na lata 2019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F95E79">
        <w:rPr>
          <w:rFonts w:ascii="Times New Roman" w:hAnsi="Times New Roman" w:cs="Times New Roman"/>
          <w:sz w:val="24"/>
          <w:szCs w:val="24"/>
        </w:rPr>
        <w:t>6</w:t>
      </w:r>
      <w:r w:rsidR="00D10D09" w:rsidRPr="00B14FD7">
        <w:rPr>
          <w:rFonts w:ascii="Times New Roman" w:hAnsi="Times New Roman" w:cs="Times New Roman"/>
          <w:sz w:val="24"/>
          <w:szCs w:val="24"/>
        </w:rPr>
        <w:t>;</w:t>
      </w:r>
    </w:p>
    <w:p w:rsidR="00F95E79" w:rsidRDefault="00F95E79" w:rsidP="00F95E7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VI/121/19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8 lutego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F95E79" w:rsidRDefault="00F95E79" w:rsidP="00F95E7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VII/125/19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25 lutego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F95E79" w:rsidRDefault="00F95E79" w:rsidP="00F95E7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VIII/134/19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B00CCC">
        <w:rPr>
          <w:rFonts w:ascii="Times New Roman" w:hAnsi="Times New Roman" w:cs="Times New Roman"/>
          <w:sz w:val="24"/>
          <w:szCs w:val="24"/>
        </w:rPr>
        <w:t>8 marca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14FD7">
        <w:rPr>
          <w:rFonts w:ascii="Times New Roman" w:hAnsi="Times New Roman" w:cs="Times New Roman"/>
          <w:sz w:val="24"/>
          <w:szCs w:val="24"/>
        </w:rPr>
        <w:t>w 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F95E79" w:rsidRPr="00B00CCC" w:rsidRDefault="00F95E79" w:rsidP="00B00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B00CCC">
        <w:rPr>
          <w:rFonts w:ascii="Times New Roman" w:hAnsi="Times New Roman" w:cs="Times New Roman"/>
          <w:sz w:val="24"/>
          <w:szCs w:val="24"/>
        </w:rPr>
        <w:t>IX/175</w:t>
      </w:r>
      <w:r>
        <w:rPr>
          <w:rFonts w:ascii="Times New Roman" w:hAnsi="Times New Roman" w:cs="Times New Roman"/>
          <w:sz w:val="24"/>
          <w:szCs w:val="24"/>
        </w:rPr>
        <w:t>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 w:rsidR="00B00CCC">
        <w:rPr>
          <w:rFonts w:ascii="Times New Roman" w:hAnsi="Times New Roman" w:cs="Times New Roman"/>
          <w:sz w:val="24"/>
          <w:szCs w:val="24"/>
        </w:rPr>
        <w:t xml:space="preserve">9 maja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0CCC"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F95E79" w:rsidRDefault="00F95E79" w:rsidP="00F95E7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B00CCC">
        <w:rPr>
          <w:rFonts w:ascii="Times New Roman" w:hAnsi="Times New Roman" w:cs="Times New Roman"/>
          <w:sz w:val="24"/>
          <w:szCs w:val="24"/>
        </w:rPr>
        <w:t>X/181</w:t>
      </w:r>
      <w:r>
        <w:rPr>
          <w:rFonts w:ascii="Times New Roman" w:hAnsi="Times New Roman" w:cs="Times New Roman"/>
          <w:sz w:val="24"/>
          <w:szCs w:val="24"/>
        </w:rPr>
        <w:t>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 w:rsidR="00B00CCC">
        <w:rPr>
          <w:rFonts w:ascii="Times New Roman" w:hAnsi="Times New Roman" w:cs="Times New Roman"/>
          <w:sz w:val="24"/>
          <w:szCs w:val="24"/>
        </w:rPr>
        <w:t>29 maja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 w:rsidR="00B00CCC"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0CCC"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B00CCC" w:rsidRDefault="00B00CCC" w:rsidP="00B00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XI/225/19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17 czerwca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B00CCC" w:rsidRDefault="00B00CCC" w:rsidP="00B00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XII/234/19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24 czerwca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B00CCC" w:rsidRDefault="00B00CCC" w:rsidP="00B00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Uchwała Nr XIII/236/19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17 lipca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B00CCC" w:rsidRPr="00B00CCC" w:rsidRDefault="00B00CCC" w:rsidP="00B00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XIV/253/19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7 sierpnia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>
        <w:rPr>
          <w:rFonts w:ascii="Times New Roman" w:hAnsi="Times New Roman" w:cs="Times New Roman"/>
          <w:b/>
          <w:sz w:val="24"/>
          <w:szCs w:val="24"/>
        </w:rPr>
        <w:t>Nr III/19/18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 </w:t>
      </w:r>
      <w:r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B00CCC" w:rsidRDefault="00480993" w:rsidP="00B00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XV/257</w:t>
      </w:r>
      <w:r w:rsidR="00B00CCC">
        <w:rPr>
          <w:rFonts w:ascii="Times New Roman" w:hAnsi="Times New Roman" w:cs="Times New Roman"/>
          <w:sz w:val="24"/>
          <w:szCs w:val="24"/>
        </w:rPr>
        <w:t>/19</w:t>
      </w:r>
      <w:r w:rsidR="00B00CCC"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 w:rsidR="00B00CCC">
        <w:rPr>
          <w:rFonts w:ascii="Times New Roman" w:hAnsi="Times New Roman" w:cs="Times New Roman"/>
          <w:sz w:val="24"/>
          <w:szCs w:val="24"/>
        </w:rPr>
        <w:t xml:space="preserve">5 września </w:t>
      </w:r>
      <w:r w:rsidR="00B00CCC" w:rsidRPr="00B14FD7">
        <w:rPr>
          <w:rFonts w:ascii="Times New Roman" w:hAnsi="Times New Roman" w:cs="Times New Roman"/>
          <w:sz w:val="24"/>
          <w:szCs w:val="24"/>
        </w:rPr>
        <w:t>201</w:t>
      </w:r>
      <w:r w:rsidR="00B00CCC">
        <w:rPr>
          <w:rFonts w:ascii="Times New Roman" w:hAnsi="Times New Roman" w:cs="Times New Roman"/>
          <w:sz w:val="24"/>
          <w:szCs w:val="24"/>
        </w:rPr>
        <w:t>9</w:t>
      </w:r>
      <w:r w:rsidR="00B00CCC"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 w:rsidR="00B00CCC">
        <w:rPr>
          <w:rFonts w:ascii="Times New Roman" w:hAnsi="Times New Roman" w:cs="Times New Roman"/>
          <w:b/>
          <w:sz w:val="24"/>
          <w:szCs w:val="24"/>
        </w:rPr>
        <w:t>Nr III/19/18</w:t>
      </w:r>
      <w:r w:rsidR="00B00CCC"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CCC"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0CCC">
        <w:rPr>
          <w:rFonts w:ascii="Times New Roman" w:hAnsi="Times New Roman" w:cs="Times New Roman"/>
          <w:sz w:val="24"/>
          <w:szCs w:val="24"/>
        </w:rPr>
        <w:t>w </w:t>
      </w:r>
      <w:r w:rsidR="00B00CCC" w:rsidRPr="00B14FD7">
        <w:rPr>
          <w:rFonts w:ascii="Times New Roman" w:hAnsi="Times New Roman" w:cs="Times New Roman"/>
          <w:sz w:val="24"/>
          <w:szCs w:val="24"/>
        </w:rPr>
        <w:t>sprawie Wieloletniej Prognozy Fina</w:t>
      </w:r>
      <w:r w:rsidR="00B00CCC">
        <w:rPr>
          <w:rFonts w:ascii="Times New Roman" w:hAnsi="Times New Roman" w:cs="Times New Roman"/>
          <w:sz w:val="24"/>
          <w:szCs w:val="24"/>
        </w:rPr>
        <w:t>nsowej Gminy Wieluń na lata 2019-2026</w:t>
      </w:r>
      <w:r w:rsidR="00B00CCC" w:rsidRPr="00B14FD7">
        <w:rPr>
          <w:rFonts w:ascii="Times New Roman" w:hAnsi="Times New Roman" w:cs="Times New Roman"/>
          <w:sz w:val="24"/>
          <w:szCs w:val="24"/>
        </w:rPr>
        <w:t>;</w:t>
      </w:r>
    </w:p>
    <w:p w:rsidR="00F95E79" w:rsidRDefault="00F95E79" w:rsidP="00F95E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2A9" w:rsidRPr="00D66941" w:rsidRDefault="00717B07" w:rsidP="00D6694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941">
        <w:rPr>
          <w:rFonts w:ascii="Times New Roman" w:hAnsi="Times New Roman" w:cs="Times New Roman"/>
          <w:b/>
          <w:sz w:val="24"/>
          <w:szCs w:val="24"/>
        </w:rPr>
        <w:t>U</w:t>
      </w:r>
      <w:r w:rsidR="00EF5EC8">
        <w:rPr>
          <w:rFonts w:ascii="Times New Roman" w:hAnsi="Times New Roman" w:cs="Times New Roman"/>
          <w:b/>
          <w:sz w:val="24"/>
          <w:szCs w:val="24"/>
        </w:rPr>
        <w:t>chwała Nr XV/256</w:t>
      </w:r>
      <w:bookmarkStart w:id="0" w:name="_GoBack"/>
      <w:bookmarkEnd w:id="0"/>
      <w:r w:rsidR="00480993">
        <w:rPr>
          <w:rFonts w:ascii="Times New Roman" w:hAnsi="Times New Roman" w:cs="Times New Roman"/>
          <w:b/>
          <w:sz w:val="24"/>
          <w:szCs w:val="24"/>
        </w:rPr>
        <w:t xml:space="preserve">/19 </w:t>
      </w:r>
      <w:r w:rsidR="004D3D43" w:rsidRPr="00D66941">
        <w:rPr>
          <w:rFonts w:ascii="Times New Roman" w:hAnsi="Times New Roman" w:cs="Times New Roman"/>
          <w:b/>
          <w:sz w:val="24"/>
          <w:szCs w:val="24"/>
        </w:rPr>
        <w:t>Rad</w:t>
      </w:r>
      <w:r w:rsidR="003D7F7A" w:rsidRPr="00D66941">
        <w:rPr>
          <w:rFonts w:ascii="Times New Roman" w:hAnsi="Times New Roman" w:cs="Times New Roman"/>
          <w:b/>
          <w:sz w:val="24"/>
          <w:szCs w:val="24"/>
        </w:rPr>
        <w:t>y Miejski</w:t>
      </w:r>
      <w:r w:rsidR="00987BD5" w:rsidRPr="00D66941">
        <w:rPr>
          <w:rFonts w:ascii="Times New Roman" w:hAnsi="Times New Roman" w:cs="Times New Roman"/>
          <w:b/>
          <w:sz w:val="24"/>
          <w:szCs w:val="24"/>
        </w:rPr>
        <w:t xml:space="preserve">ej </w:t>
      </w:r>
      <w:r w:rsidRPr="00D66941">
        <w:rPr>
          <w:rFonts w:ascii="Times New Roman" w:hAnsi="Times New Roman" w:cs="Times New Roman"/>
          <w:b/>
          <w:sz w:val="24"/>
          <w:szCs w:val="24"/>
        </w:rPr>
        <w:t xml:space="preserve">w Wieluniu z dnia </w:t>
      </w:r>
      <w:r w:rsidR="00D66941" w:rsidRPr="00D66941">
        <w:rPr>
          <w:rFonts w:ascii="Times New Roman" w:hAnsi="Times New Roman" w:cs="Times New Roman"/>
          <w:b/>
          <w:sz w:val="24"/>
          <w:szCs w:val="24"/>
        </w:rPr>
        <w:t>5 września</w:t>
      </w:r>
      <w:r w:rsidR="00987BD5" w:rsidRPr="00D66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941" w:rsidRPr="00D66941">
        <w:rPr>
          <w:rFonts w:ascii="Times New Roman" w:hAnsi="Times New Roman" w:cs="Times New Roman"/>
          <w:b/>
          <w:sz w:val="24"/>
          <w:szCs w:val="24"/>
        </w:rPr>
        <w:t>2019</w:t>
      </w:r>
      <w:r w:rsidR="00542DE5" w:rsidRPr="00D66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3D43" w:rsidRPr="00D66941">
        <w:rPr>
          <w:rFonts w:ascii="Times New Roman" w:hAnsi="Times New Roman" w:cs="Times New Roman"/>
          <w:b/>
          <w:sz w:val="24"/>
          <w:szCs w:val="24"/>
        </w:rPr>
        <w:t xml:space="preserve">roku </w:t>
      </w:r>
      <w:r w:rsidR="00694637" w:rsidRPr="00D66941">
        <w:rPr>
          <w:rFonts w:ascii="Times New Roman" w:hAnsi="Times New Roman" w:cs="Times New Roman"/>
          <w:b/>
          <w:sz w:val="24"/>
          <w:szCs w:val="24"/>
        </w:rPr>
        <w:t xml:space="preserve"> w </w:t>
      </w:r>
      <w:r w:rsidR="004D3D43" w:rsidRPr="00D66941">
        <w:rPr>
          <w:rFonts w:ascii="Times New Roman" w:hAnsi="Times New Roman" w:cs="Times New Roman"/>
          <w:b/>
          <w:sz w:val="24"/>
          <w:szCs w:val="24"/>
        </w:rPr>
        <w:t xml:space="preserve">sprawie zaciągnięcia kredytu długoterminowego na </w:t>
      </w:r>
      <w:r w:rsidRPr="00D66941">
        <w:rPr>
          <w:rFonts w:ascii="Times New Roman" w:hAnsi="Times New Roman" w:cs="Times New Roman"/>
          <w:b/>
          <w:sz w:val="24"/>
          <w:szCs w:val="24"/>
        </w:rPr>
        <w:t>spłatę wcześniej zaciągniętych zobowiązań</w:t>
      </w:r>
    </w:p>
    <w:p w:rsidR="006D6F7D" w:rsidRPr="00F522A9" w:rsidRDefault="00542DE5" w:rsidP="00D6694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D66941">
        <w:rPr>
          <w:rFonts w:ascii="Times New Roman" w:hAnsi="Times New Roman" w:cs="Times New Roman"/>
          <w:b/>
          <w:sz w:val="24"/>
          <w:szCs w:val="24"/>
        </w:rPr>
        <w:t>prawozdania za I półrocze 2019</w:t>
      </w:r>
      <w:r w:rsidR="00717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284" w:rsidRPr="00F522A9">
        <w:rPr>
          <w:rFonts w:ascii="Times New Roman" w:hAnsi="Times New Roman" w:cs="Times New Roman"/>
          <w:b/>
          <w:sz w:val="24"/>
          <w:szCs w:val="24"/>
        </w:rPr>
        <w:t>roku</w:t>
      </w:r>
      <w:r w:rsidR="00607C5D" w:rsidRPr="00F522A9">
        <w:rPr>
          <w:rFonts w:ascii="Times New Roman" w:hAnsi="Times New Roman" w:cs="Times New Roman"/>
          <w:sz w:val="24"/>
          <w:szCs w:val="24"/>
        </w:rPr>
        <w:t xml:space="preserve">: </w:t>
      </w:r>
      <w:r w:rsidR="00B23284" w:rsidRPr="00F522A9">
        <w:rPr>
          <w:rFonts w:ascii="Times New Roman" w:hAnsi="Times New Roman" w:cs="Times New Roman"/>
          <w:sz w:val="24"/>
          <w:szCs w:val="24"/>
        </w:rPr>
        <w:t xml:space="preserve"> Rb-28S</w:t>
      </w:r>
      <w:r w:rsidR="00607C5D" w:rsidRPr="00F522A9">
        <w:rPr>
          <w:rFonts w:ascii="Times New Roman" w:hAnsi="Times New Roman" w:cs="Times New Roman"/>
          <w:sz w:val="24"/>
          <w:szCs w:val="24"/>
        </w:rPr>
        <w:t>,</w:t>
      </w:r>
      <w:r w:rsidR="00B23284" w:rsidRPr="00F522A9">
        <w:rPr>
          <w:rFonts w:ascii="Times New Roman" w:hAnsi="Times New Roman" w:cs="Times New Roman"/>
          <w:sz w:val="24"/>
          <w:szCs w:val="24"/>
        </w:rPr>
        <w:t xml:space="preserve">  Rb-27S</w:t>
      </w:r>
      <w:r w:rsidR="00607C5D" w:rsidRPr="00F522A9">
        <w:rPr>
          <w:rFonts w:ascii="Times New Roman" w:hAnsi="Times New Roman" w:cs="Times New Roman"/>
          <w:sz w:val="24"/>
          <w:szCs w:val="24"/>
        </w:rPr>
        <w:t>, Rb - Z, Rb –NDS.</w:t>
      </w:r>
    </w:p>
    <w:p w:rsidR="006D6F7D" w:rsidRDefault="004B3A19" w:rsidP="00D6694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Sprawozdania rok </w:t>
      </w:r>
      <w:r w:rsidR="008062C8">
        <w:rPr>
          <w:rFonts w:ascii="Times New Roman" w:hAnsi="Times New Roman" w:cs="Times New Roman"/>
          <w:b/>
          <w:sz w:val="24"/>
          <w:szCs w:val="24"/>
        </w:rPr>
        <w:t>201</w:t>
      </w:r>
      <w:r w:rsidR="00D66941">
        <w:rPr>
          <w:rFonts w:ascii="Times New Roman" w:hAnsi="Times New Roman" w:cs="Times New Roman"/>
          <w:b/>
          <w:sz w:val="24"/>
          <w:szCs w:val="24"/>
        </w:rPr>
        <w:t>7, 2018</w:t>
      </w:r>
      <w:r w:rsidR="00607C5D" w:rsidRPr="00607C5D">
        <w:rPr>
          <w:rFonts w:ascii="Times New Roman" w:hAnsi="Times New Roman" w:cs="Times New Roman"/>
          <w:sz w:val="24"/>
          <w:szCs w:val="24"/>
        </w:rPr>
        <w:t>: Rb-28S, Rb-27S, Rb-Z, Rb-NDS</w:t>
      </w:r>
      <w:r w:rsidR="00872548">
        <w:rPr>
          <w:rFonts w:ascii="Times New Roman" w:hAnsi="Times New Roman" w:cs="Times New Roman"/>
          <w:sz w:val="24"/>
          <w:szCs w:val="24"/>
        </w:rPr>
        <w:t>, bilans</w:t>
      </w:r>
      <w:r w:rsidR="00607C5D">
        <w:rPr>
          <w:rFonts w:ascii="Times New Roman" w:hAnsi="Times New Roman" w:cs="Times New Roman"/>
          <w:sz w:val="24"/>
          <w:szCs w:val="24"/>
        </w:rPr>
        <w:t>.</w:t>
      </w:r>
    </w:p>
    <w:p w:rsidR="00607C5D" w:rsidRDefault="004B3A19" w:rsidP="00D6694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Wykonanie budżetu za lata </w:t>
      </w:r>
      <w:r w:rsidR="00D66941">
        <w:rPr>
          <w:rFonts w:ascii="Times New Roman" w:hAnsi="Times New Roman" w:cs="Times New Roman"/>
          <w:b/>
          <w:sz w:val="24"/>
          <w:szCs w:val="24"/>
        </w:rPr>
        <w:t>2017</w:t>
      </w:r>
      <w:r w:rsidR="008062C8">
        <w:rPr>
          <w:rFonts w:ascii="Times New Roman" w:hAnsi="Times New Roman" w:cs="Times New Roman"/>
          <w:b/>
          <w:sz w:val="24"/>
          <w:szCs w:val="24"/>
        </w:rPr>
        <w:t>, 201</w:t>
      </w:r>
      <w:r w:rsidR="00D66941">
        <w:rPr>
          <w:rFonts w:ascii="Times New Roman" w:hAnsi="Times New Roman" w:cs="Times New Roman"/>
          <w:b/>
          <w:sz w:val="24"/>
          <w:szCs w:val="24"/>
        </w:rPr>
        <w:t>8</w:t>
      </w:r>
      <w:r w:rsidR="00607C5D" w:rsidRPr="00607C5D">
        <w:rPr>
          <w:rFonts w:ascii="Times New Roman" w:hAnsi="Times New Roman" w:cs="Times New Roman"/>
          <w:sz w:val="24"/>
          <w:szCs w:val="24"/>
        </w:rPr>
        <w:t>.</w:t>
      </w:r>
    </w:p>
    <w:p w:rsidR="00872548" w:rsidRPr="00717B07" w:rsidRDefault="00872548" w:rsidP="00D6694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B07">
        <w:rPr>
          <w:rFonts w:ascii="Times New Roman" w:hAnsi="Times New Roman" w:cs="Times New Roman"/>
          <w:b/>
          <w:sz w:val="24"/>
          <w:szCs w:val="24"/>
        </w:rPr>
        <w:t>Opinie RIO w sprawie:</w:t>
      </w:r>
    </w:p>
    <w:p w:rsidR="00872548" w:rsidRDefault="00872548" w:rsidP="008725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548">
        <w:rPr>
          <w:rFonts w:ascii="Times New Roman" w:hAnsi="Times New Roman" w:cs="Times New Roman"/>
          <w:sz w:val="24"/>
          <w:szCs w:val="24"/>
        </w:rPr>
        <w:t>o projekcie budżetu</w:t>
      </w:r>
      <w:r w:rsidR="004B3A19">
        <w:rPr>
          <w:rFonts w:ascii="Times New Roman" w:hAnsi="Times New Roman" w:cs="Times New Roman"/>
          <w:sz w:val="24"/>
          <w:szCs w:val="24"/>
        </w:rPr>
        <w:t xml:space="preserve"> na rok </w:t>
      </w:r>
      <w:r w:rsidR="00D66941">
        <w:rPr>
          <w:rFonts w:ascii="Times New Roman" w:hAnsi="Times New Roman" w:cs="Times New Roman"/>
          <w:sz w:val="24"/>
          <w:szCs w:val="24"/>
        </w:rPr>
        <w:t>2017, 2018, 2019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3A19" w:rsidRDefault="00872548" w:rsidP="008725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A19">
        <w:rPr>
          <w:rFonts w:ascii="Times New Roman" w:hAnsi="Times New Roman" w:cs="Times New Roman"/>
          <w:sz w:val="24"/>
          <w:szCs w:val="24"/>
        </w:rPr>
        <w:t xml:space="preserve">o sprawozdaniu </w:t>
      </w:r>
      <w:r w:rsidR="004B3A19" w:rsidRPr="004B3A19">
        <w:rPr>
          <w:rFonts w:ascii="Times New Roman" w:hAnsi="Times New Roman" w:cs="Times New Roman"/>
          <w:sz w:val="24"/>
          <w:szCs w:val="24"/>
        </w:rPr>
        <w:t xml:space="preserve">z wykonania budżetu za rok </w:t>
      </w:r>
      <w:r w:rsidR="00D66941">
        <w:rPr>
          <w:rFonts w:ascii="Times New Roman" w:hAnsi="Times New Roman" w:cs="Times New Roman"/>
          <w:sz w:val="24"/>
          <w:szCs w:val="24"/>
        </w:rPr>
        <w:t>2017</w:t>
      </w:r>
      <w:r w:rsidR="00D10D09">
        <w:rPr>
          <w:rFonts w:ascii="Times New Roman" w:hAnsi="Times New Roman" w:cs="Times New Roman"/>
          <w:sz w:val="24"/>
          <w:szCs w:val="24"/>
        </w:rPr>
        <w:t xml:space="preserve">, </w:t>
      </w:r>
      <w:r w:rsidR="00D66941">
        <w:rPr>
          <w:rFonts w:ascii="Times New Roman" w:hAnsi="Times New Roman" w:cs="Times New Roman"/>
          <w:sz w:val="24"/>
          <w:szCs w:val="24"/>
        </w:rPr>
        <w:t>2018</w:t>
      </w:r>
      <w:r w:rsidR="00717B07">
        <w:rPr>
          <w:rFonts w:ascii="Times New Roman" w:hAnsi="Times New Roman" w:cs="Times New Roman"/>
          <w:sz w:val="24"/>
          <w:szCs w:val="24"/>
        </w:rPr>
        <w:t xml:space="preserve"> i za I półrocze </w:t>
      </w:r>
      <w:r w:rsidR="00D66941">
        <w:rPr>
          <w:rFonts w:ascii="Times New Roman" w:hAnsi="Times New Roman" w:cs="Times New Roman"/>
          <w:sz w:val="24"/>
          <w:szCs w:val="24"/>
        </w:rPr>
        <w:t>2019</w:t>
      </w:r>
      <w:r w:rsidR="00D10D09">
        <w:rPr>
          <w:rFonts w:ascii="Times New Roman" w:hAnsi="Times New Roman" w:cs="Times New Roman"/>
          <w:sz w:val="24"/>
          <w:szCs w:val="24"/>
        </w:rPr>
        <w:t xml:space="preserve"> </w:t>
      </w:r>
      <w:r w:rsidR="007C6F0E">
        <w:rPr>
          <w:rFonts w:ascii="Times New Roman" w:hAnsi="Times New Roman" w:cs="Times New Roman"/>
          <w:sz w:val="24"/>
          <w:szCs w:val="24"/>
        </w:rPr>
        <w:t>roku;</w:t>
      </w:r>
      <w:r w:rsidR="008062C8" w:rsidRPr="004B3A19">
        <w:rPr>
          <w:rFonts w:ascii="Times New Roman" w:hAnsi="Times New Roman" w:cs="Times New Roman"/>
          <w:sz w:val="24"/>
          <w:szCs w:val="24"/>
        </w:rPr>
        <w:t xml:space="preserve"> </w:t>
      </w:r>
      <w:r w:rsidR="00143E9B" w:rsidRPr="004B3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E9B" w:rsidRPr="004B3A19" w:rsidRDefault="00872548" w:rsidP="008725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A19">
        <w:rPr>
          <w:rFonts w:ascii="Times New Roman" w:hAnsi="Times New Roman" w:cs="Times New Roman"/>
          <w:sz w:val="24"/>
          <w:szCs w:val="24"/>
        </w:rPr>
        <w:t xml:space="preserve">o projekcie uchwały w sprawie Wieloletniej Prognozy Finansowej Gminy Wieluń </w:t>
      </w:r>
      <w:r w:rsidR="00D10D09">
        <w:rPr>
          <w:rFonts w:ascii="Times New Roman" w:hAnsi="Times New Roman" w:cs="Times New Roman"/>
          <w:sz w:val="24"/>
          <w:szCs w:val="24"/>
        </w:rPr>
        <w:t>na lata 201</w:t>
      </w:r>
      <w:r w:rsidR="00D66941">
        <w:rPr>
          <w:rFonts w:ascii="Times New Roman" w:hAnsi="Times New Roman" w:cs="Times New Roman"/>
          <w:sz w:val="24"/>
          <w:szCs w:val="24"/>
        </w:rPr>
        <w:t>9</w:t>
      </w:r>
      <w:r w:rsidR="003D7F7A">
        <w:rPr>
          <w:rFonts w:ascii="Times New Roman" w:hAnsi="Times New Roman" w:cs="Times New Roman"/>
          <w:sz w:val="24"/>
          <w:szCs w:val="24"/>
        </w:rPr>
        <w:t>-202</w:t>
      </w:r>
      <w:r w:rsidR="00D66941">
        <w:rPr>
          <w:rFonts w:ascii="Times New Roman" w:hAnsi="Times New Roman" w:cs="Times New Roman"/>
          <w:sz w:val="24"/>
          <w:szCs w:val="24"/>
        </w:rPr>
        <w:t>6</w:t>
      </w:r>
      <w:r w:rsidR="00143E9B" w:rsidRPr="004B3A19">
        <w:rPr>
          <w:rFonts w:ascii="Times New Roman" w:hAnsi="Times New Roman" w:cs="Times New Roman"/>
          <w:sz w:val="24"/>
          <w:szCs w:val="24"/>
        </w:rPr>
        <w:t>;</w:t>
      </w:r>
    </w:p>
    <w:p w:rsidR="00143E9B" w:rsidRDefault="00872548" w:rsidP="00717B0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E9B">
        <w:rPr>
          <w:rFonts w:ascii="Times New Roman" w:hAnsi="Times New Roman" w:cs="Times New Roman"/>
          <w:sz w:val="24"/>
          <w:szCs w:val="24"/>
        </w:rPr>
        <w:t xml:space="preserve">możliwości </w:t>
      </w:r>
      <w:r w:rsidR="00143E9B">
        <w:rPr>
          <w:rFonts w:ascii="Times New Roman" w:hAnsi="Times New Roman" w:cs="Times New Roman"/>
          <w:sz w:val="24"/>
          <w:szCs w:val="24"/>
        </w:rPr>
        <w:t>sfinansowania deficytu budżetowego oraz prawidłowości planowanej kwot</w:t>
      </w:r>
      <w:r w:rsidR="004B3A19">
        <w:rPr>
          <w:rFonts w:ascii="Times New Roman" w:hAnsi="Times New Roman" w:cs="Times New Roman"/>
          <w:sz w:val="24"/>
          <w:szCs w:val="24"/>
        </w:rPr>
        <w:t xml:space="preserve">y długu Gminy Wieluń na </w:t>
      </w:r>
      <w:r w:rsidR="00D66941">
        <w:rPr>
          <w:rFonts w:ascii="Times New Roman" w:hAnsi="Times New Roman" w:cs="Times New Roman"/>
          <w:sz w:val="24"/>
          <w:szCs w:val="24"/>
        </w:rPr>
        <w:t>2017</w:t>
      </w:r>
      <w:r w:rsidR="003D7F7A">
        <w:rPr>
          <w:rFonts w:ascii="Times New Roman" w:hAnsi="Times New Roman" w:cs="Times New Roman"/>
          <w:sz w:val="24"/>
          <w:szCs w:val="24"/>
        </w:rPr>
        <w:t xml:space="preserve"> r.</w:t>
      </w:r>
      <w:r w:rsidR="00717B07">
        <w:rPr>
          <w:rFonts w:ascii="Times New Roman" w:hAnsi="Times New Roman" w:cs="Times New Roman"/>
          <w:sz w:val="24"/>
          <w:szCs w:val="24"/>
        </w:rPr>
        <w:t>, 201</w:t>
      </w:r>
      <w:r w:rsidR="00D66941">
        <w:rPr>
          <w:rFonts w:ascii="Times New Roman" w:hAnsi="Times New Roman" w:cs="Times New Roman"/>
          <w:sz w:val="24"/>
          <w:szCs w:val="24"/>
        </w:rPr>
        <w:t>8</w:t>
      </w:r>
      <w:r w:rsidR="00717B07">
        <w:rPr>
          <w:rFonts w:ascii="Times New Roman" w:hAnsi="Times New Roman" w:cs="Times New Roman"/>
          <w:sz w:val="24"/>
          <w:szCs w:val="24"/>
        </w:rPr>
        <w:t xml:space="preserve"> r.</w:t>
      </w:r>
      <w:r w:rsidR="00D66941">
        <w:rPr>
          <w:rFonts w:ascii="Times New Roman" w:hAnsi="Times New Roman" w:cs="Times New Roman"/>
          <w:sz w:val="24"/>
          <w:szCs w:val="24"/>
        </w:rPr>
        <w:t>; 2019</w:t>
      </w:r>
      <w:r w:rsidR="000649E2">
        <w:rPr>
          <w:rFonts w:ascii="Times New Roman" w:hAnsi="Times New Roman" w:cs="Times New Roman"/>
          <w:sz w:val="24"/>
          <w:szCs w:val="24"/>
        </w:rPr>
        <w:t xml:space="preserve"> r.;</w:t>
      </w:r>
    </w:p>
    <w:p w:rsidR="000649E2" w:rsidRPr="00717B07" w:rsidRDefault="000649E2" w:rsidP="00717B0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możliwości spłaty kredytu przez Gm</w:t>
      </w:r>
      <w:r w:rsidR="00D66941">
        <w:rPr>
          <w:rFonts w:ascii="Times New Roman" w:hAnsi="Times New Roman" w:cs="Times New Roman"/>
          <w:sz w:val="24"/>
          <w:szCs w:val="24"/>
        </w:rPr>
        <w:t>inę Wieluń w kwocie 7.475.663,07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sectPr w:rsidR="000649E2" w:rsidRPr="00717B07" w:rsidSect="00F41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80FD3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55E98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2C7068"/>
    <w:multiLevelType w:val="hybridMultilevel"/>
    <w:tmpl w:val="E0A0F5DE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B9231C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447EA6"/>
    <w:multiLevelType w:val="hybridMultilevel"/>
    <w:tmpl w:val="E88ABC7A"/>
    <w:lvl w:ilvl="0" w:tplc="661236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91BF1"/>
    <w:multiLevelType w:val="hybridMultilevel"/>
    <w:tmpl w:val="2E6C436E"/>
    <w:lvl w:ilvl="0" w:tplc="28E43C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F5CBE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9E3626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6058FA"/>
    <w:multiLevelType w:val="hybridMultilevel"/>
    <w:tmpl w:val="BC905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E5CD1"/>
    <w:multiLevelType w:val="hybridMultilevel"/>
    <w:tmpl w:val="2F9CB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E10BB"/>
    <w:multiLevelType w:val="hybridMultilevel"/>
    <w:tmpl w:val="F2B8FF34"/>
    <w:lvl w:ilvl="0" w:tplc="22D23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7C3CDA"/>
    <w:multiLevelType w:val="hybridMultilevel"/>
    <w:tmpl w:val="5E6E1F9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36984"/>
    <w:multiLevelType w:val="hybridMultilevel"/>
    <w:tmpl w:val="D996D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46823"/>
    <w:multiLevelType w:val="hybridMultilevel"/>
    <w:tmpl w:val="945AE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0"/>
  </w:num>
  <w:num w:numId="10">
    <w:abstractNumId w:val="6"/>
  </w:num>
  <w:num w:numId="11">
    <w:abstractNumId w:val="1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F7D"/>
    <w:rsid w:val="000000EF"/>
    <w:rsid w:val="000007E0"/>
    <w:rsid w:val="00003018"/>
    <w:rsid w:val="000037B2"/>
    <w:rsid w:val="00003A64"/>
    <w:rsid w:val="0000403C"/>
    <w:rsid w:val="000044D4"/>
    <w:rsid w:val="000051D9"/>
    <w:rsid w:val="0000643A"/>
    <w:rsid w:val="00007B87"/>
    <w:rsid w:val="00007BFE"/>
    <w:rsid w:val="00007F69"/>
    <w:rsid w:val="00010B2F"/>
    <w:rsid w:val="000114C3"/>
    <w:rsid w:val="00011664"/>
    <w:rsid w:val="0001174D"/>
    <w:rsid w:val="000130FD"/>
    <w:rsid w:val="00013A94"/>
    <w:rsid w:val="00014135"/>
    <w:rsid w:val="0001544B"/>
    <w:rsid w:val="000158E7"/>
    <w:rsid w:val="00016998"/>
    <w:rsid w:val="00016C26"/>
    <w:rsid w:val="000205CC"/>
    <w:rsid w:val="00020644"/>
    <w:rsid w:val="00021615"/>
    <w:rsid w:val="00023A3D"/>
    <w:rsid w:val="000258CD"/>
    <w:rsid w:val="00025F86"/>
    <w:rsid w:val="0002616E"/>
    <w:rsid w:val="00031407"/>
    <w:rsid w:val="00031554"/>
    <w:rsid w:val="0003181D"/>
    <w:rsid w:val="00031C81"/>
    <w:rsid w:val="00034F92"/>
    <w:rsid w:val="00036C58"/>
    <w:rsid w:val="000422D8"/>
    <w:rsid w:val="000426A4"/>
    <w:rsid w:val="0004333E"/>
    <w:rsid w:val="00043ACE"/>
    <w:rsid w:val="0004414C"/>
    <w:rsid w:val="00044FC8"/>
    <w:rsid w:val="000453AD"/>
    <w:rsid w:val="000457A3"/>
    <w:rsid w:val="00047279"/>
    <w:rsid w:val="00050352"/>
    <w:rsid w:val="00050938"/>
    <w:rsid w:val="00050B8A"/>
    <w:rsid w:val="00051E42"/>
    <w:rsid w:val="0005454C"/>
    <w:rsid w:val="0005594C"/>
    <w:rsid w:val="00055E15"/>
    <w:rsid w:val="00056BC3"/>
    <w:rsid w:val="00056DAC"/>
    <w:rsid w:val="00060223"/>
    <w:rsid w:val="000614A0"/>
    <w:rsid w:val="000616DB"/>
    <w:rsid w:val="00062FD9"/>
    <w:rsid w:val="00063632"/>
    <w:rsid w:val="000649E2"/>
    <w:rsid w:val="00064B76"/>
    <w:rsid w:val="0006508B"/>
    <w:rsid w:val="0006566B"/>
    <w:rsid w:val="00065BC0"/>
    <w:rsid w:val="00066020"/>
    <w:rsid w:val="00066E72"/>
    <w:rsid w:val="0007015D"/>
    <w:rsid w:val="000702F2"/>
    <w:rsid w:val="00070677"/>
    <w:rsid w:val="000706BC"/>
    <w:rsid w:val="000717A7"/>
    <w:rsid w:val="00072BD3"/>
    <w:rsid w:val="000757E3"/>
    <w:rsid w:val="000760C7"/>
    <w:rsid w:val="00076AA8"/>
    <w:rsid w:val="00077967"/>
    <w:rsid w:val="00077AF8"/>
    <w:rsid w:val="000804EE"/>
    <w:rsid w:val="00080527"/>
    <w:rsid w:val="0008052F"/>
    <w:rsid w:val="000815C1"/>
    <w:rsid w:val="00083670"/>
    <w:rsid w:val="00084F3A"/>
    <w:rsid w:val="00086163"/>
    <w:rsid w:val="00086928"/>
    <w:rsid w:val="000870D7"/>
    <w:rsid w:val="000879CF"/>
    <w:rsid w:val="00090A5A"/>
    <w:rsid w:val="000936E1"/>
    <w:rsid w:val="000941BD"/>
    <w:rsid w:val="000954C1"/>
    <w:rsid w:val="00095813"/>
    <w:rsid w:val="00095A01"/>
    <w:rsid w:val="00095A9E"/>
    <w:rsid w:val="00095FC2"/>
    <w:rsid w:val="00096788"/>
    <w:rsid w:val="00097780"/>
    <w:rsid w:val="00097D31"/>
    <w:rsid w:val="000A077A"/>
    <w:rsid w:val="000A07AC"/>
    <w:rsid w:val="000A0BBA"/>
    <w:rsid w:val="000A18B9"/>
    <w:rsid w:val="000A1B17"/>
    <w:rsid w:val="000A22CC"/>
    <w:rsid w:val="000A31CD"/>
    <w:rsid w:val="000A3748"/>
    <w:rsid w:val="000A39B6"/>
    <w:rsid w:val="000A43B8"/>
    <w:rsid w:val="000A5750"/>
    <w:rsid w:val="000A5FE9"/>
    <w:rsid w:val="000A6868"/>
    <w:rsid w:val="000A6BA8"/>
    <w:rsid w:val="000A6FF1"/>
    <w:rsid w:val="000B00E7"/>
    <w:rsid w:val="000B0BE3"/>
    <w:rsid w:val="000B1E85"/>
    <w:rsid w:val="000B2678"/>
    <w:rsid w:val="000B49F2"/>
    <w:rsid w:val="000B513C"/>
    <w:rsid w:val="000B551D"/>
    <w:rsid w:val="000B6317"/>
    <w:rsid w:val="000C07EF"/>
    <w:rsid w:val="000C0882"/>
    <w:rsid w:val="000C1A13"/>
    <w:rsid w:val="000C1C58"/>
    <w:rsid w:val="000C3590"/>
    <w:rsid w:val="000C3B50"/>
    <w:rsid w:val="000C5F6B"/>
    <w:rsid w:val="000C7637"/>
    <w:rsid w:val="000C7C96"/>
    <w:rsid w:val="000D0676"/>
    <w:rsid w:val="000D16C4"/>
    <w:rsid w:val="000D1E42"/>
    <w:rsid w:val="000D2000"/>
    <w:rsid w:val="000D26A8"/>
    <w:rsid w:val="000D298E"/>
    <w:rsid w:val="000D2F8A"/>
    <w:rsid w:val="000D33A2"/>
    <w:rsid w:val="000D51A9"/>
    <w:rsid w:val="000D5D9D"/>
    <w:rsid w:val="000D603E"/>
    <w:rsid w:val="000D6874"/>
    <w:rsid w:val="000E0A6A"/>
    <w:rsid w:val="000E0FCB"/>
    <w:rsid w:val="000E15A3"/>
    <w:rsid w:val="000E23AF"/>
    <w:rsid w:val="000E3344"/>
    <w:rsid w:val="000E3764"/>
    <w:rsid w:val="000E3B56"/>
    <w:rsid w:val="000E3D35"/>
    <w:rsid w:val="000E4E00"/>
    <w:rsid w:val="000E5729"/>
    <w:rsid w:val="000E627B"/>
    <w:rsid w:val="000E780E"/>
    <w:rsid w:val="000E7F6B"/>
    <w:rsid w:val="000F12A8"/>
    <w:rsid w:val="000F136F"/>
    <w:rsid w:val="000F1670"/>
    <w:rsid w:val="000F17A4"/>
    <w:rsid w:val="000F3923"/>
    <w:rsid w:val="000F3C21"/>
    <w:rsid w:val="000F48F5"/>
    <w:rsid w:val="000F578A"/>
    <w:rsid w:val="000F590E"/>
    <w:rsid w:val="000F6676"/>
    <w:rsid w:val="000F7672"/>
    <w:rsid w:val="001006BE"/>
    <w:rsid w:val="00100F13"/>
    <w:rsid w:val="00100F37"/>
    <w:rsid w:val="00101C1A"/>
    <w:rsid w:val="00102E8C"/>
    <w:rsid w:val="00103451"/>
    <w:rsid w:val="00104A01"/>
    <w:rsid w:val="0010500C"/>
    <w:rsid w:val="00106B0A"/>
    <w:rsid w:val="00107007"/>
    <w:rsid w:val="001079AD"/>
    <w:rsid w:val="0011043D"/>
    <w:rsid w:val="00110BB2"/>
    <w:rsid w:val="0011292C"/>
    <w:rsid w:val="00113603"/>
    <w:rsid w:val="00113D8A"/>
    <w:rsid w:val="00113FDC"/>
    <w:rsid w:val="001167E7"/>
    <w:rsid w:val="00116C34"/>
    <w:rsid w:val="001220EE"/>
    <w:rsid w:val="0012266C"/>
    <w:rsid w:val="001279DC"/>
    <w:rsid w:val="001279DE"/>
    <w:rsid w:val="00133DBB"/>
    <w:rsid w:val="00137197"/>
    <w:rsid w:val="0013799F"/>
    <w:rsid w:val="0014080B"/>
    <w:rsid w:val="001414AC"/>
    <w:rsid w:val="00141FCA"/>
    <w:rsid w:val="00142850"/>
    <w:rsid w:val="00142872"/>
    <w:rsid w:val="0014356B"/>
    <w:rsid w:val="0014392C"/>
    <w:rsid w:val="00143E9B"/>
    <w:rsid w:val="001440B2"/>
    <w:rsid w:val="00145BBB"/>
    <w:rsid w:val="0014704B"/>
    <w:rsid w:val="001476F5"/>
    <w:rsid w:val="0015182B"/>
    <w:rsid w:val="00153000"/>
    <w:rsid w:val="001531B1"/>
    <w:rsid w:val="001537EA"/>
    <w:rsid w:val="001541CA"/>
    <w:rsid w:val="00154EA1"/>
    <w:rsid w:val="001559EA"/>
    <w:rsid w:val="0015606C"/>
    <w:rsid w:val="00156492"/>
    <w:rsid w:val="00157A61"/>
    <w:rsid w:val="00160E9B"/>
    <w:rsid w:val="00161215"/>
    <w:rsid w:val="00161A01"/>
    <w:rsid w:val="00161B08"/>
    <w:rsid w:val="00161F7A"/>
    <w:rsid w:val="001621DA"/>
    <w:rsid w:val="00162F57"/>
    <w:rsid w:val="00164716"/>
    <w:rsid w:val="00165804"/>
    <w:rsid w:val="00165FF4"/>
    <w:rsid w:val="00166A67"/>
    <w:rsid w:val="00166D62"/>
    <w:rsid w:val="001672D2"/>
    <w:rsid w:val="00170046"/>
    <w:rsid w:val="00171B33"/>
    <w:rsid w:val="00172522"/>
    <w:rsid w:val="00172BCB"/>
    <w:rsid w:val="00173595"/>
    <w:rsid w:val="00174982"/>
    <w:rsid w:val="0017518B"/>
    <w:rsid w:val="001753E4"/>
    <w:rsid w:val="0017617E"/>
    <w:rsid w:val="00177086"/>
    <w:rsid w:val="00177C7B"/>
    <w:rsid w:val="001800FB"/>
    <w:rsid w:val="00180386"/>
    <w:rsid w:val="00180799"/>
    <w:rsid w:val="00181805"/>
    <w:rsid w:val="00181D61"/>
    <w:rsid w:val="00182743"/>
    <w:rsid w:val="001838DB"/>
    <w:rsid w:val="001850A3"/>
    <w:rsid w:val="00186091"/>
    <w:rsid w:val="00186E98"/>
    <w:rsid w:val="001875E7"/>
    <w:rsid w:val="001876CB"/>
    <w:rsid w:val="001878B2"/>
    <w:rsid w:val="00190071"/>
    <w:rsid w:val="001901C1"/>
    <w:rsid w:val="001919FD"/>
    <w:rsid w:val="001922C1"/>
    <w:rsid w:val="00192FA5"/>
    <w:rsid w:val="00193070"/>
    <w:rsid w:val="00193124"/>
    <w:rsid w:val="00193D97"/>
    <w:rsid w:val="0019467E"/>
    <w:rsid w:val="00195399"/>
    <w:rsid w:val="001969FA"/>
    <w:rsid w:val="00196B9E"/>
    <w:rsid w:val="00196F5A"/>
    <w:rsid w:val="0019765C"/>
    <w:rsid w:val="00197E87"/>
    <w:rsid w:val="001A1715"/>
    <w:rsid w:val="001A19A8"/>
    <w:rsid w:val="001A2806"/>
    <w:rsid w:val="001A2FAC"/>
    <w:rsid w:val="001A3951"/>
    <w:rsid w:val="001A59F9"/>
    <w:rsid w:val="001A5A7F"/>
    <w:rsid w:val="001A620A"/>
    <w:rsid w:val="001A72F8"/>
    <w:rsid w:val="001A7A63"/>
    <w:rsid w:val="001A7CCF"/>
    <w:rsid w:val="001B044A"/>
    <w:rsid w:val="001B186F"/>
    <w:rsid w:val="001B21D7"/>
    <w:rsid w:val="001B4A53"/>
    <w:rsid w:val="001B552B"/>
    <w:rsid w:val="001B58B1"/>
    <w:rsid w:val="001B6421"/>
    <w:rsid w:val="001B64B4"/>
    <w:rsid w:val="001C1405"/>
    <w:rsid w:val="001C34C3"/>
    <w:rsid w:val="001C38FD"/>
    <w:rsid w:val="001C4495"/>
    <w:rsid w:val="001C469C"/>
    <w:rsid w:val="001C4783"/>
    <w:rsid w:val="001C493C"/>
    <w:rsid w:val="001C495A"/>
    <w:rsid w:val="001C5456"/>
    <w:rsid w:val="001D093F"/>
    <w:rsid w:val="001D0EFC"/>
    <w:rsid w:val="001D2137"/>
    <w:rsid w:val="001D390A"/>
    <w:rsid w:val="001D40AC"/>
    <w:rsid w:val="001D474A"/>
    <w:rsid w:val="001D51B1"/>
    <w:rsid w:val="001D541F"/>
    <w:rsid w:val="001D65BC"/>
    <w:rsid w:val="001D7030"/>
    <w:rsid w:val="001E0C07"/>
    <w:rsid w:val="001E10DE"/>
    <w:rsid w:val="001E13DF"/>
    <w:rsid w:val="001E3412"/>
    <w:rsid w:val="001E3439"/>
    <w:rsid w:val="001E5093"/>
    <w:rsid w:val="001E57B8"/>
    <w:rsid w:val="001F09D8"/>
    <w:rsid w:val="001F1163"/>
    <w:rsid w:val="001F17EE"/>
    <w:rsid w:val="001F3946"/>
    <w:rsid w:val="001F3F24"/>
    <w:rsid w:val="001F49B4"/>
    <w:rsid w:val="001F6A43"/>
    <w:rsid w:val="001F6D25"/>
    <w:rsid w:val="00200CA4"/>
    <w:rsid w:val="00201269"/>
    <w:rsid w:val="00201D58"/>
    <w:rsid w:val="00204062"/>
    <w:rsid w:val="00204650"/>
    <w:rsid w:val="002054F2"/>
    <w:rsid w:val="00206059"/>
    <w:rsid w:val="00206ED9"/>
    <w:rsid w:val="00207073"/>
    <w:rsid w:val="0020788D"/>
    <w:rsid w:val="00207B08"/>
    <w:rsid w:val="002102C1"/>
    <w:rsid w:val="00211063"/>
    <w:rsid w:val="00211519"/>
    <w:rsid w:val="00211CD6"/>
    <w:rsid w:val="00212649"/>
    <w:rsid w:val="00212FC2"/>
    <w:rsid w:val="002148F8"/>
    <w:rsid w:val="00214A25"/>
    <w:rsid w:val="00214A5F"/>
    <w:rsid w:val="00215268"/>
    <w:rsid w:val="00216595"/>
    <w:rsid w:val="0021719F"/>
    <w:rsid w:val="002172C7"/>
    <w:rsid w:val="00221B03"/>
    <w:rsid w:val="00222AA0"/>
    <w:rsid w:val="00222B54"/>
    <w:rsid w:val="00224F76"/>
    <w:rsid w:val="0022758F"/>
    <w:rsid w:val="002276E6"/>
    <w:rsid w:val="00230AEE"/>
    <w:rsid w:val="00231711"/>
    <w:rsid w:val="00231C7F"/>
    <w:rsid w:val="00231F40"/>
    <w:rsid w:val="00232719"/>
    <w:rsid w:val="0023281E"/>
    <w:rsid w:val="00234D3C"/>
    <w:rsid w:val="002370B1"/>
    <w:rsid w:val="00237ECF"/>
    <w:rsid w:val="00240E2E"/>
    <w:rsid w:val="00241903"/>
    <w:rsid w:val="00241B96"/>
    <w:rsid w:val="00244339"/>
    <w:rsid w:val="00245B01"/>
    <w:rsid w:val="00246675"/>
    <w:rsid w:val="002466D8"/>
    <w:rsid w:val="00247E31"/>
    <w:rsid w:val="00253483"/>
    <w:rsid w:val="00253E0E"/>
    <w:rsid w:val="00254E0A"/>
    <w:rsid w:val="00254EF9"/>
    <w:rsid w:val="002563BA"/>
    <w:rsid w:val="00256720"/>
    <w:rsid w:val="00257FE6"/>
    <w:rsid w:val="002608BE"/>
    <w:rsid w:val="00261E7B"/>
    <w:rsid w:val="002644AE"/>
    <w:rsid w:val="0026456D"/>
    <w:rsid w:val="00264FD7"/>
    <w:rsid w:val="0026685E"/>
    <w:rsid w:val="00267A46"/>
    <w:rsid w:val="00270138"/>
    <w:rsid w:val="002722EC"/>
    <w:rsid w:val="002728B7"/>
    <w:rsid w:val="00272B33"/>
    <w:rsid w:val="00272E2F"/>
    <w:rsid w:val="00273DFB"/>
    <w:rsid w:val="00276B09"/>
    <w:rsid w:val="002779F8"/>
    <w:rsid w:val="00280369"/>
    <w:rsid w:val="0028186D"/>
    <w:rsid w:val="00281AEE"/>
    <w:rsid w:val="0028237D"/>
    <w:rsid w:val="002830BA"/>
    <w:rsid w:val="00283426"/>
    <w:rsid w:val="002850CD"/>
    <w:rsid w:val="0028548A"/>
    <w:rsid w:val="002862E0"/>
    <w:rsid w:val="00286B1F"/>
    <w:rsid w:val="002870B3"/>
    <w:rsid w:val="002873F6"/>
    <w:rsid w:val="002876A3"/>
    <w:rsid w:val="00287720"/>
    <w:rsid w:val="0028791A"/>
    <w:rsid w:val="00290D13"/>
    <w:rsid w:val="00291181"/>
    <w:rsid w:val="00291806"/>
    <w:rsid w:val="0029237F"/>
    <w:rsid w:val="002925D3"/>
    <w:rsid w:val="00292894"/>
    <w:rsid w:val="00292AED"/>
    <w:rsid w:val="0029351C"/>
    <w:rsid w:val="00293850"/>
    <w:rsid w:val="002A015C"/>
    <w:rsid w:val="002A0B25"/>
    <w:rsid w:val="002A0FCD"/>
    <w:rsid w:val="002A29CE"/>
    <w:rsid w:val="002A387A"/>
    <w:rsid w:val="002A5331"/>
    <w:rsid w:val="002B01C2"/>
    <w:rsid w:val="002B1FD1"/>
    <w:rsid w:val="002B33AC"/>
    <w:rsid w:val="002B3CBF"/>
    <w:rsid w:val="002B42E3"/>
    <w:rsid w:val="002B5397"/>
    <w:rsid w:val="002B7110"/>
    <w:rsid w:val="002C0825"/>
    <w:rsid w:val="002C1DCB"/>
    <w:rsid w:val="002C2375"/>
    <w:rsid w:val="002C34B2"/>
    <w:rsid w:val="002C4B0B"/>
    <w:rsid w:val="002C4D59"/>
    <w:rsid w:val="002C5D26"/>
    <w:rsid w:val="002C5D73"/>
    <w:rsid w:val="002C60E8"/>
    <w:rsid w:val="002D02C7"/>
    <w:rsid w:val="002D0DBF"/>
    <w:rsid w:val="002D4961"/>
    <w:rsid w:val="002D556A"/>
    <w:rsid w:val="002E05B7"/>
    <w:rsid w:val="002E0CA4"/>
    <w:rsid w:val="002E0F02"/>
    <w:rsid w:val="002E14CD"/>
    <w:rsid w:val="002E1598"/>
    <w:rsid w:val="002E2F16"/>
    <w:rsid w:val="002E39C6"/>
    <w:rsid w:val="002E406C"/>
    <w:rsid w:val="002E56E0"/>
    <w:rsid w:val="002E5A22"/>
    <w:rsid w:val="002F01A2"/>
    <w:rsid w:val="002F0362"/>
    <w:rsid w:val="002F0527"/>
    <w:rsid w:val="002F093A"/>
    <w:rsid w:val="002F25F8"/>
    <w:rsid w:val="002F38F5"/>
    <w:rsid w:val="002F54D5"/>
    <w:rsid w:val="002F6317"/>
    <w:rsid w:val="002F7C3D"/>
    <w:rsid w:val="002F7F06"/>
    <w:rsid w:val="00300F3E"/>
    <w:rsid w:val="00301006"/>
    <w:rsid w:val="00301498"/>
    <w:rsid w:val="00301F8A"/>
    <w:rsid w:val="00302CFB"/>
    <w:rsid w:val="00303CE5"/>
    <w:rsid w:val="00303FED"/>
    <w:rsid w:val="00305025"/>
    <w:rsid w:val="00305D77"/>
    <w:rsid w:val="00306579"/>
    <w:rsid w:val="00306C16"/>
    <w:rsid w:val="003076D6"/>
    <w:rsid w:val="00307AA8"/>
    <w:rsid w:val="003106A7"/>
    <w:rsid w:val="003108DE"/>
    <w:rsid w:val="00311C28"/>
    <w:rsid w:val="00311E05"/>
    <w:rsid w:val="0031226F"/>
    <w:rsid w:val="003123CB"/>
    <w:rsid w:val="003131D9"/>
    <w:rsid w:val="003146D1"/>
    <w:rsid w:val="003147EF"/>
    <w:rsid w:val="00314D4E"/>
    <w:rsid w:val="00315D4F"/>
    <w:rsid w:val="003168A9"/>
    <w:rsid w:val="00317198"/>
    <w:rsid w:val="00317A65"/>
    <w:rsid w:val="0032098F"/>
    <w:rsid w:val="00320B58"/>
    <w:rsid w:val="003210F4"/>
    <w:rsid w:val="00323E96"/>
    <w:rsid w:val="00323F9F"/>
    <w:rsid w:val="00323FEA"/>
    <w:rsid w:val="003250D4"/>
    <w:rsid w:val="00327B50"/>
    <w:rsid w:val="00331410"/>
    <w:rsid w:val="0033183B"/>
    <w:rsid w:val="003322A9"/>
    <w:rsid w:val="00333A19"/>
    <w:rsid w:val="00334006"/>
    <w:rsid w:val="00334186"/>
    <w:rsid w:val="00334809"/>
    <w:rsid w:val="003351DE"/>
    <w:rsid w:val="00335921"/>
    <w:rsid w:val="0033727B"/>
    <w:rsid w:val="00337B57"/>
    <w:rsid w:val="00340500"/>
    <w:rsid w:val="003416A7"/>
    <w:rsid w:val="00341704"/>
    <w:rsid w:val="0034199D"/>
    <w:rsid w:val="00341B8D"/>
    <w:rsid w:val="00342057"/>
    <w:rsid w:val="003428C6"/>
    <w:rsid w:val="00343952"/>
    <w:rsid w:val="00343973"/>
    <w:rsid w:val="00343ACD"/>
    <w:rsid w:val="00344B48"/>
    <w:rsid w:val="003450C8"/>
    <w:rsid w:val="00345320"/>
    <w:rsid w:val="00346D7B"/>
    <w:rsid w:val="003478D5"/>
    <w:rsid w:val="00350155"/>
    <w:rsid w:val="00351E35"/>
    <w:rsid w:val="00352ABD"/>
    <w:rsid w:val="0035469F"/>
    <w:rsid w:val="003551E4"/>
    <w:rsid w:val="003560F2"/>
    <w:rsid w:val="003561CF"/>
    <w:rsid w:val="00356375"/>
    <w:rsid w:val="003568FC"/>
    <w:rsid w:val="00357F12"/>
    <w:rsid w:val="00362AB5"/>
    <w:rsid w:val="00363442"/>
    <w:rsid w:val="00363C88"/>
    <w:rsid w:val="0036459D"/>
    <w:rsid w:val="003649C4"/>
    <w:rsid w:val="00364D3B"/>
    <w:rsid w:val="003652F7"/>
    <w:rsid w:val="00366109"/>
    <w:rsid w:val="00366801"/>
    <w:rsid w:val="003674DA"/>
    <w:rsid w:val="0036781E"/>
    <w:rsid w:val="00367B8B"/>
    <w:rsid w:val="00367E2D"/>
    <w:rsid w:val="003705F6"/>
    <w:rsid w:val="00371954"/>
    <w:rsid w:val="00373A8B"/>
    <w:rsid w:val="00374403"/>
    <w:rsid w:val="00375901"/>
    <w:rsid w:val="00375E60"/>
    <w:rsid w:val="00375FCF"/>
    <w:rsid w:val="003764FA"/>
    <w:rsid w:val="003777DB"/>
    <w:rsid w:val="00380C72"/>
    <w:rsid w:val="003811EA"/>
    <w:rsid w:val="0038139D"/>
    <w:rsid w:val="00381463"/>
    <w:rsid w:val="00381E5F"/>
    <w:rsid w:val="0038360B"/>
    <w:rsid w:val="0038445E"/>
    <w:rsid w:val="00384FE1"/>
    <w:rsid w:val="003853E6"/>
    <w:rsid w:val="0038677D"/>
    <w:rsid w:val="0038730B"/>
    <w:rsid w:val="00387EE6"/>
    <w:rsid w:val="00390930"/>
    <w:rsid w:val="00391DF4"/>
    <w:rsid w:val="00391EDB"/>
    <w:rsid w:val="00393DCC"/>
    <w:rsid w:val="00393F5E"/>
    <w:rsid w:val="00393FB2"/>
    <w:rsid w:val="00394667"/>
    <w:rsid w:val="00396470"/>
    <w:rsid w:val="00397B54"/>
    <w:rsid w:val="003A0175"/>
    <w:rsid w:val="003A078A"/>
    <w:rsid w:val="003A2E13"/>
    <w:rsid w:val="003A58A2"/>
    <w:rsid w:val="003A6250"/>
    <w:rsid w:val="003A6D43"/>
    <w:rsid w:val="003A6D49"/>
    <w:rsid w:val="003A6E8A"/>
    <w:rsid w:val="003A6F18"/>
    <w:rsid w:val="003A75AB"/>
    <w:rsid w:val="003B0056"/>
    <w:rsid w:val="003B0DDD"/>
    <w:rsid w:val="003B160F"/>
    <w:rsid w:val="003B1EE7"/>
    <w:rsid w:val="003B1F4B"/>
    <w:rsid w:val="003B316C"/>
    <w:rsid w:val="003B4C45"/>
    <w:rsid w:val="003B5167"/>
    <w:rsid w:val="003B53B2"/>
    <w:rsid w:val="003B6315"/>
    <w:rsid w:val="003B65B6"/>
    <w:rsid w:val="003B68AD"/>
    <w:rsid w:val="003B6CC7"/>
    <w:rsid w:val="003C108D"/>
    <w:rsid w:val="003C1794"/>
    <w:rsid w:val="003C192A"/>
    <w:rsid w:val="003C23BF"/>
    <w:rsid w:val="003C2DCD"/>
    <w:rsid w:val="003C47F0"/>
    <w:rsid w:val="003C491F"/>
    <w:rsid w:val="003C4C17"/>
    <w:rsid w:val="003C66E8"/>
    <w:rsid w:val="003D078C"/>
    <w:rsid w:val="003D0E72"/>
    <w:rsid w:val="003D0F77"/>
    <w:rsid w:val="003D3D36"/>
    <w:rsid w:val="003D54E8"/>
    <w:rsid w:val="003D668E"/>
    <w:rsid w:val="003D7F7A"/>
    <w:rsid w:val="003E01AA"/>
    <w:rsid w:val="003E17F3"/>
    <w:rsid w:val="003E1FEC"/>
    <w:rsid w:val="003E2B20"/>
    <w:rsid w:val="003E33CB"/>
    <w:rsid w:val="003E36B9"/>
    <w:rsid w:val="003E5A6C"/>
    <w:rsid w:val="003E66B9"/>
    <w:rsid w:val="003E6B92"/>
    <w:rsid w:val="003F03A2"/>
    <w:rsid w:val="003F2E31"/>
    <w:rsid w:val="003F385E"/>
    <w:rsid w:val="003F3A52"/>
    <w:rsid w:val="003F4D0D"/>
    <w:rsid w:val="003F5556"/>
    <w:rsid w:val="003F59D5"/>
    <w:rsid w:val="003F6210"/>
    <w:rsid w:val="003F69B9"/>
    <w:rsid w:val="003F6DD8"/>
    <w:rsid w:val="003F73A3"/>
    <w:rsid w:val="00401517"/>
    <w:rsid w:val="004038C9"/>
    <w:rsid w:val="00403F4E"/>
    <w:rsid w:val="004044C5"/>
    <w:rsid w:val="00405680"/>
    <w:rsid w:val="00406AC1"/>
    <w:rsid w:val="004075F3"/>
    <w:rsid w:val="004109BF"/>
    <w:rsid w:val="004130E5"/>
    <w:rsid w:val="004153A3"/>
    <w:rsid w:val="0041598D"/>
    <w:rsid w:val="004162B8"/>
    <w:rsid w:val="00416808"/>
    <w:rsid w:val="00416E23"/>
    <w:rsid w:val="00417545"/>
    <w:rsid w:val="0041769D"/>
    <w:rsid w:val="00417CDF"/>
    <w:rsid w:val="00420B0A"/>
    <w:rsid w:val="00421278"/>
    <w:rsid w:val="004235C1"/>
    <w:rsid w:val="00424DB4"/>
    <w:rsid w:val="0042696D"/>
    <w:rsid w:val="00430AA9"/>
    <w:rsid w:val="00430AEE"/>
    <w:rsid w:val="00430D85"/>
    <w:rsid w:val="004327C9"/>
    <w:rsid w:val="00432C51"/>
    <w:rsid w:val="00432D24"/>
    <w:rsid w:val="004334CA"/>
    <w:rsid w:val="004342C1"/>
    <w:rsid w:val="004369C9"/>
    <w:rsid w:val="00440044"/>
    <w:rsid w:val="00440C53"/>
    <w:rsid w:val="004427AE"/>
    <w:rsid w:val="00444CE9"/>
    <w:rsid w:val="004466EB"/>
    <w:rsid w:val="00446F39"/>
    <w:rsid w:val="0045056A"/>
    <w:rsid w:val="00451009"/>
    <w:rsid w:val="004517C9"/>
    <w:rsid w:val="00452271"/>
    <w:rsid w:val="00452864"/>
    <w:rsid w:val="00452B21"/>
    <w:rsid w:val="004537FA"/>
    <w:rsid w:val="00455C95"/>
    <w:rsid w:val="004564C8"/>
    <w:rsid w:val="004576B2"/>
    <w:rsid w:val="00460204"/>
    <w:rsid w:val="00460920"/>
    <w:rsid w:val="00460F4E"/>
    <w:rsid w:val="00461742"/>
    <w:rsid w:val="00462B7A"/>
    <w:rsid w:val="00462FE6"/>
    <w:rsid w:val="0046444E"/>
    <w:rsid w:val="00465373"/>
    <w:rsid w:val="004665DA"/>
    <w:rsid w:val="0046663A"/>
    <w:rsid w:val="00466A14"/>
    <w:rsid w:val="00470CCD"/>
    <w:rsid w:val="0047275F"/>
    <w:rsid w:val="0047354F"/>
    <w:rsid w:val="004736C0"/>
    <w:rsid w:val="0047422C"/>
    <w:rsid w:val="00474E6C"/>
    <w:rsid w:val="0047642F"/>
    <w:rsid w:val="004768A7"/>
    <w:rsid w:val="00477A8A"/>
    <w:rsid w:val="00477F99"/>
    <w:rsid w:val="0048026A"/>
    <w:rsid w:val="00480993"/>
    <w:rsid w:val="00482379"/>
    <w:rsid w:val="00482D99"/>
    <w:rsid w:val="00483807"/>
    <w:rsid w:val="0048399E"/>
    <w:rsid w:val="004840D2"/>
    <w:rsid w:val="00484379"/>
    <w:rsid w:val="00484D89"/>
    <w:rsid w:val="00485C67"/>
    <w:rsid w:val="0048654F"/>
    <w:rsid w:val="004866F8"/>
    <w:rsid w:val="00486723"/>
    <w:rsid w:val="0048696D"/>
    <w:rsid w:val="004873C2"/>
    <w:rsid w:val="00487406"/>
    <w:rsid w:val="004876C0"/>
    <w:rsid w:val="004878EC"/>
    <w:rsid w:val="00487BBC"/>
    <w:rsid w:val="0049021F"/>
    <w:rsid w:val="00495D0D"/>
    <w:rsid w:val="004966DB"/>
    <w:rsid w:val="0049678A"/>
    <w:rsid w:val="0049678D"/>
    <w:rsid w:val="00496C81"/>
    <w:rsid w:val="00496D21"/>
    <w:rsid w:val="00496E70"/>
    <w:rsid w:val="00497496"/>
    <w:rsid w:val="004A1B36"/>
    <w:rsid w:val="004A1DBE"/>
    <w:rsid w:val="004A6CF8"/>
    <w:rsid w:val="004B1AC0"/>
    <w:rsid w:val="004B1DE3"/>
    <w:rsid w:val="004B3997"/>
    <w:rsid w:val="004B3A19"/>
    <w:rsid w:val="004B4367"/>
    <w:rsid w:val="004B4E89"/>
    <w:rsid w:val="004C1159"/>
    <w:rsid w:val="004C168C"/>
    <w:rsid w:val="004C2DBF"/>
    <w:rsid w:val="004C3388"/>
    <w:rsid w:val="004C4E51"/>
    <w:rsid w:val="004C502C"/>
    <w:rsid w:val="004C5B0B"/>
    <w:rsid w:val="004C5DC4"/>
    <w:rsid w:val="004C672A"/>
    <w:rsid w:val="004C7022"/>
    <w:rsid w:val="004D025E"/>
    <w:rsid w:val="004D19B0"/>
    <w:rsid w:val="004D353E"/>
    <w:rsid w:val="004D3770"/>
    <w:rsid w:val="004D3D43"/>
    <w:rsid w:val="004D5474"/>
    <w:rsid w:val="004D71F6"/>
    <w:rsid w:val="004D7485"/>
    <w:rsid w:val="004E0AC9"/>
    <w:rsid w:val="004E1874"/>
    <w:rsid w:val="004E2548"/>
    <w:rsid w:val="004E2D7A"/>
    <w:rsid w:val="004E3325"/>
    <w:rsid w:val="004E3514"/>
    <w:rsid w:val="004E38ED"/>
    <w:rsid w:val="004E3989"/>
    <w:rsid w:val="004E40DE"/>
    <w:rsid w:val="004E58EB"/>
    <w:rsid w:val="004E6E0F"/>
    <w:rsid w:val="004E728A"/>
    <w:rsid w:val="004F0AED"/>
    <w:rsid w:val="004F33A9"/>
    <w:rsid w:val="004F421D"/>
    <w:rsid w:val="004F462D"/>
    <w:rsid w:val="004F4AAC"/>
    <w:rsid w:val="004F546A"/>
    <w:rsid w:val="004F5595"/>
    <w:rsid w:val="004F73B8"/>
    <w:rsid w:val="00500B67"/>
    <w:rsid w:val="0050116B"/>
    <w:rsid w:val="00501BE9"/>
    <w:rsid w:val="005103BA"/>
    <w:rsid w:val="00512A25"/>
    <w:rsid w:val="00514852"/>
    <w:rsid w:val="00515522"/>
    <w:rsid w:val="00515F1F"/>
    <w:rsid w:val="00516AB2"/>
    <w:rsid w:val="005176EC"/>
    <w:rsid w:val="00520181"/>
    <w:rsid w:val="0052047F"/>
    <w:rsid w:val="00521291"/>
    <w:rsid w:val="00521B7E"/>
    <w:rsid w:val="00522448"/>
    <w:rsid w:val="00522C8C"/>
    <w:rsid w:val="00523440"/>
    <w:rsid w:val="00524805"/>
    <w:rsid w:val="005253ED"/>
    <w:rsid w:val="00525445"/>
    <w:rsid w:val="00530803"/>
    <w:rsid w:val="005317F0"/>
    <w:rsid w:val="00532107"/>
    <w:rsid w:val="0053269B"/>
    <w:rsid w:val="00533486"/>
    <w:rsid w:val="005337E1"/>
    <w:rsid w:val="00533903"/>
    <w:rsid w:val="00533964"/>
    <w:rsid w:val="00533B11"/>
    <w:rsid w:val="00533B32"/>
    <w:rsid w:val="0053418F"/>
    <w:rsid w:val="00534F77"/>
    <w:rsid w:val="00536584"/>
    <w:rsid w:val="00536B7F"/>
    <w:rsid w:val="00536FB3"/>
    <w:rsid w:val="00537104"/>
    <w:rsid w:val="00537D1E"/>
    <w:rsid w:val="00537D6C"/>
    <w:rsid w:val="0054061D"/>
    <w:rsid w:val="00540B47"/>
    <w:rsid w:val="00541C7A"/>
    <w:rsid w:val="005423A1"/>
    <w:rsid w:val="00542654"/>
    <w:rsid w:val="00542DE5"/>
    <w:rsid w:val="00543E08"/>
    <w:rsid w:val="005441D8"/>
    <w:rsid w:val="00544766"/>
    <w:rsid w:val="00544F7C"/>
    <w:rsid w:val="00545694"/>
    <w:rsid w:val="00545895"/>
    <w:rsid w:val="00545DE9"/>
    <w:rsid w:val="0054654F"/>
    <w:rsid w:val="005476E5"/>
    <w:rsid w:val="00547F8B"/>
    <w:rsid w:val="0055064B"/>
    <w:rsid w:val="005508FD"/>
    <w:rsid w:val="00550CC1"/>
    <w:rsid w:val="00551317"/>
    <w:rsid w:val="00553C5E"/>
    <w:rsid w:val="005600D3"/>
    <w:rsid w:val="00560AE0"/>
    <w:rsid w:val="00560B0D"/>
    <w:rsid w:val="005617F5"/>
    <w:rsid w:val="005622A2"/>
    <w:rsid w:val="00562833"/>
    <w:rsid w:val="00563783"/>
    <w:rsid w:val="00566F17"/>
    <w:rsid w:val="0056735D"/>
    <w:rsid w:val="0057062B"/>
    <w:rsid w:val="00571072"/>
    <w:rsid w:val="00571C8D"/>
    <w:rsid w:val="005730A3"/>
    <w:rsid w:val="005737CD"/>
    <w:rsid w:val="005739C8"/>
    <w:rsid w:val="00573DCE"/>
    <w:rsid w:val="005745AC"/>
    <w:rsid w:val="00574E45"/>
    <w:rsid w:val="00575F1B"/>
    <w:rsid w:val="00575F66"/>
    <w:rsid w:val="005772F3"/>
    <w:rsid w:val="0058096C"/>
    <w:rsid w:val="005812BD"/>
    <w:rsid w:val="00581893"/>
    <w:rsid w:val="0058352A"/>
    <w:rsid w:val="00583815"/>
    <w:rsid w:val="005858FB"/>
    <w:rsid w:val="005863FA"/>
    <w:rsid w:val="00590238"/>
    <w:rsid w:val="005906D3"/>
    <w:rsid w:val="00590CE8"/>
    <w:rsid w:val="00592490"/>
    <w:rsid w:val="00593D19"/>
    <w:rsid w:val="00593EC3"/>
    <w:rsid w:val="0059417F"/>
    <w:rsid w:val="005946F2"/>
    <w:rsid w:val="005954A1"/>
    <w:rsid w:val="0059768A"/>
    <w:rsid w:val="00597A6F"/>
    <w:rsid w:val="005A07C1"/>
    <w:rsid w:val="005A0B7B"/>
    <w:rsid w:val="005A0C7B"/>
    <w:rsid w:val="005A1636"/>
    <w:rsid w:val="005A2F15"/>
    <w:rsid w:val="005A3B3A"/>
    <w:rsid w:val="005A49F0"/>
    <w:rsid w:val="005A6304"/>
    <w:rsid w:val="005A68A5"/>
    <w:rsid w:val="005B091F"/>
    <w:rsid w:val="005B0D33"/>
    <w:rsid w:val="005B1821"/>
    <w:rsid w:val="005B2666"/>
    <w:rsid w:val="005B2A3A"/>
    <w:rsid w:val="005B3B9E"/>
    <w:rsid w:val="005B3CD6"/>
    <w:rsid w:val="005B3EED"/>
    <w:rsid w:val="005B7999"/>
    <w:rsid w:val="005C063A"/>
    <w:rsid w:val="005C1710"/>
    <w:rsid w:val="005C3326"/>
    <w:rsid w:val="005C3F02"/>
    <w:rsid w:val="005C4438"/>
    <w:rsid w:val="005C4A1E"/>
    <w:rsid w:val="005C5120"/>
    <w:rsid w:val="005C5DD6"/>
    <w:rsid w:val="005C6097"/>
    <w:rsid w:val="005C6BEE"/>
    <w:rsid w:val="005C774E"/>
    <w:rsid w:val="005C7CDA"/>
    <w:rsid w:val="005D0F78"/>
    <w:rsid w:val="005D1371"/>
    <w:rsid w:val="005D21D8"/>
    <w:rsid w:val="005D3C5D"/>
    <w:rsid w:val="005D4D58"/>
    <w:rsid w:val="005D5C86"/>
    <w:rsid w:val="005D67E5"/>
    <w:rsid w:val="005D6C99"/>
    <w:rsid w:val="005D7628"/>
    <w:rsid w:val="005E2957"/>
    <w:rsid w:val="005E42E4"/>
    <w:rsid w:val="005E52FF"/>
    <w:rsid w:val="005E5893"/>
    <w:rsid w:val="005E5A88"/>
    <w:rsid w:val="005E5FE7"/>
    <w:rsid w:val="005E64C7"/>
    <w:rsid w:val="005E7FEA"/>
    <w:rsid w:val="005F0F3E"/>
    <w:rsid w:val="005F160E"/>
    <w:rsid w:val="005F29C7"/>
    <w:rsid w:val="005F2F3E"/>
    <w:rsid w:val="005F5A92"/>
    <w:rsid w:val="005F6143"/>
    <w:rsid w:val="005F6A32"/>
    <w:rsid w:val="005F6F2A"/>
    <w:rsid w:val="005F71B1"/>
    <w:rsid w:val="005F7A88"/>
    <w:rsid w:val="0060113C"/>
    <w:rsid w:val="0060173F"/>
    <w:rsid w:val="00601B48"/>
    <w:rsid w:val="00601FA7"/>
    <w:rsid w:val="0060230E"/>
    <w:rsid w:val="00602FA0"/>
    <w:rsid w:val="0060369D"/>
    <w:rsid w:val="00603A9F"/>
    <w:rsid w:val="00603B81"/>
    <w:rsid w:val="00604098"/>
    <w:rsid w:val="006056D7"/>
    <w:rsid w:val="00605FDB"/>
    <w:rsid w:val="0060621D"/>
    <w:rsid w:val="00606263"/>
    <w:rsid w:val="006074E6"/>
    <w:rsid w:val="00607C5D"/>
    <w:rsid w:val="0061020C"/>
    <w:rsid w:val="00610A6F"/>
    <w:rsid w:val="006116A2"/>
    <w:rsid w:val="0061329C"/>
    <w:rsid w:val="00614296"/>
    <w:rsid w:val="0061634A"/>
    <w:rsid w:val="0061760E"/>
    <w:rsid w:val="00617FC5"/>
    <w:rsid w:val="00624073"/>
    <w:rsid w:val="00624217"/>
    <w:rsid w:val="00624BD6"/>
    <w:rsid w:val="00625407"/>
    <w:rsid w:val="00625AFE"/>
    <w:rsid w:val="00625E38"/>
    <w:rsid w:val="00626264"/>
    <w:rsid w:val="006264DC"/>
    <w:rsid w:val="00626E9C"/>
    <w:rsid w:val="00630519"/>
    <w:rsid w:val="00631133"/>
    <w:rsid w:val="00631682"/>
    <w:rsid w:val="006329C1"/>
    <w:rsid w:val="00633CD8"/>
    <w:rsid w:val="00634A15"/>
    <w:rsid w:val="006361BB"/>
    <w:rsid w:val="00636936"/>
    <w:rsid w:val="00636A56"/>
    <w:rsid w:val="00636FAD"/>
    <w:rsid w:val="00637B9D"/>
    <w:rsid w:val="00641750"/>
    <w:rsid w:val="006423B2"/>
    <w:rsid w:val="00642AA5"/>
    <w:rsid w:val="00642FAD"/>
    <w:rsid w:val="00643694"/>
    <w:rsid w:val="00643972"/>
    <w:rsid w:val="006444D9"/>
    <w:rsid w:val="00645257"/>
    <w:rsid w:val="0064576B"/>
    <w:rsid w:val="006461BF"/>
    <w:rsid w:val="00646A37"/>
    <w:rsid w:val="00650EFD"/>
    <w:rsid w:val="00651F43"/>
    <w:rsid w:val="006538FA"/>
    <w:rsid w:val="006555F9"/>
    <w:rsid w:val="006557A8"/>
    <w:rsid w:val="006560A2"/>
    <w:rsid w:val="00660A43"/>
    <w:rsid w:val="006613D1"/>
    <w:rsid w:val="006629A2"/>
    <w:rsid w:val="00663628"/>
    <w:rsid w:val="006656CD"/>
    <w:rsid w:val="00665709"/>
    <w:rsid w:val="00666E87"/>
    <w:rsid w:val="00667989"/>
    <w:rsid w:val="00667AA6"/>
    <w:rsid w:val="006704D0"/>
    <w:rsid w:val="00671837"/>
    <w:rsid w:val="0067187B"/>
    <w:rsid w:val="0067199F"/>
    <w:rsid w:val="00671B73"/>
    <w:rsid w:val="006738FA"/>
    <w:rsid w:val="00674614"/>
    <w:rsid w:val="00674BAA"/>
    <w:rsid w:val="00675E7F"/>
    <w:rsid w:val="00675FDB"/>
    <w:rsid w:val="006777A6"/>
    <w:rsid w:val="006803A3"/>
    <w:rsid w:val="00680409"/>
    <w:rsid w:val="006832D5"/>
    <w:rsid w:val="006856D8"/>
    <w:rsid w:val="00686518"/>
    <w:rsid w:val="00686AC8"/>
    <w:rsid w:val="0068726D"/>
    <w:rsid w:val="00687C26"/>
    <w:rsid w:val="006913E4"/>
    <w:rsid w:val="006916D8"/>
    <w:rsid w:val="00692722"/>
    <w:rsid w:val="00692C69"/>
    <w:rsid w:val="006944F3"/>
    <w:rsid w:val="00694637"/>
    <w:rsid w:val="006952F9"/>
    <w:rsid w:val="006956ED"/>
    <w:rsid w:val="00695E29"/>
    <w:rsid w:val="0069638A"/>
    <w:rsid w:val="006A0A72"/>
    <w:rsid w:val="006A2CE4"/>
    <w:rsid w:val="006A3C4D"/>
    <w:rsid w:val="006A3CD9"/>
    <w:rsid w:val="006A4925"/>
    <w:rsid w:val="006A4D79"/>
    <w:rsid w:val="006A65E8"/>
    <w:rsid w:val="006A78C4"/>
    <w:rsid w:val="006B0B3C"/>
    <w:rsid w:val="006B2CB2"/>
    <w:rsid w:val="006B419D"/>
    <w:rsid w:val="006B5595"/>
    <w:rsid w:val="006B5BA6"/>
    <w:rsid w:val="006B6856"/>
    <w:rsid w:val="006B69E6"/>
    <w:rsid w:val="006B764A"/>
    <w:rsid w:val="006B7E4E"/>
    <w:rsid w:val="006C0F45"/>
    <w:rsid w:val="006C2673"/>
    <w:rsid w:val="006C37D2"/>
    <w:rsid w:val="006C41CC"/>
    <w:rsid w:val="006C48D7"/>
    <w:rsid w:val="006C561A"/>
    <w:rsid w:val="006C600F"/>
    <w:rsid w:val="006C6B4F"/>
    <w:rsid w:val="006C6B9C"/>
    <w:rsid w:val="006C7ADE"/>
    <w:rsid w:val="006D079F"/>
    <w:rsid w:val="006D246F"/>
    <w:rsid w:val="006D2647"/>
    <w:rsid w:val="006D275F"/>
    <w:rsid w:val="006D2E99"/>
    <w:rsid w:val="006D3908"/>
    <w:rsid w:val="006D4174"/>
    <w:rsid w:val="006D49DD"/>
    <w:rsid w:val="006D4BD8"/>
    <w:rsid w:val="006D5CF0"/>
    <w:rsid w:val="006D5DB4"/>
    <w:rsid w:val="006D5DC3"/>
    <w:rsid w:val="006D6F7D"/>
    <w:rsid w:val="006E0017"/>
    <w:rsid w:val="006E0380"/>
    <w:rsid w:val="006E18BA"/>
    <w:rsid w:val="006E18D6"/>
    <w:rsid w:val="006E2253"/>
    <w:rsid w:val="006E2686"/>
    <w:rsid w:val="006E304A"/>
    <w:rsid w:val="006E5C42"/>
    <w:rsid w:val="006E79C1"/>
    <w:rsid w:val="006E7AD2"/>
    <w:rsid w:val="006E7AF4"/>
    <w:rsid w:val="006E7BE5"/>
    <w:rsid w:val="006F00D8"/>
    <w:rsid w:val="006F038A"/>
    <w:rsid w:val="006F1BB5"/>
    <w:rsid w:val="006F2035"/>
    <w:rsid w:val="006F411A"/>
    <w:rsid w:val="006F4180"/>
    <w:rsid w:val="006F4795"/>
    <w:rsid w:val="006F564B"/>
    <w:rsid w:val="006F6BB3"/>
    <w:rsid w:val="006F710A"/>
    <w:rsid w:val="00700231"/>
    <w:rsid w:val="00701990"/>
    <w:rsid w:val="0070245D"/>
    <w:rsid w:val="00702463"/>
    <w:rsid w:val="0070254B"/>
    <w:rsid w:val="0070360D"/>
    <w:rsid w:val="00703816"/>
    <w:rsid w:val="0070382E"/>
    <w:rsid w:val="00705040"/>
    <w:rsid w:val="00705C15"/>
    <w:rsid w:val="00705C18"/>
    <w:rsid w:val="0070701B"/>
    <w:rsid w:val="00707098"/>
    <w:rsid w:val="00710D34"/>
    <w:rsid w:val="00710F50"/>
    <w:rsid w:val="00711A84"/>
    <w:rsid w:val="00713A63"/>
    <w:rsid w:val="00713DD2"/>
    <w:rsid w:val="00715947"/>
    <w:rsid w:val="0071602F"/>
    <w:rsid w:val="00716DEA"/>
    <w:rsid w:val="00716E2B"/>
    <w:rsid w:val="00717660"/>
    <w:rsid w:val="00717B07"/>
    <w:rsid w:val="00717F1B"/>
    <w:rsid w:val="0072015B"/>
    <w:rsid w:val="007206D0"/>
    <w:rsid w:val="007218E5"/>
    <w:rsid w:val="00723DC1"/>
    <w:rsid w:val="00724694"/>
    <w:rsid w:val="00725126"/>
    <w:rsid w:val="00726197"/>
    <w:rsid w:val="0072652A"/>
    <w:rsid w:val="00726C8E"/>
    <w:rsid w:val="00727261"/>
    <w:rsid w:val="00730235"/>
    <w:rsid w:val="0073050E"/>
    <w:rsid w:val="007308CA"/>
    <w:rsid w:val="00730ABF"/>
    <w:rsid w:val="00731A0E"/>
    <w:rsid w:val="007328B7"/>
    <w:rsid w:val="00734BAB"/>
    <w:rsid w:val="00735B4C"/>
    <w:rsid w:val="00735C9B"/>
    <w:rsid w:val="007360F3"/>
    <w:rsid w:val="00741A93"/>
    <w:rsid w:val="00742A87"/>
    <w:rsid w:val="00742C08"/>
    <w:rsid w:val="00743C7D"/>
    <w:rsid w:val="007458B8"/>
    <w:rsid w:val="007471BC"/>
    <w:rsid w:val="00750712"/>
    <w:rsid w:val="00750989"/>
    <w:rsid w:val="007515FE"/>
    <w:rsid w:val="00751D9A"/>
    <w:rsid w:val="00753DB0"/>
    <w:rsid w:val="00753EC7"/>
    <w:rsid w:val="00754C17"/>
    <w:rsid w:val="00756F81"/>
    <w:rsid w:val="007570EB"/>
    <w:rsid w:val="00760A8D"/>
    <w:rsid w:val="007611B6"/>
    <w:rsid w:val="0076169C"/>
    <w:rsid w:val="00761E5B"/>
    <w:rsid w:val="007630E9"/>
    <w:rsid w:val="00763421"/>
    <w:rsid w:val="007665D3"/>
    <w:rsid w:val="00767BCC"/>
    <w:rsid w:val="00767D6F"/>
    <w:rsid w:val="00767F71"/>
    <w:rsid w:val="00770FDA"/>
    <w:rsid w:val="00773313"/>
    <w:rsid w:val="0077362A"/>
    <w:rsid w:val="00773D5E"/>
    <w:rsid w:val="007740E5"/>
    <w:rsid w:val="00775840"/>
    <w:rsid w:val="00776802"/>
    <w:rsid w:val="00776D60"/>
    <w:rsid w:val="00777B5A"/>
    <w:rsid w:val="0078017F"/>
    <w:rsid w:val="007808B6"/>
    <w:rsid w:val="007814D8"/>
    <w:rsid w:val="007815C3"/>
    <w:rsid w:val="0078192F"/>
    <w:rsid w:val="00782D9C"/>
    <w:rsid w:val="00782E8E"/>
    <w:rsid w:val="007837A0"/>
    <w:rsid w:val="00783DE1"/>
    <w:rsid w:val="00785844"/>
    <w:rsid w:val="007859EB"/>
    <w:rsid w:val="0078643B"/>
    <w:rsid w:val="00786723"/>
    <w:rsid w:val="00787389"/>
    <w:rsid w:val="00787AAE"/>
    <w:rsid w:val="00787CB9"/>
    <w:rsid w:val="0079032F"/>
    <w:rsid w:val="00791854"/>
    <w:rsid w:val="00791B66"/>
    <w:rsid w:val="00791E00"/>
    <w:rsid w:val="00791E6D"/>
    <w:rsid w:val="007923D0"/>
    <w:rsid w:val="007923E9"/>
    <w:rsid w:val="0079356F"/>
    <w:rsid w:val="00794777"/>
    <w:rsid w:val="007957F2"/>
    <w:rsid w:val="00795A95"/>
    <w:rsid w:val="00796DB4"/>
    <w:rsid w:val="007A09EB"/>
    <w:rsid w:val="007A1C19"/>
    <w:rsid w:val="007A1CF7"/>
    <w:rsid w:val="007A2346"/>
    <w:rsid w:val="007A30F6"/>
    <w:rsid w:val="007A4153"/>
    <w:rsid w:val="007A49EC"/>
    <w:rsid w:val="007A590E"/>
    <w:rsid w:val="007B1CFF"/>
    <w:rsid w:val="007B2125"/>
    <w:rsid w:val="007B2648"/>
    <w:rsid w:val="007B28DC"/>
    <w:rsid w:val="007B3088"/>
    <w:rsid w:val="007B3463"/>
    <w:rsid w:val="007B35D2"/>
    <w:rsid w:val="007B3D5B"/>
    <w:rsid w:val="007B568F"/>
    <w:rsid w:val="007B5D4F"/>
    <w:rsid w:val="007B6110"/>
    <w:rsid w:val="007B6925"/>
    <w:rsid w:val="007C10FC"/>
    <w:rsid w:val="007C14A5"/>
    <w:rsid w:val="007C30D9"/>
    <w:rsid w:val="007C6A9F"/>
    <w:rsid w:val="007C6F0E"/>
    <w:rsid w:val="007D0A88"/>
    <w:rsid w:val="007D0D07"/>
    <w:rsid w:val="007D0E8B"/>
    <w:rsid w:val="007D178D"/>
    <w:rsid w:val="007D2601"/>
    <w:rsid w:val="007D2956"/>
    <w:rsid w:val="007D340C"/>
    <w:rsid w:val="007D3EEB"/>
    <w:rsid w:val="007D440E"/>
    <w:rsid w:val="007D6CA9"/>
    <w:rsid w:val="007D7A0A"/>
    <w:rsid w:val="007E0C22"/>
    <w:rsid w:val="007E168D"/>
    <w:rsid w:val="007E4475"/>
    <w:rsid w:val="007E5229"/>
    <w:rsid w:val="007E5907"/>
    <w:rsid w:val="007E628F"/>
    <w:rsid w:val="007E7C8F"/>
    <w:rsid w:val="007E7D9B"/>
    <w:rsid w:val="007F0355"/>
    <w:rsid w:val="007F05A5"/>
    <w:rsid w:val="007F07AB"/>
    <w:rsid w:val="007F2836"/>
    <w:rsid w:val="007F4391"/>
    <w:rsid w:val="007F5EA5"/>
    <w:rsid w:val="007F6BE7"/>
    <w:rsid w:val="007F6FA5"/>
    <w:rsid w:val="007F7CB0"/>
    <w:rsid w:val="007F7F41"/>
    <w:rsid w:val="008014BE"/>
    <w:rsid w:val="00801AA9"/>
    <w:rsid w:val="00802258"/>
    <w:rsid w:val="00802CB0"/>
    <w:rsid w:val="00804311"/>
    <w:rsid w:val="00804884"/>
    <w:rsid w:val="00804EE5"/>
    <w:rsid w:val="008052E9"/>
    <w:rsid w:val="00805601"/>
    <w:rsid w:val="00805C10"/>
    <w:rsid w:val="008062C8"/>
    <w:rsid w:val="00807779"/>
    <w:rsid w:val="00811AEC"/>
    <w:rsid w:val="008121ED"/>
    <w:rsid w:val="00812C31"/>
    <w:rsid w:val="00812C9C"/>
    <w:rsid w:val="00813519"/>
    <w:rsid w:val="0081384B"/>
    <w:rsid w:val="008156A0"/>
    <w:rsid w:val="00817749"/>
    <w:rsid w:val="008212F7"/>
    <w:rsid w:val="00822529"/>
    <w:rsid w:val="008238A4"/>
    <w:rsid w:val="008242AD"/>
    <w:rsid w:val="00824828"/>
    <w:rsid w:val="008253DB"/>
    <w:rsid w:val="0082606E"/>
    <w:rsid w:val="00826BC3"/>
    <w:rsid w:val="00827734"/>
    <w:rsid w:val="008309D4"/>
    <w:rsid w:val="0083102A"/>
    <w:rsid w:val="0083368A"/>
    <w:rsid w:val="00833B46"/>
    <w:rsid w:val="00834038"/>
    <w:rsid w:val="00834395"/>
    <w:rsid w:val="00834B4F"/>
    <w:rsid w:val="008358D6"/>
    <w:rsid w:val="00835E5E"/>
    <w:rsid w:val="00837906"/>
    <w:rsid w:val="0084040C"/>
    <w:rsid w:val="00844F24"/>
    <w:rsid w:val="00846D17"/>
    <w:rsid w:val="0084755B"/>
    <w:rsid w:val="0084756D"/>
    <w:rsid w:val="008508A1"/>
    <w:rsid w:val="00850C75"/>
    <w:rsid w:val="008516FA"/>
    <w:rsid w:val="00851740"/>
    <w:rsid w:val="008517D8"/>
    <w:rsid w:val="00851CA1"/>
    <w:rsid w:val="00851F02"/>
    <w:rsid w:val="00852449"/>
    <w:rsid w:val="008549EA"/>
    <w:rsid w:val="0085623A"/>
    <w:rsid w:val="0085627E"/>
    <w:rsid w:val="00860E82"/>
    <w:rsid w:val="008612D8"/>
    <w:rsid w:val="00861E82"/>
    <w:rsid w:val="008642B3"/>
    <w:rsid w:val="008645A4"/>
    <w:rsid w:val="00865CB6"/>
    <w:rsid w:val="00865E02"/>
    <w:rsid w:val="00866381"/>
    <w:rsid w:val="00867AAB"/>
    <w:rsid w:val="00867E6A"/>
    <w:rsid w:val="00871078"/>
    <w:rsid w:val="008710E3"/>
    <w:rsid w:val="0087114A"/>
    <w:rsid w:val="00871887"/>
    <w:rsid w:val="00872548"/>
    <w:rsid w:val="0087439B"/>
    <w:rsid w:val="0087485E"/>
    <w:rsid w:val="008751DB"/>
    <w:rsid w:val="00875BCB"/>
    <w:rsid w:val="00876DBF"/>
    <w:rsid w:val="00876F7E"/>
    <w:rsid w:val="00877B5D"/>
    <w:rsid w:val="0088049E"/>
    <w:rsid w:val="00880B42"/>
    <w:rsid w:val="00880B58"/>
    <w:rsid w:val="00880CC4"/>
    <w:rsid w:val="00880F2B"/>
    <w:rsid w:val="008810D4"/>
    <w:rsid w:val="00881D75"/>
    <w:rsid w:val="00882981"/>
    <w:rsid w:val="00882CDF"/>
    <w:rsid w:val="0088367A"/>
    <w:rsid w:val="00884866"/>
    <w:rsid w:val="0088510D"/>
    <w:rsid w:val="0088598B"/>
    <w:rsid w:val="00885AAE"/>
    <w:rsid w:val="00885AC3"/>
    <w:rsid w:val="008866E3"/>
    <w:rsid w:val="0088670B"/>
    <w:rsid w:val="00887B72"/>
    <w:rsid w:val="00890153"/>
    <w:rsid w:val="008913F5"/>
    <w:rsid w:val="00893A1C"/>
    <w:rsid w:val="008948FE"/>
    <w:rsid w:val="00895192"/>
    <w:rsid w:val="00895589"/>
    <w:rsid w:val="0089585F"/>
    <w:rsid w:val="008970A3"/>
    <w:rsid w:val="00897245"/>
    <w:rsid w:val="008A22BB"/>
    <w:rsid w:val="008A2CF9"/>
    <w:rsid w:val="008A4CA1"/>
    <w:rsid w:val="008A6AF5"/>
    <w:rsid w:val="008A7776"/>
    <w:rsid w:val="008A792F"/>
    <w:rsid w:val="008B15D7"/>
    <w:rsid w:val="008B2BA5"/>
    <w:rsid w:val="008B2D71"/>
    <w:rsid w:val="008B2EB7"/>
    <w:rsid w:val="008B332E"/>
    <w:rsid w:val="008B358A"/>
    <w:rsid w:val="008B37CD"/>
    <w:rsid w:val="008B4214"/>
    <w:rsid w:val="008B47AD"/>
    <w:rsid w:val="008B482D"/>
    <w:rsid w:val="008B5433"/>
    <w:rsid w:val="008B6A85"/>
    <w:rsid w:val="008C0058"/>
    <w:rsid w:val="008C020C"/>
    <w:rsid w:val="008C0A3A"/>
    <w:rsid w:val="008C11D4"/>
    <w:rsid w:val="008C17B6"/>
    <w:rsid w:val="008C186C"/>
    <w:rsid w:val="008C18CB"/>
    <w:rsid w:val="008C1FC1"/>
    <w:rsid w:val="008C2374"/>
    <w:rsid w:val="008C334F"/>
    <w:rsid w:val="008C3A07"/>
    <w:rsid w:val="008C4F17"/>
    <w:rsid w:val="008C5680"/>
    <w:rsid w:val="008C6A83"/>
    <w:rsid w:val="008D0184"/>
    <w:rsid w:val="008D0CB4"/>
    <w:rsid w:val="008D24D7"/>
    <w:rsid w:val="008D6CC4"/>
    <w:rsid w:val="008E070D"/>
    <w:rsid w:val="008E07D5"/>
    <w:rsid w:val="008E095F"/>
    <w:rsid w:val="008E0F95"/>
    <w:rsid w:val="008E306A"/>
    <w:rsid w:val="008E4235"/>
    <w:rsid w:val="008E5BE2"/>
    <w:rsid w:val="008E6025"/>
    <w:rsid w:val="008E777B"/>
    <w:rsid w:val="008F12E4"/>
    <w:rsid w:val="008F177B"/>
    <w:rsid w:val="008F1BA0"/>
    <w:rsid w:val="008F205F"/>
    <w:rsid w:val="008F232D"/>
    <w:rsid w:val="008F4118"/>
    <w:rsid w:val="008F4939"/>
    <w:rsid w:val="008F4BC0"/>
    <w:rsid w:val="008F4BFC"/>
    <w:rsid w:val="008F53FC"/>
    <w:rsid w:val="008F6271"/>
    <w:rsid w:val="008F7626"/>
    <w:rsid w:val="008F7BFF"/>
    <w:rsid w:val="008F7D3E"/>
    <w:rsid w:val="008F7FFE"/>
    <w:rsid w:val="00901A37"/>
    <w:rsid w:val="00902F5E"/>
    <w:rsid w:val="00903016"/>
    <w:rsid w:val="00903384"/>
    <w:rsid w:val="00903CDB"/>
    <w:rsid w:val="009040B6"/>
    <w:rsid w:val="009051C3"/>
    <w:rsid w:val="009068FD"/>
    <w:rsid w:val="00906B0B"/>
    <w:rsid w:val="00906E79"/>
    <w:rsid w:val="00910BA4"/>
    <w:rsid w:val="00911740"/>
    <w:rsid w:val="009122F4"/>
    <w:rsid w:val="00912DE7"/>
    <w:rsid w:val="00914680"/>
    <w:rsid w:val="00915596"/>
    <w:rsid w:val="0091582C"/>
    <w:rsid w:val="00915BD6"/>
    <w:rsid w:val="00915D9A"/>
    <w:rsid w:val="0091619A"/>
    <w:rsid w:val="0091669C"/>
    <w:rsid w:val="0092139D"/>
    <w:rsid w:val="009225C9"/>
    <w:rsid w:val="00923F60"/>
    <w:rsid w:val="00924375"/>
    <w:rsid w:val="00925EE8"/>
    <w:rsid w:val="00925FFB"/>
    <w:rsid w:val="00926527"/>
    <w:rsid w:val="00926E0A"/>
    <w:rsid w:val="00930C28"/>
    <w:rsid w:val="00931E6A"/>
    <w:rsid w:val="009325D7"/>
    <w:rsid w:val="00932B00"/>
    <w:rsid w:val="00934B90"/>
    <w:rsid w:val="0093561A"/>
    <w:rsid w:val="00935C2C"/>
    <w:rsid w:val="00935EE5"/>
    <w:rsid w:val="00937531"/>
    <w:rsid w:val="009405DE"/>
    <w:rsid w:val="0094082F"/>
    <w:rsid w:val="00940D93"/>
    <w:rsid w:val="00941A4B"/>
    <w:rsid w:val="00941D32"/>
    <w:rsid w:val="00942A54"/>
    <w:rsid w:val="00943A83"/>
    <w:rsid w:val="00943D76"/>
    <w:rsid w:val="00944FE6"/>
    <w:rsid w:val="009457E6"/>
    <w:rsid w:val="009457E9"/>
    <w:rsid w:val="00945FF6"/>
    <w:rsid w:val="0094609B"/>
    <w:rsid w:val="0094629F"/>
    <w:rsid w:val="009471B2"/>
    <w:rsid w:val="009473AB"/>
    <w:rsid w:val="00947500"/>
    <w:rsid w:val="00950550"/>
    <w:rsid w:val="00953621"/>
    <w:rsid w:val="00954264"/>
    <w:rsid w:val="009547F8"/>
    <w:rsid w:val="009548F9"/>
    <w:rsid w:val="00955435"/>
    <w:rsid w:val="00956342"/>
    <w:rsid w:val="00956607"/>
    <w:rsid w:val="00956D52"/>
    <w:rsid w:val="00957269"/>
    <w:rsid w:val="0096234C"/>
    <w:rsid w:val="00962651"/>
    <w:rsid w:val="00963472"/>
    <w:rsid w:val="00964970"/>
    <w:rsid w:val="00964DE1"/>
    <w:rsid w:val="009658A3"/>
    <w:rsid w:val="00965E6C"/>
    <w:rsid w:val="00966C46"/>
    <w:rsid w:val="009700D4"/>
    <w:rsid w:val="0097281E"/>
    <w:rsid w:val="009729E3"/>
    <w:rsid w:val="00973565"/>
    <w:rsid w:val="00973E2E"/>
    <w:rsid w:val="009750AA"/>
    <w:rsid w:val="00975472"/>
    <w:rsid w:val="00975480"/>
    <w:rsid w:val="009758C2"/>
    <w:rsid w:val="00977BDA"/>
    <w:rsid w:val="00980205"/>
    <w:rsid w:val="00981B36"/>
    <w:rsid w:val="00984F98"/>
    <w:rsid w:val="00986CCD"/>
    <w:rsid w:val="00986EA0"/>
    <w:rsid w:val="0098714F"/>
    <w:rsid w:val="00987604"/>
    <w:rsid w:val="00987BD5"/>
    <w:rsid w:val="009912F5"/>
    <w:rsid w:val="00991373"/>
    <w:rsid w:val="00991B59"/>
    <w:rsid w:val="009927A7"/>
    <w:rsid w:val="009943F5"/>
    <w:rsid w:val="00994DD3"/>
    <w:rsid w:val="00995210"/>
    <w:rsid w:val="00996284"/>
    <w:rsid w:val="00996D8B"/>
    <w:rsid w:val="0099737B"/>
    <w:rsid w:val="00997AD6"/>
    <w:rsid w:val="009A0FAA"/>
    <w:rsid w:val="009A14FB"/>
    <w:rsid w:val="009A1AF9"/>
    <w:rsid w:val="009A340E"/>
    <w:rsid w:val="009A3A3A"/>
    <w:rsid w:val="009A45E4"/>
    <w:rsid w:val="009A476A"/>
    <w:rsid w:val="009A55D3"/>
    <w:rsid w:val="009A592F"/>
    <w:rsid w:val="009A5E89"/>
    <w:rsid w:val="009A779C"/>
    <w:rsid w:val="009B0434"/>
    <w:rsid w:val="009B0C97"/>
    <w:rsid w:val="009B0FBA"/>
    <w:rsid w:val="009B152E"/>
    <w:rsid w:val="009B28B2"/>
    <w:rsid w:val="009B3068"/>
    <w:rsid w:val="009B310A"/>
    <w:rsid w:val="009B3F3B"/>
    <w:rsid w:val="009B5165"/>
    <w:rsid w:val="009B522A"/>
    <w:rsid w:val="009B626F"/>
    <w:rsid w:val="009B75B5"/>
    <w:rsid w:val="009C01E9"/>
    <w:rsid w:val="009C1288"/>
    <w:rsid w:val="009C15A2"/>
    <w:rsid w:val="009C3C45"/>
    <w:rsid w:val="009C6CB6"/>
    <w:rsid w:val="009C786C"/>
    <w:rsid w:val="009D0324"/>
    <w:rsid w:val="009D17AA"/>
    <w:rsid w:val="009D18C5"/>
    <w:rsid w:val="009D270E"/>
    <w:rsid w:val="009D2DF7"/>
    <w:rsid w:val="009D37A6"/>
    <w:rsid w:val="009D48EE"/>
    <w:rsid w:val="009D530F"/>
    <w:rsid w:val="009D6724"/>
    <w:rsid w:val="009E051A"/>
    <w:rsid w:val="009E0748"/>
    <w:rsid w:val="009E092F"/>
    <w:rsid w:val="009E1553"/>
    <w:rsid w:val="009E1ABF"/>
    <w:rsid w:val="009E26C7"/>
    <w:rsid w:val="009E2CCC"/>
    <w:rsid w:val="009E2D35"/>
    <w:rsid w:val="009E4E09"/>
    <w:rsid w:val="009E4E5D"/>
    <w:rsid w:val="009E57C5"/>
    <w:rsid w:val="009E5A45"/>
    <w:rsid w:val="009E6223"/>
    <w:rsid w:val="009E651C"/>
    <w:rsid w:val="009E6849"/>
    <w:rsid w:val="009E6A11"/>
    <w:rsid w:val="009F10B3"/>
    <w:rsid w:val="009F1C30"/>
    <w:rsid w:val="009F28A7"/>
    <w:rsid w:val="009F290F"/>
    <w:rsid w:val="009F2E10"/>
    <w:rsid w:val="009F374E"/>
    <w:rsid w:val="009F37A2"/>
    <w:rsid w:val="009F4296"/>
    <w:rsid w:val="009F5C56"/>
    <w:rsid w:val="009F63E2"/>
    <w:rsid w:val="009F68F9"/>
    <w:rsid w:val="009F7855"/>
    <w:rsid w:val="009F7F70"/>
    <w:rsid w:val="00A0087D"/>
    <w:rsid w:val="00A018D7"/>
    <w:rsid w:val="00A01C47"/>
    <w:rsid w:val="00A0378C"/>
    <w:rsid w:val="00A05185"/>
    <w:rsid w:val="00A0593E"/>
    <w:rsid w:val="00A11048"/>
    <w:rsid w:val="00A11C6C"/>
    <w:rsid w:val="00A121E9"/>
    <w:rsid w:val="00A13A28"/>
    <w:rsid w:val="00A13E42"/>
    <w:rsid w:val="00A14393"/>
    <w:rsid w:val="00A1456C"/>
    <w:rsid w:val="00A15452"/>
    <w:rsid w:val="00A15B65"/>
    <w:rsid w:val="00A205E0"/>
    <w:rsid w:val="00A20941"/>
    <w:rsid w:val="00A20D5B"/>
    <w:rsid w:val="00A258A5"/>
    <w:rsid w:val="00A30154"/>
    <w:rsid w:val="00A309F7"/>
    <w:rsid w:val="00A30FA8"/>
    <w:rsid w:val="00A31028"/>
    <w:rsid w:val="00A31869"/>
    <w:rsid w:val="00A32EA6"/>
    <w:rsid w:val="00A32EB3"/>
    <w:rsid w:val="00A34BDB"/>
    <w:rsid w:val="00A34CFD"/>
    <w:rsid w:val="00A3772A"/>
    <w:rsid w:val="00A37A3D"/>
    <w:rsid w:val="00A37B46"/>
    <w:rsid w:val="00A37FBA"/>
    <w:rsid w:val="00A40C4E"/>
    <w:rsid w:val="00A42416"/>
    <w:rsid w:val="00A42F1A"/>
    <w:rsid w:val="00A435D1"/>
    <w:rsid w:val="00A4416F"/>
    <w:rsid w:val="00A46588"/>
    <w:rsid w:val="00A467CF"/>
    <w:rsid w:val="00A4737D"/>
    <w:rsid w:val="00A47EBC"/>
    <w:rsid w:val="00A47F8E"/>
    <w:rsid w:val="00A506B8"/>
    <w:rsid w:val="00A508CB"/>
    <w:rsid w:val="00A50E0E"/>
    <w:rsid w:val="00A52311"/>
    <w:rsid w:val="00A53735"/>
    <w:rsid w:val="00A5394D"/>
    <w:rsid w:val="00A53FD0"/>
    <w:rsid w:val="00A55553"/>
    <w:rsid w:val="00A559B1"/>
    <w:rsid w:val="00A55E2F"/>
    <w:rsid w:val="00A56AE8"/>
    <w:rsid w:val="00A61F59"/>
    <w:rsid w:val="00A631B4"/>
    <w:rsid w:val="00A636BB"/>
    <w:rsid w:val="00A6589F"/>
    <w:rsid w:val="00A659E9"/>
    <w:rsid w:val="00A672A1"/>
    <w:rsid w:val="00A677FE"/>
    <w:rsid w:val="00A700C2"/>
    <w:rsid w:val="00A701B3"/>
    <w:rsid w:val="00A702CC"/>
    <w:rsid w:val="00A70356"/>
    <w:rsid w:val="00A70557"/>
    <w:rsid w:val="00A7151D"/>
    <w:rsid w:val="00A71B96"/>
    <w:rsid w:val="00A72385"/>
    <w:rsid w:val="00A73756"/>
    <w:rsid w:val="00A73A54"/>
    <w:rsid w:val="00A74DA1"/>
    <w:rsid w:val="00A75B9A"/>
    <w:rsid w:val="00A7617D"/>
    <w:rsid w:val="00A81FED"/>
    <w:rsid w:val="00A841E7"/>
    <w:rsid w:val="00A84754"/>
    <w:rsid w:val="00A84902"/>
    <w:rsid w:val="00A85D6C"/>
    <w:rsid w:val="00A86697"/>
    <w:rsid w:val="00A8684E"/>
    <w:rsid w:val="00A90934"/>
    <w:rsid w:val="00A912CB"/>
    <w:rsid w:val="00A91C7F"/>
    <w:rsid w:val="00A92714"/>
    <w:rsid w:val="00A957B0"/>
    <w:rsid w:val="00A96E7D"/>
    <w:rsid w:val="00A97B37"/>
    <w:rsid w:val="00AA090F"/>
    <w:rsid w:val="00AA33C1"/>
    <w:rsid w:val="00AA4B0A"/>
    <w:rsid w:val="00AA5997"/>
    <w:rsid w:val="00AA60AF"/>
    <w:rsid w:val="00AA6A19"/>
    <w:rsid w:val="00AA743B"/>
    <w:rsid w:val="00AA7FA7"/>
    <w:rsid w:val="00AB0282"/>
    <w:rsid w:val="00AB12CA"/>
    <w:rsid w:val="00AB3ABB"/>
    <w:rsid w:val="00AB54B9"/>
    <w:rsid w:val="00AB743B"/>
    <w:rsid w:val="00AB7679"/>
    <w:rsid w:val="00AC0730"/>
    <w:rsid w:val="00AC11F7"/>
    <w:rsid w:val="00AC14C0"/>
    <w:rsid w:val="00AC1B8F"/>
    <w:rsid w:val="00AC1F2C"/>
    <w:rsid w:val="00AC2315"/>
    <w:rsid w:val="00AC292D"/>
    <w:rsid w:val="00AC2B3D"/>
    <w:rsid w:val="00AC2F0F"/>
    <w:rsid w:val="00AC4B97"/>
    <w:rsid w:val="00AC53E1"/>
    <w:rsid w:val="00AC5646"/>
    <w:rsid w:val="00AC5697"/>
    <w:rsid w:val="00AC691A"/>
    <w:rsid w:val="00AC7C34"/>
    <w:rsid w:val="00AD08A0"/>
    <w:rsid w:val="00AD1CFC"/>
    <w:rsid w:val="00AD1D57"/>
    <w:rsid w:val="00AD3F54"/>
    <w:rsid w:val="00AD6696"/>
    <w:rsid w:val="00AD6E26"/>
    <w:rsid w:val="00AE0F29"/>
    <w:rsid w:val="00AE29BD"/>
    <w:rsid w:val="00AE2A0B"/>
    <w:rsid w:val="00AE2D3D"/>
    <w:rsid w:val="00AE2E8B"/>
    <w:rsid w:val="00AE2FBA"/>
    <w:rsid w:val="00AE30D6"/>
    <w:rsid w:val="00AE4E27"/>
    <w:rsid w:val="00AE4E81"/>
    <w:rsid w:val="00AE4F8E"/>
    <w:rsid w:val="00AE5AC8"/>
    <w:rsid w:val="00AE66BC"/>
    <w:rsid w:val="00AE6A17"/>
    <w:rsid w:val="00AE71F8"/>
    <w:rsid w:val="00AE75A3"/>
    <w:rsid w:val="00AF0522"/>
    <w:rsid w:val="00AF1CBF"/>
    <w:rsid w:val="00AF27D0"/>
    <w:rsid w:val="00AF2F82"/>
    <w:rsid w:val="00AF35B5"/>
    <w:rsid w:val="00AF39EA"/>
    <w:rsid w:val="00AF53CD"/>
    <w:rsid w:val="00AF5426"/>
    <w:rsid w:val="00AF79EE"/>
    <w:rsid w:val="00AF7E59"/>
    <w:rsid w:val="00B0086B"/>
    <w:rsid w:val="00B00946"/>
    <w:rsid w:val="00B00CCC"/>
    <w:rsid w:val="00B02043"/>
    <w:rsid w:val="00B0279A"/>
    <w:rsid w:val="00B0516C"/>
    <w:rsid w:val="00B0573A"/>
    <w:rsid w:val="00B066FE"/>
    <w:rsid w:val="00B06911"/>
    <w:rsid w:val="00B06E82"/>
    <w:rsid w:val="00B07E01"/>
    <w:rsid w:val="00B07EE0"/>
    <w:rsid w:val="00B105F5"/>
    <w:rsid w:val="00B11445"/>
    <w:rsid w:val="00B116BA"/>
    <w:rsid w:val="00B127D2"/>
    <w:rsid w:val="00B12EA0"/>
    <w:rsid w:val="00B14089"/>
    <w:rsid w:val="00B142A7"/>
    <w:rsid w:val="00B142BB"/>
    <w:rsid w:val="00B14948"/>
    <w:rsid w:val="00B14ACF"/>
    <w:rsid w:val="00B14FD7"/>
    <w:rsid w:val="00B20157"/>
    <w:rsid w:val="00B20F4C"/>
    <w:rsid w:val="00B2110F"/>
    <w:rsid w:val="00B220C9"/>
    <w:rsid w:val="00B225B2"/>
    <w:rsid w:val="00B22830"/>
    <w:rsid w:val="00B22A70"/>
    <w:rsid w:val="00B23284"/>
    <w:rsid w:val="00B23A2C"/>
    <w:rsid w:val="00B24DC9"/>
    <w:rsid w:val="00B257BE"/>
    <w:rsid w:val="00B25AF3"/>
    <w:rsid w:val="00B262E2"/>
    <w:rsid w:val="00B27499"/>
    <w:rsid w:val="00B2796D"/>
    <w:rsid w:val="00B27A9B"/>
    <w:rsid w:val="00B32636"/>
    <w:rsid w:val="00B33580"/>
    <w:rsid w:val="00B3685D"/>
    <w:rsid w:val="00B36C77"/>
    <w:rsid w:val="00B36FF7"/>
    <w:rsid w:val="00B37D5B"/>
    <w:rsid w:val="00B42373"/>
    <w:rsid w:val="00B4305A"/>
    <w:rsid w:val="00B43283"/>
    <w:rsid w:val="00B44050"/>
    <w:rsid w:val="00B444B9"/>
    <w:rsid w:val="00B4463D"/>
    <w:rsid w:val="00B450FD"/>
    <w:rsid w:val="00B466B3"/>
    <w:rsid w:val="00B46701"/>
    <w:rsid w:val="00B4757B"/>
    <w:rsid w:val="00B502F9"/>
    <w:rsid w:val="00B503B1"/>
    <w:rsid w:val="00B50DAC"/>
    <w:rsid w:val="00B5363E"/>
    <w:rsid w:val="00B55593"/>
    <w:rsid w:val="00B55965"/>
    <w:rsid w:val="00B55E5F"/>
    <w:rsid w:val="00B57320"/>
    <w:rsid w:val="00B634BF"/>
    <w:rsid w:val="00B63D49"/>
    <w:rsid w:val="00B643AF"/>
    <w:rsid w:val="00B655D8"/>
    <w:rsid w:val="00B66D4E"/>
    <w:rsid w:val="00B675AF"/>
    <w:rsid w:val="00B67B0F"/>
    <w:rsid w:val="00B67DAE"/>
    <w:rsid w:val="00B7026E"/>
    <w:rsid w:val="00B70531"/>
    <w:rsid w:val="00B705AF"/>
    <w:rsid w:val="00B7117F"/>
    <w:rsid w:val="00B7148E"/>
    <w:rsid w:val="00B71844"/>
    <w:rsid w:val="00B71892"/>
    <w:rsid w:val="00B72C18"/>
    <w:rsid w:val="00B73034"/>
    <w:rsid w:val="00B735C7"/>
    <w:rsid w:val="00B73D26"/>
    <w:rsid w:val="00B7474C"/>
    <w:rsid w:val="00B753EF"/>
    <w:rsid w:val="00B76CA5"/>
    <w:rsid w:val="00B773F7"/>
    <w:rsid w:val="00B8034C"/>
    <w:rsid w:val="00B80454"/>
    <w:rsid w:val="00B807BD"/>
    <w:rsid w:val="00B80FD7"/>
    <w:rsid w:val="00B81A31"/>
    <w:rsid w:val="00B81F7B"/>
    <w:rsid w:val="00B848D0"/>
    <w:rsid w:val="00B8628E"/>
    <w:rsid w:val="00B86960"/>
    <w:rsid w:val="00B86AE8"/>
    <w:rsid w:val="00B87965"/>
    <w:rsid w:val="00B900A9"/>
    <w:rsid w:val="00B902A0"/>
    <w:rsid w:val="00B913F4"/>
    <w:rsid w:val="00B91D22"/>
    <w:rsid w:val="00B9238E"/>
    <w:rsid w:val="00B92426"/>
    <w:rsid w:val="00B92C81"/>
    <w:rsid w:val="00B95637"/>
    <w:rsid w:val="00B959A2"/>
    <w:rsid w:val="00BA1134"/>
    <w:rsid w:val="00BA1D3B"/>
    <w:rsid w:val="00BA4732"/>
    <w:rsid w:val="00BA49C5"/>
    <w:rsid w:val="00BA4BAF"/>
    <w:rsid w:val="00BA5A2C"/>
    <w:rsid w:val="00BA77D4"/>
    <w:rsid w:val="00BB302D"/>
    <w:rsid w:val="00BB3173"/>
    <w:rsid w:val="00BB36E0"/>
    <w:rsid w:val="00BB5CA9"/>
    <w:rsid w:val="00BB614D"/>
    <w:rsid w:val="00BB693E"/>
    <w:rsid w:val="00BB6F56"/>
    <w:rsid w:val="00BB6F6C"/>
    <w:rsid w:val="00BC002D"/>
    <w:rsid w:val="00BC2917"/>
    <w:rsid w:val="00BC40FF"/>
    <w:rsid w:val="00BC488A"/>
    <w:rsid w:val="00BC4EB6"/>
    <w:rsid w:val="00BC51CE"/>
    <w:rsid w:val="00BC5F31"/>
    <w:rsid w:val="00BC7323"/>
    <w:rsid w:val="00BC7F2A"/>
    <w:rsid w:val="00BD0360"/>
    <w:rsid w:val="00BD2971"/>
    <w:rsid w:val="00BD2D2D"/>
    <w:rsid w:val="00BD344E"/>
    <w:rsid w:val="00BD38A2"/>
    <w:rsid w:val="00BD5649"/>
    <w:rsid w:val="00BD5D51"/>
    <w:rsid w:val="00BD6074"/>
    <w:rsid w:val="00BD6213"/>
    <w:rsid w:val="00BD666B"/>
    <w:rsid w:val="00BD6FF9"/>
    <w:rsid w:val="00BE0A97"/>
    <w:rsid w:val="00BE0B0F"/>
    <w:rsid w:val="00BE1764"/>
    <w:rsid w:val="00BE1BCC"/>
    <w:rsid w:val="00BE39AA"/>
    <w:rsid w:val="00BE3AAB"/>
    <w:rsid w:val="00BE3CFA"/>
    <w:rsid w:val="00BE48BA"/>
    <w:rsid w:val="00BE4FC0"/>
    <w:rsid w:val="00BE59EC"/>
    <w:rsid w:val="00BE6604"/>
    <w:rsid w:val="00BE685A"/>
    <w:rsid w:val="00BE6FD3"/>
    <w:rsid w:val="00BE7EE9"/>
    <w:rsid w:val="00BF0F7A"/>
    <w:rsid w:val="00BF2859"/>
    <w:rsid w:val="00BF2AC8"/>
    <w:rsid w:val="00BF315A"/>
    <w:rsid w:val="00BF352E"/>
    <w:rsid w:val="00BF3A61"/>
    <w:rsid w:val="00BF5B86"/>
    <w:rsid w:val="00BF63C7"/>
    <w:rsid w:val="00BF7F37"/>
    <w:rsid w:val="00C00768"/>
    <w:rsid w:val="00C00FEE"/>
    <w:rsid w:val="00C013A5"/>
    <w:rsid w:val="00C01F46"/>
    <w:rsid w:val="00C020F0"/>
    <w:rsid w:val="00C02E1E"/>
    <w:rsid w:val="00C03168"/>
    <w:rsid w:val="00C0318A"/>
    <w:rsid w:val="00C0512F"/>
    <w:rsid w:val="00C05F2A"/>
    <w:rsid w:val="00C06949"/>
    <w:rsid w:val="00C070BF"/>
    <w:rsid w:val="00C0729E"/>
    <w:rsid w:val="00C073D6"/>
    <w:rsid w:val="00C076CF"/>
    <w:rsid w:val="00C115D2"/>
    <w:rsid w:val="00C120DD"/>
    <w:rsid w:val="00C12AD3"/>
    <w:rsid w:val="00C12EAB"/>
    <w:rsid w:val="00C134A7"/>
    <w:rsid w:val="00C14515"/>
    <w:rsid w:val="00C14572"/>
    <w:rsid w:val="00C14B71"/>
    <w:rsid w:val="00C15B52"/>
    <w:rsid w:val="00C21506"/>
    <w:rsid w:val="00C2288E"/>
    <w:rsid w:val="00C23D6C"/>
    <w:rsid w:val="00C24C33"/>
    <w:rsid w:val="00C25052"/>
    <w:rsid w:val="00C25167"/>
    <w:rsid w:val="00C26049"/>
    <w:rsid w:val="00C274C3"/>
    <w:rsid w:val="00C3016A"/>
    <w:rsid w:val="00C30C92"/>
    <w:rsid w:val="00C31153"/>
    <w:rsid w:val="00C3296B"/>
    <w:rsid w:val="00C333BF"/>
    <w:rsid w:val="00C335C2"/>
    <w:rsid w:val="00C33ED8"/>
    <w:rsid w:val="00C35621"/>
    <w:rsid w:val="00C3593D"/>
    <w:rsid w:val="00C368D7"/>
    <w:rsid w:val="00C37796"/>
    <w:rsid w:val="00C377FB"/>
    <w:rsid w:val="00C37B6C"/>
    <w:rsid w:val="00C37F22"/>
    <w:rsid w:val="00C41B56"/>
    <w:rsid w:val="00C42433"/>
    <w:rsid w:val="00C42610"/>
    <w:rsid w:val="00C42EC2"/>
    <w:rsid w:val="00C43B7F"/>
    <w:rsid w:val="00C44E0C"/>
    <w:rsid w:val="00C4573C"/>
    <w:rsid w:val="00C458B6"/>
    <w:rsid w:val="00C46528"/>
    <w:rsid w:val="00C472CE"/>
    <w:rsid w:val="00C50AE5"/>
    <w:rsid w:val="00C51CF6"/>
    <w:rsid w:val="00C52000"/>
    <w:rsid w:val="00C527DE"/>
    <w:rsid w:val="00C52CAC"/>
    <w:rsid w:val="00C53B9C"/>
    <w:rsid w:val="00C53FC3"/>
    <w:rsid w:val="00C54262"/>
    <w:rsid w:val="00C56620"/>
    <w:rsid w:val="00C57147"/>
    <w:rsid w:val="00C57DF4"/>
    <w:rsid w:val="00C60764"/>
    <w:rsid w:val="00C62F20"/>
    <w:rsid w:val="00C64225"/>
    <w:rsid w:val="00C64231"/>
    <w:rsid w:val="00C64ADB"/>
    <w:rsid w:val="00C64CB9"/>
    <w:rsid w:val="00C6502A"/>
    <w:rsid w:val="00C6556D"/>
    <w:rsid w:val="00C66F61"/>
    <w:rsid w:val="00C6761B"/>
    <w:rsid w:val="00C718D9"/>
    <w:rsid w:val="00C7310C"/>
    <w:rsid w:val="00C7327C"/>
    <w:rsid w:val="00C73AA5"/>
    <w:rsid w:val="00C741EE"/>
    <w:rsid w:val="00C74422"/>
    <w:rsid w:val="00C76C41"/>
    <w:rsid w:val="00C77102"/>
    <w:rsid w:val="00C77AA4"/>
    <w:rsid w:val="00C77B2F"/>
    <w:rsid w:val="00C77CF8"/>
    <w:rsid w:val="00C800B5"/>
    <w:rsid w:val="00C80D3B"/>
    <w:rsid w:val="00C811AC"/>
    <w:rsid w:val="00C829C0"/>
    <w:rsid w:val="00C84288"/>
    <w:rsid w:val="00C84630"/>
    <w:rsid w:val="00C84CEE"/>
    <w:rsid w:val="00C86072"/>
    <w:rsid w:val="00C86275"/>
    <w:rsid w:val="00C8745F"/>
    <w:rsid w:val="00C87818"/>
    <w:rsid w:val="00C87A8F"/>
    <w:rsid w:val="00C90548"/>
    <w:rsid w:val="00C90EC6"/>
    <w:rsid w:val="00C9100A"/>
    <w:rsid w:val="00C91DF7"/>
    <w:rsid w:val="00C9317C"/>
    <w:rsid w:val="00C93A9C"/>
    <w:rsid w:val="00C95702"/>
    <w:rsid w:val="00C95C4F"/>
    <w:rsid w:val="00CA0316"/>
    <w:rsid w:val="00CA0520"/>
    <w:rsid w:val="00CA0532"/>
    <w:rsid w:val="00CA20D0"/>
    <w:rsid w:val="00CA253A"/>
    <w:rsid w:val="00CA26D7"/>
    <w:rsid w:val="00CA491A"/>
    <w:rsid w:val="00CA5051"/>
    <w:rsid w:val="00CA6B17"/>
    <w:rsid w:val="00CA7AEE"/>
    <w:rsid w:val="00CB0572"/>
    <w:rsid w:val="00CB1431"/>
    <w:rsid w:val="00CB145E"/>
    <w:rsid w:val="00CB33BE"/>
    <w:rsid w:val="00CB3511"/>
    <w:rsid w:val="00CB37B9"/>
    <w:rsid w:val="00CB48C5"/>
    <w:rsid w:val="00CB56FD"/>
    <w:rsid w:val="00CB580D"/>
    <w:rsid w:val="00CC014E"/>
    <w:rsid w:val="00CC0321"/>
    <w:rsid w:val="00CC0384"/>
    <w:rsid w:val="00CC0564"/>
    <w:rsid w:val="00CC094C"/>
    <w:rsid w:val="00CC1257"/>
    <w:rsid w:val="00CC1C23"/>
    <w:rsid w:val="00CC32F5"/>
    <w:rsid w:val="00CC3E78"/>
    <w:rsid w:val="00CC40DF"/>
    <w:rsid w:val="00CC498A"/>
    <w:rsid w:val="00CC5CB2"/>
    <w:rsid w:val="00CD1CEC"/>
    <w:rsid w:val="00CD25F0"/>
    <w:rsid w:val="00CD290A"/>
    <w:rsid w:val="00CD2B57"/>
    <w:rsid w:val="00CD452E"/>
    <w:rsid w:val="00CD64CF"/>
    <w:rsid w:val="00CE0ADD"/>
    <w:rsid w:val="00CE0B42"/>
    <w:rsid w:val="00CE1157"/>
    <w:rsid w:val="00CE16B1"/>
    <w:rsid w:val="00CE1805"/>
    <w:rsid w:val="00CE45D3"/>
    <w:rsid w:val="00CE6AE1"/>
    <w:rsid w:val="00CE7746"/>
    <w:rsid w:val="00CF0B19"/>
    <w:rsid w:val="00CF0C33"/>
    <w:rsid w:val="00CF12DA"/>
    <w:rsid w:val="00CF191E"/>
    <w:rsid w:val="00CF1BC6"/>
    <w:rsid w:val="00CF2273"/>
    <w:rsid w:val="00CF2CE7"/>
    <w:rsid w:val="00CF2D33"/>
    <w:rsid w:val="00CF3C6E"/>
    <w:rsid w:val="00CF40EE"/>
    <w:rsid w:val="00CF414B"/>
    <w:rsid w:val="00CF6A1C"/>
    <w:rsid w:val="00CF6F6B"/>
    <w:rsid w:val="00CF76A3"/>
    <w:rsid w:val="00D00885"/>
    <w:rsid w:val="00D009BA"/>
    <w:rsid w:val="00D00C15"/>
    <w:rsid w:val="00D0130A"/>
    <w:rsid w:val="00D01486"/>
    <w:rsid w:val="00D02578"/>
    <w:rsid w:val="00D03234"/>
    <w:rsid w:val="00D03FDC"/>
    <w:rsid w:val="00D04F70"/>
    <w:rsid w:val="00D05701"/>
    <w:rsid w:val="00D07D48"/>
    <w:rsid w:val="00D10847"/>
    <w:rsid w:val="00D10D09"/>
    <w:rsid w:val="00D11ECE"/>
    <w:rsid w:val="00D12D9C"/>
    <w:rsid w:val="00D131AA"/>
    <w:rsid w:val="00D20376"/>
    <w:rsid w:val="00D21407"/>
    <w:rsid w:val="00D22A1F"/>
    <w:rsid w:val="00D22ED3"/>
    <w:rsid w:val="00D22FF5"/>
    <w:rsid w:val="00D2462B"/>
    <w:rsid w:val="00D2464F"/>
    <w:rsid w:val="00D25015"/>
    <w:rsid w:val="00D25DE7"/>
    <w:rsid w:val="00D26189"/>
    <w:rsid w:val="00D263F6"/>
    <w:rsid w:val="00D26419"/>
    <w:rsid w:val="00D27732"/>
    <w:rsid w:val="00D27A01"/>
    <w:rsid w:val="00D30C0B"/>
    <w:rsid w:val="00D314AF"/>
    <w:rsid w:val="00D31D74"/>
    <w:rsid w:val="00D341B1"/>
    <w:rsid w:val="00D351E5"/>
    <w:rsid w:val="00D372B2"/>
    <w:rsid w:val="00D4058E"/>
    <w:rsid w:val="00D40F3A"/>
    <w:rsid w:val="00D41A23"/>
    <w:rsid w:val="00D42CBD"/>
    <w:rsid w:val="00D456DA"/>
    <w:rsid w:val="00D46312"/>
    <w:rsid w:val="00D466E4"/>
    <w:rsid w:val="00D46D5E"/>
    <w:rsid w:val="00D4733F"/>
    <w:rsid w:val="00D47973"/>
    <w:rsid w:val="00D47F83"/>
    <w:rsid w:val="00D50C7D"/>
    <w:rsid w:val="00D50E61"/>
    <w:rsid w:val="00D50FEB"/>
    <w:rsid w:val="00D51833"/>
    <w:rsid w:val="00D521EA"/>
    <w:rsid w:val="00D52F0F"/>
    <w:rsid w:val="00D53AAB"/>
    <w:rsid w:val="00D55757"/>
    <w:rsid w:val="00D560D8"/>
    <w:rsid w:val="00D564F0"/>
    <w:rsid w:val="00D572D7"/>
    <w:rsid w:val="00D5790F"/>
    <w:rsid w:val="00D60D2A"/>
    <w:rsid w:val="00D61688"/>
    <w:rsid w:val="00D6197E"/>
    <w:rsid w:val="00D61F75"/>
    <w:rsid w:val="00D626C8"/>
    <w:rsid w:val="00D629F9"/>
    <w:rsid w:val="00D62B6E"/>
    <w:rsid w:val="00D634D6"/>
    <w:rsid w:val="00D66941"/>
    <w:rsid w:val="00D66F9C"/>
    <w:rsid w:val="00D67506"/>
    <w:rsid w:val="00D67F62"/>
    <w:rsid w:val="00D71109"/>
    <w:rsid w:val="00D722F2"/>
    <w:rsid w:val="00D73C2F"/>
    <w:rsid w:val="00D7486A"/>
    <w:rsid w:val="00D74E70"/>
    <w:rsid w:val="00D74EF0"/>
    <w:rsid w:val="00D7538E"/>
    <w:rsid w:val="00D759B3"/>
    <w:rsid w:val="00D77BF9"/>
    <w:rsid w:val="00D77E3C"/>
    <w:rsid w:val="00D80D98"/>
    <w:rsid w:val="00D81A06"/>
    <w:rsid w:val="00D82EEE"/>
    <w:rsid w:val="00D84172"/>
    <w:rsid w:val="00D8494E"/>
    <w:rsid w:val="00D84CD7"/>
    <w:rsid w:val="00D851DE"/>
    <w:rsid w:val="00D86074"/>
    <w:rsid w:val="00D8646F"/>
    <w:rsid w:val="00D87746"/>
    <w:rsid w:val="00D90BE0"/>
    <w:rsid w:val="00D90FAA"/>
    <w:rsid w:val="00D947C4"/>
    <w:rsid w:val="00D95557"/>
    <w:rsid w:val="00D96B81"/>
    <w:rsid w:val="00DA096E"/>
    <w:rsid w:val="00DA0CC2"/>
    <w:rsid w:val="00DA3975"/>
    <w:rsid w:val="00DA3B5F"/>
    <w:rsid w:val="00DA47C5"/>
    <w:rsid w:val="00DA4CE2"/>
    <w:rsid w:val="00DA6900"/>
    <w:rsid w:val="00DA7141"/>
    <w:rsid w:val="00DA7AFF"/>
    <w:rsid w:val="00DB0932"/>
    <w:rsid w:val="00DB21B1"/>
    <w:rsid w:val="00DB4B94"/>
    <w:rsid w:val="00DB5B0E"/>
    <w:rsid w:val="00DB7085"/>
    <w:rsid w:val="00DB7152"/>
    <w:rsid w:val="00DC0B42"/>
    <w:rsid w:val="00DC12AC"/>
    <w:rsid w:val="00DC1D24"/>
    <w:rsid w:val="00DC3A33"/>
    <w:rsid w:val="00DC4475"/>
    <w:rsid w:val="00DC4BA6"/>
    <w:rsid w:val="00DC5843"/>
    <w:rsid w:val="00DC5E16"/>
    <w:rsid w:val="00DC74BA"/>
    <w:rsid w:val="00DC7862"/>
    <w:rsid w:val="00DD051B"/>
    <w:rsid w:val="00DD08F5"/>
    <w:rsid w:val="00DD169E"/>
    <w:rsid w:val="00DD1E97"/>
    <w:rsid w:val="00DD3746"/>
    <w:rsid w:val="00DD3CD6"/>
    <w:rsid w:val="00DD4D47"/>
    <w:rsid w:val="00DD54A2"/>
    <w:rsid w:val="00DD5723"/>
    <w:rsid w:val="00DD5984"/>
    <w:rsid w:val="00DD7120"/>
    <w:rsid w:val="00DE05D3"/>
    <w:rsid w:val="00DE215D"/>
    <w:rsid w:val="00DE2225"/>
    <w:rsid w:val="00DE225F"/>
    <w:rsid w:val="00DE2ED1"/>
    <w:rsid w:val="00DE5009"/>
    <w:rsid w:val="00DE625E"/>
    <w:rsid w:val="00DE6949"/>
    <w:rsid w:val="00DE760A"/>
    <w:rsid w:val="00DF01CA"/>
    <w:rsid w:val="00DF16BD"/>
    <w:rsid w:val="00DF1F39"/>
    <w:rsid w:val="00DF1F71"/>
    <w:rsid w:val="00DF2129"/>
    <w:rsid w:val="00DF2321"/>
    <w:rsid w:val="00DF2ACA"/>
    <w:rsid w:val="00DF2BB1"/>
    <w:rsid w:val="00DF3235"/>
    <w:rsid w:val="00DF3C76"/>
    <w:rsid w:val="00DF4DEB"/>
    <w:rsid w:val="00DF5493"/>
    <w:rsid w:val="00DF5B21"/>
    <w:rsid w:val="00DF6354"/>
    <w:rsid w:val="00DF6803"/>
    <w:rsid w:val="00E0088C"/>
    <w:rsid w:val="00E01ACF"/>
    <w:rsid w:val="00E0203C"/>
    <w:rsid w:val="00E0224F"/>
    <w:rsid w:val="00E0330F"/>
    <w:rsid w:val="00E04469"/>
    <w:rsid w:val="00E061CD"/>
    <w:rsid w:val="00E0684E"/>
    <w:rsid w:val="00E07A3B"/>
    <w:rsid w:val="00E07C43"/>
    <w:rsid w:val="00E10101"/>
    <w:rsid w:val="00E1084D"/>
    <w:rsid w:val="00E10F13"/>
    <w:rsid w:val="00E13576"/>
    <w:rsid w:val="00E13D46"/>
    <w:rsid w:val="00E14563"/>
    <w:rsid w:val="00E146C5"/>
    <w:rsid w:val="00E14A11"/>
    <w:rsid w:val="00E1600B"/>
    <w:rsid w:val="00E164C6"/>
    <w:rsid w:val="00E1725C"/>
    <w:rsid w:val="00E206FC"/>
    <w:rsid w:val="00E20EBE"/>
    <w:rsid w:val="00E21866"/>
    <w:rsid w:val="00E219FC"/>
    <w:rsid w:val="00E21BFD"/>
    <w:rsid w:val="00E223A9"/>
    <w:rsid w:val="00E22870"/>
    <w:rsid w:val="00E243FD"/>
    <w:rsid w:val="00E250A0"/>
    <w:rsid w:val="00E2591A"/>
    <w:rsid w:val="00E25C98"/>
    <w:rsid w:val="00E25FEF"/>
    <w:rsid w:val="00E263ED"/>
    <w:rsid w:val="00E27A1B"/>
    <w:rsid w:val="00E30650"/>
    <w:rsid w:val="00E326C3"/>
    <w:rsid w:val="00E333D7"/>
    <w:rsid w:val="00E33D70"/>
    <w:rsid w:val="00E3631E"/>
    <w:rsid w:val="00E36C40"/>
    <w:rsid w:val="00E37040"/>
    <w:rsid w:val="00E40270"/>
    <w:rsid w:val="00E40794"/>
    <w:rsid w:val="00E410EC"/>
    <w:rsid w:val="00E41AB4"/>
    <w:rsid w:val="00E42778"/>
    <w:rsid w:val="00E42D76"/>
    <w:rsid w:val="00E43ED9"/>
    <w:rsid w:val="00E445A4"/>
    <w:rsid w:val="00E44B82"/>
    <w:rsid w:val="00E456C1"/>
    <w:rsid w:val="00E45C26"/>
    <w:rsid w:val="00E45C3A"/>
    <w:rsid w:val="00E46E96"/>
    <w:rsid w:val="00E508DE"/>
    <w:rsid w:val="00E51BAF"/>
    <w:rsid w:val="00E527EF"/>
    <w:rsid w:val="00E5560B"/>
    <w:rsid w:val="00E55A8F"/>
    <w:rsid w:val="00E55D54"/>
    <w:rsid w:val="00E56737"/>
    <w:rsid w:val="00E57889"/>
    <w:rsid w:val="00E60894"/>
    <w:rsid w:val="00E610AA"/>
    <w:rsid w:val="00E61E65"/>
    <w:rsid w:val="00E6328F"/>
    <w:rsid w:val="00E64CB3"/>
    <w:rsid w:val="00E66149"/>
    <w:rsid w:val="00E66BDE"/>
    <w:rsid w:val="00E66D71"/>
    <w:rsid w:val="00E66E8F"/>
    <w:rsid w:val="00E67A39"/>
    <w:rsid w:val="00E67D84"/>
    <w:rsid w:val="00E70411"/>
    <w:rsid w:val="00E70A55"/>
    <w:rsid w:val="00E70C4F"/>
    <w:rsid w:val="00E716B2"/>
    <w:rsid w:val="00E720D5"/>
    <w:rsid w:val="00E722C4"/>
    <w:rsid w:val="00E72F20"/>
    <w:rsid w:val="00E7321C"/>
    <w:rsid w:val="00E73262"/>
    <w:rsid w:val="00E73689"/>
    <w:rsid w:val="00E760D2"/>
    <w:rsid w:val="00E76607"/>
    <w:rsid w:val="00E76F15"/>
    <w:rsid w:val="00E776EC"/>
    <w:rsid w:val="00E77D03"/>
    <w:rsid w:val="00E80E77"/>
    <w:rsid w:val="00E8797C"/>
    <w:rsid w:val="00E87C61"/>
    <w:rsid w:val="00E87FAE"/>
    <w:rsid w:val="00E920E5"/>
    <w:rsid w:val="00E928EF"/>
    <w:rsid w:val="00E92EE5"/>
    <w:rsid w:val="00E95E50"/>
    <w:rsid w:val="00E96481"/>
    <w:rsid w:val="00EA1B54"/>
    <w:rsid w:val="00EA21C8"/>
    <w:rsid w:val="00EA2708"/>
    <w:rsid w:val="00EA2F42"/>
    <w:rsid w:val="00EA3948"/>
    <w:rsid w:val="00EA3E85"/>
    <w:rsid w:val="00EA493C"/>
    <w:rsid w:val="00EA49C8"/>
    <w:rsid w:val="00EA5525"/>
    <w:rsid w:val="00EA5ECA"/>
    <w:rsid w:val="00EB0BAC"/>
    <w:rsid w:val="00EB0EBF"/>
    <w:rsid w:val="00EB0FCE"/>
    <w:rsid w:val="00EB221B"/>
    <w:rsid w:val="00EB3BA2"/>
    <w:rsid w:val="00EB40A6"/>
    <w:rsid w:val="00EB4106"/>
    <w:rsid w:val="00EB55B4"/>
    <w:rsid w:val="00EB5D99"/>
    <w:rsid w:val="00EB649A"/>
    <w:rsid w:val="00EB660A"/>
    <w:rsid w:val="00EB6A97"/>
    <w:rsid w:val="00EB6ACF"/>
    <w:rsid w:val="00EB6D47"/>
    <w:rsid w:val="00EB74A5"/>
    <w:rsid w:val="00EC0ACF"/>
    <w:rsid w:val="00EC1845"/>
    <w:rsid w:val="00EC1A65"/>
    <w:rsid w:val="00EC27FE"/>
    <w:rsid w:val="00EC2F21"/>
    <w:rsid w:val="00EC40B9"/>
    <w:rsid w:val="00EC4925"/>
    <w:rsid w:val="00EC4BF6"/>
    <w:rsid w:val="00EC5893"/>
    <w:rsid w:val="00EC6748"/>
    <w:rsid w:val="00EC7071"/>
    <w:rsid w:val="00EC7C4C"/>
    <w:rsid w:val="00ED0041"/>
    <w:rsid w:val="00ED12E5"/>
    <w:rsid w:val="00ED432F"/>
    <w:rsid w:val="00ED7277"/>
    <w:rsid w:val="00ED733C"/>
    <w:rsid w:val="00ED78CA"/>
    <w:rsid w:val="00ED7C9B"/>
    <w:rsid w:val="00EE050E"/>
    <w:rsid w:val="00EE0A97"/>
    <w:rsid w:val="00EE0AD9"/>
    <w:rsid w:val="00EE1EE3"/>
    <w:rsid w:val="00EE203D"/>
    <w:rsid w:val="00EE2E5A"/>
    <w:rsid w:val="00EE343C"/>
    <w:rsid w:val="00EE3A29"/>
    <w:rsid w:val="00EF0AC7"/>
    <w:rsid w:val="00EF0D37"/>
    <w:rsid w:val="00EF1CFD"/>
    <w:rsid w:val="00EF33C8"/>
    <w:rsid w:val="00EF46E7"/>
    <w:rsid w:val="00EF59DE"/>
    <w:rsid w:val="00EF5EC8"/>
    <w:rsid w:val="00EF63C8"/>
    <w:rsid w:val="00EF744F"/>
    <w:rsid w:val="00EF7D67"/>
    <w:rsid w:val="00F00BC5"/>
    <w:rsid w:val="00F0150B"/>
    <w:rsid w:val="00F01F47"/>
    <w:rsid w:val="00F02490"/>
    <w:rsid w:val="00F03550"/>
    <w:rsid w:val="00F03854"/>
    <w:rsid w:val="00F03F3A"/>
    <w:rsid w:val="00F049A1"/>
    <w:rsid w:val="00F04E4F"/>
    <w:rsid w:val="00F06277"/>
    <w:rsid w:val="00F068B4"/>
    <w:rsid w:val="00F07040"/>
    <w:rsid w:val="00F07AFF"/>
    <w:rsid w:val="00F10229"/>
    <w:rsid w:val="00F10428"/>
    <w:rsid w:val="00F1162C"/>
    <w:rsid w:val="00F11A07"/>
    <w:rsid w:val="00F12135"/>
    <w:rsid w:val="00F14D25"/>
    <w:rsid w:val="00F14D6C"/>
    <w:rsid w:val="00F14DDA"/>
    <w:rsid w:val="00F15F25"/>
    <w:rsid w:val="00F16DF3"/>
    <w:rsid w:val="00F17C0D"/>
    <w:rsid w:val="00F17F43"/>
    <w:rsid w:val="00F2089A"/>
    <w:rsid w:val="00F21E89"/>
    <w:rsid w:val="00F223EA"/>
    <w:rsid w:val="00F239CD"/>
    <w:rsid w:val="00F27D95"/>
    <w:rsid w:val="00F30AEE"/>
    <w:rsid w:val="00F30FAC"/>
    <w:rsid w:val="00F31CDA"/>
    <w:rsid w:val="00F321F5"/>
    <w:rsid w:val="00F32340"/>
    <w:rsid w:val="00F3234B"/>
    <w:rsid w:val="00F33B94"/>
    <w:rsid w:val="00F33BF0"/>
    <w:rsid w:val="00F342C9"/>
    <w:rsid w:val="00F347E6"/>
    <w:rsid w:val="00F36223"/>
    <w:rsid w:val="00F36EA7"/>
    <w:rsid w:val="00F37148"/>
    <w:rsid w:val="00F3767A"/>
    <w:rsid w:val="00F37C32"/>
    <w:rsid w:val="00F37CC6"/>
    <w:rsid w:val="00F40A54"/>
    <w:rsid w:val="00F41542"/>
    <w:rsid w:val="00F41597"/>
    <w:rsid w:val="00F41FF2"/>
    <w:rsid w:val="00F4380E"/>
    <w:rsid w:val="00F43C7F"/>
    <w:rsid w:val="00F44DEE"/>
    <w:rsid w:val="00F45963"/>
    <w:rsid w:val="00F461B8"/>
    <w:rsid w:val="00F46F83"/>
    <w:rsid w:val="00F4728D"/>
    <w:rsid w:val="00F47F04"/>
    <w:rsid w:val="00F522A9"/>
    <w:rsid w:val="00F52F67"/>
    <w:rsid w:val="00F53B4B"/>
    <w:rsid w:val="00F53F64"/>
    <w:rsid w:val="00F5473B"/>
    <w:rsid w:val="00F54772"/>
    <w:rsid w:val="00F54CAD"/>
    <w:rsid w:val="00F56762"/>
    <w:rsid w:val="00F571E4"/>
    <w:rsid w:val="00F611C1"/>
    <w:rsid w:val="00F61A96"/>
    <w:rsid w:val="00F61B8B"/>
    <w:rsid w:val="00F632A9"/>
    <w:rsid w:val="00F636B8"/>
    <w:rsid w:val="00F66414"/>
    <w:rsid w:val="00F6716D"/>
    <w:rsid w:val="00F7060B"/>
    <w:rsid w:val="00F70BD7"/>
    <w:rsid w:val="00F710A0"/>
    <w:rsid w:val="00F71B32"/>
    <w:rsid w:val="00F72251"/>
    <w:rsid w:val="00F723F7"/>
    <w:rsid w:val="00F72784"/>
    <w:rsid w:val="00F72800"/>
    <w:rsid w:val="00F739EE"/>
    <w:rsid w:val="00F74252"/>
    <w:rsid w:val="00F743FC"/>
    <w:rsid w:val="00F7453F"/>
    <w:rsid w:val="00F747F0"/>
    <w:rsid w:val="00F75CD5"/>
    <w:rsid w:val="00F75D91"/>
    <w:rsid w:val="00F7740F"/>
    <w:rsid w:val="00F80CF4"/>
    <w:rsid w:val="00F81A21"/>
    <w:rsid w:val="00F81B6A"/>
    <w:rsid w:val="00F827E8"/>
    <w:rsid w:val="00F82D86"/>
    <w:rsid w:val="00F8389B"/>
    <w:rsid w:val="00F842D4"/>
    <w:rsid w:val="00F84BE8"/>
    <w:rsid w:val="00F8508F"/>
    <w:rsid w:val="00F8573D"/>
    <w:rsid w:val="00F91715"/>
    <w:rsid w:val="00F91D85"/>
    <w:rsid w:val="00F92509"/>
    <w:rsid w:val="00F944AA"/>
    <w:rsid w:val="00F94AAE"/>
    <w:rsid w:val="00F9503A"/>
    <w:rsid w:val="00F957C6"/>
    <w:rsid w:val="00F95E79"/>
    <w:rsid w:val="00F964B9"/>
    <w:rsid w:val="00F96912"/>
    <w:rsid w:val="00F96B29"/>
    <w:rsid w:val="00F96D82"/>
    <w:rsid w:val="00F9744C"/>
    <w:rsid w:val="00F97967"/>
    <w:rsid w:val="00FA0351"/>
    <w:rsid w:val="00FA23B4"/>
    <w:rsid w:val="00FA2A43"/>
    <w:rsid w:val="00FA33CF"/>
    <w:rsid w:val="00FA341F"/>
    <w:rsid w:val="00FA34C5"/>
    <w:rsid w:val="00FA3A8B"/>
    <w:rsid w:val="00FA3B44"/>
    <w:rsid w:val="00FA4655"/>
    <w:rsid w:val="00FA4992"/>
    <w:rsid w:val="00FA5C44"/>
    <w:rsid w:val="00FA5D0A"/>
    <w:rsid w:val="00FA717B"/>
    <w:rsid w:val="00FA75BB"/>
    <w:rsid w:val="00FA78E1"/>
    <w:rsid w:val="00FB26AD"/>
    <w:rsid w:val="00FB2CBF"/>
    <w:rsid w:val="00FB3DD0"/>
    <w:rsid w:val="00FB4DD7"/>
    <w:rsid w:val="00FB545E"/>
    <w:rsid w:val="00FB5D38"/>
    <w:rsid w:val="00FB6271"/>
    <w:rsid w:val="00FB76BB"/>
    <w:rsid w:val="00FB785B"/>
    <w:rsid w:val="00FB7B2D"/>
    <w:rsid w:val="00FC0E96"/>
    <w:rsid w:val="00FC4A07"/>
    <w:rsid w:val="00FC6FA0"/>
    <w:rsid w:val="00FD2E16"/>
    <w:rsid w:val="00FD349D"/>
    <w:rsid w:val="00FD51EC"/>
    <w:rsid w:val="00FD581B"/>
    <w:rsid w:val="00FD64E1"/>
    <w:rsid w:val="00FD6B45"/>
    <w:rsid w:val="00FD6D0E"/>
    <w:rsid w:val="00FD70E2"/>
    <w:rsid w:val="00FD7E8B"/>
    <w:rsid w:val="00FE0BCA"/>
    <w:rsid w:val="00FE0E2C"/>
    <w:rsid w:val="00FE0F5E"/>
    <w:rsid w:val="00FE18EB"/>
    <w:rsid w:val="00FE1978"/>
    <w:rsid w:val="00FE1E38"/>
    <w:rsid w:val="00FE3124"/>
    <w:rsid w:val="00FE37A8"/>
    <w:rsid w:val="00FE3864"/>
    <w:rsid w:val="00FE41A9"/>
    <w:rsid w:val="00FE63B0"/>
    <w:rsid w:val="00FE69F1"/>
    <w:rsid w:val="00FE749C"/>
    <w:rsid w:val="00FF0237"/>
    <w:rsid w:val="00FF2B43"/>
    <w:rsid w:val="00FF2B48"/>
    <w:rsid w:val="00FF2D8F"/>
    <w:rsid w:val="00FF2E26"/>
    <w:rsid w:val="00FF315A"/>
    <w:rsid w:val="00FF371A"/>
    <w:rsid w:val="00FF3A4B"/>
    <w:rsid w:val="00FF4C97"/>
    <w:rsid w:val="00FF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84456-3E02-40C7-BE78-0F8CC176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kondrackad</cp:lastModifiedBy>
  <cp:revision>48</cp:revision>
  <dcterms:created xsi:type="dcterms:W3CDTF">2012-09-24T13:06:00Z</dcterms:created>
  <dcterms:modified xsi:type="dcterms:W3CDTF">2019-09-09T09:24:00Z</dcterms:modified>
</cp:coreProperties>
</file>