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0FCB" w:rsidRDefault="00631353">
      <w:r>
        <w:t>6c95b4ce-37e2-4d91-9af2-8aed496b1b41</w:t>
      </w:r>
      <w:bookmarkStart w:id="0" w:name="_GoBack"/>
      <w:bookmarkEnd w:id="0"/>
    </w:p>
    <w:sectPr w:rsidR="00430FC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1353"/>
    <w:rsid w:val="00430FCB"/>
    <w:rsid w:val="00631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prygiel</dc:creator>
  <cp:lastModifiedBy>prygiel</cp:lastModifiedBy>
  <cp:revision>1</cp:revision>
  <dcterms:created xsi:type="dcterms:W3CDTF">2018-11-05T06:51:00Z</dcterms:created>
  <dcterms:modified xsi:type="dcterms:W3CDTF">2018-11-05T06:52:00Z</dcterms:modified>
</cp:coreProperties>
</file>