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2CD4" w:rsidRDefault="0034424A">
      <w:r>
        <w:rPr>
          <w:noProof/>
          <w:lang w:eastAsia="pl-PL"/>
        </w:rPr>
        <w:drawing>
          <wp:inline distT="0" distB="0" distL="0" distR="0">
            <wp:extent cx="5760720" cy="4071610"/>
            <wp:effectExtent l="0" t="0" r="0" b="57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7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>
            <wp:extent cx="5760720" cy="4072124"/>
            <wp:effectExtent l="0" t="0" r="0" b="508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72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lastRenderedPageBreak/>
        <w:drawing>
          <wp:inline distT="0" distB="0" distL="0" distR="0">
            <wp:extent cx="5760720" cy="4072124"/>
            <wp:effectExtent l="0" t="0" r="0" b="508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72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pl-PL"/>
        </w:rPr>
        <w:drawing>
          <wp:inline distT="0" distB="0" distL="0" distR="0" wp14:anchorId="664CCB21" wp14:editId="2B19A581">
            <wp:extent cx="5760720" cy="4071610"/>
            <wp:effectExtent l="0" t="0" r="0" b="57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7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4E2CD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424A"/>
    <w:rsid w:val="000B4E8B"/>
    <w:rsid w:val="00291B70"/>
    <w:rsid w:val="0034424A"/>
    <w:rsid w:val="00EE1A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3442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442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3442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4424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Arkadiusz Prygiel</dc:creator>
  <cp:lastModifiedBy>Arkadiusz Prygiel</cp:lastModifiedBy>
  <cp:revision>1</cp:revision>
  <cp:lastPrinted>2013-06-25T06:55:00Z</cp:lastPrinted>
  <dcterms:created xsi:type="dcterms:W3CDTF">2013-06-25T06:53:00Z</dcterms:created>
  <dcterms:modified xsi:type="dcterms:W3CDTF">2013-06-25T07:08:00Z</dcterms:modified>
</cp:coreProperties>
</file>