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A19" w:rsidRDefault="002D0A19">
      <w:pPr>
        <w:rPr>
          <w:sz w:val="40"/>
          <w:szCs w:val="40"/>
        </w:rPr>
      </w:pPr>
    </w:p>
    <w:p w:rsidR="00500DBA" w:rsidRDefault="00500DBA">
      <w:pPr>
        <w:rPr>
          <w:sz w:val="40"/>
          <w:szCs w:val="40"/>
        </w:rPr>
      </w:pPr>
    </w:p>
    <w:p w:rsidR="00500DBA" w:rsidRDefault="00500DBA">
      <w:pPr>
        <w:rPr>
          <w:sz w:val="40"/>
          <w:szCs w:val="40"/>
        </w:rPr>
      </w:pPr>
    </w:p>
    <w:p w:rsidR="00500DBA" w:rsidRDefault="00500DBA">
      <w:pPr>
        <w:rPr>
          <w:sz w:val="40"/>
          <w:szCs w:val="40"/>
        </w:rPr>
      </w:pPr>
    </w:p>
    <w:p w:rsidR="00500DBA" w:rsidRDefault="00500DBA" w:rsidP="00500DBA">
      <w:pPr>
        <w:spacing w:line="240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PRZEDMIAR  ROBÓT</w:t>
      </w:r>
    </w:p>
    <w:p w:rsidR="00500DBA" w:rsidRDefault="00500DBA" w:rsidP="00500DBA">
      <w:pPr>
        <w:spacing w:line="240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NA PRZEBUDOWĘ DRÓG WEWNĘTRZNYCH</w:t>
      </w:r>
    </w:p>
    <w:p w:rsidR="00500DBA" w:rsidRDefault="00500DBA" w:rsidP="00500DBA">
      <w:pPr>
        <w:spacing w:line="240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W M. GASZYN UL. KAMYKOWA I KOŚCIELNA</w:t>
      </w:r>
    </w:p>
    <w:p w:rsidR="00500DBA" w:rsidRDefault="00500DBA" w:rsidP="00500DBA">
      <w:pPr>
        <w:spacing w:line="240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O ŁĄCZNEJ DŁUGOŚCI 514,25 m</w:t>
      </w:r>
    </w:p>
    <w:p w:rsidR="00500DBA" w:rsidRDefault="00500DBA" w:rsidP="00500DBA">
      <w:pPr>
        <w:spacing w:line="240" w:lineRule="auto"/>
        <w:rPr>
          <w:b/>
          <w:sz w:val="40"/>
          <w:szCs w:val="40"/>
        </w:rPr>
      </w:pPr>
    </w:p>
    <w:p w:rsidR="00500DBA" w:rsidRDefault="00500DBA" w:rsidP="00500DBA">
      <w:pPr>
        <w:spacing w:line="240" w:lineRule="auto"/>
        <w:rPr>
          <w:b/>
          <w:sz w:val="40"/>
          <w:szCs w:val="40"/>
        </w:rPr>
      </w:pPr>
    </w:p>
    <w:p w:rsidR="00500DBA" w:rsidRDefault="00500DBA" w:rsidP="00500DBA">
      <w:pPr>
        <w:spacing w:line="240" w:lineRule="auto"/>
        <w:rPr>
          <w:b/>
          <w:sz w:val="40"/>
          <w:szCs w:val="40"/>
        </w:rPr>
      </w:pPr>
    </w:p>
    <w:p w:rsidR="00500DBA" w:rsidRDefault="00500DBA" w:rsidP="00500DBA">
      <w:pPr>
        <w:spacing w:line="240" w:lineRule="auto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</w:t>
      </w:r>
      <w:r>
        <w:rPr>
          <w:b/>
          <w:sz w:val="40"/>
          <w:szCs w:val="40"/>
          <w:u w:val="single"/>
        </w:rPr>
        <w:t xml:space="preserve">ADRES OBIEKTU  </w:t>
      </w:r>
      <w:r w:rsidRPr="00500DBA">
        <w:rPr>
          <w:b/>
          <w:sz w:val="40"/>
          <w:szCs w:val="40"/>
        </w:rPr>
        <w:t xml:space="preserve">- </w:t>
      </w:r>
      <w:r>
        <w:rPr>
          <w:b/>
          <w:sz w:val="40"/>
          <w:szCs w:val="40"/>
        </w:rPr>
        <w:t xml:space="preserve">  </w:t>
      </w:r>
      <w:r w:rsidRPr="00500DBA">
        <w:rPr>
          <w:b/>
          <w:sz w:val="40"/>
          <w:szCs w:val="40"/>
        </w:rPr>
        <w:t>UL.KAMY</w:t>
      </w:r>
      <w:r>
        <w:rPr>
          <w:b/>
          <w:sz w:val="40"/>
          <w:szCs w:val="40"/>
        </w:rPr>
        <w:t xml:space="preserve">KOWA  I </w:t>
      </w:r>
    </w:p>
    <w:p w:rsidR="00500DBA" w:rsidRDefault="00500DBA" w:rsidP="00500DBA">
      <w:pPr>
        <w:spacing w:line="240" w:lineRule="auto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                                    KOŚCIELNA W GASZYNIE</w:t>
      </w:r>
    </w:p>
    <w:p w:rsidR="00500DBA" w:rsidRDefault="00500DBA" w:rsidP="00500DBA">
      <w:pPr>
        <w:spacing w:line="240" w:lineRule="auto"/>
        <w:rPr>
          <w:b/>
          <w:sz w:val="40"/>
          <w:szCs w:val="40"/>
        </w:rPr>
      </w:pPr>
    </w:p>
    <w:p w:rsidR="00500DBA" w:rsidRDefault="00500DBA" w:rsidP="00500DBA">
      <w:pPr>
        <w:spacing w:line="240" w:lineRule="auto"/>
        <w:rPr>
          <w:b/>
          <w:sz w:val="40"/>
          <w:szCs w:val="40"/>
        </w:rPr>
      </w:pPr>
    </w:p>
    <w:p w:rsidR="00500DBA" w:rsidRDefault="00500DBA" w:rsidP="00500DBA">
      <w:pPr>
        <w:spacing w:line="240" w:lineRule="auto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</w:t>
      </w:r>
      <w:r>
        <w:rPr>
          <w:b/>
          <w:sz w:val="40"/>
          <w:szCs w:val="40"/>
          <w:u w:val="single"/>
        </w:rPr>
        <w:t>ZAMAWIAJĄCY</w:t>
      </w:r>
      <w:r>
        <w:rPr>
          <w:b/>
          <w:sz w:val="40"/>
          <w:szCs w:val="40"/>
        </w:rPr>
        <w:t xml:space="preserve">  GMINA WIELUŃ</w:t>
      </w:r>
    </w:p>
    <w:p w:rsidR="00500DBA" w:rsidRDefault="00500DBA" w:rsidP="00500DBA">
      <w:pPr>
        <w:spacing w:line="240" w:lineRule="auto"/>
        <w:rPr>
          <w:b/>
          <w:sz w:val="40"/>
          <w:szCs w:val="40"/>
        </w:rPr>
      </w:pPr>
    </w:p>
    <w:p w:rsidR="00500DBA" w:rsidRDefault="00500DBA" w:rsidP="00500DBA">
      <w:pPr>
        <w:spacing w:line="240" w:lineRule="auto"/>
        <w:rPr>
          <w:b/>
          <w:sz w:val="40"/>
          <w:szCs w:val="40"/>
        </w:rPr>
      </w:pPr>
    </w:p>
    <w:p w:rsidR="00500DBA" w:rsidRDefault="00500DBA" w:rsidP="00500DBA">
      <w:pPr>
        <w:spacing w:line="240" w:lineRule="auto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</w:t>
      </w:r>
      <w:r>
        <w:rPr>
          <w:b/>
          <w:sz w:val="40"/>
          <w:szCs w:val="40"/>
          <w:u w:val="single"/>
        </w:rPr>
        <w:t>INWESTOR</w:t>
      </w:r>
      <w:r>
        <w:rPr>
          <w:b/>
          <w:sz w:val="40"/>
          <w:szCs w:val="40"/>
        </w:rPr>
        <w:t xml:space="preserve">  - GMINA WIELUŃ</w:t>
      </w:r>
    </w:p>
    <w:p w:rsidR="00500DBA" w:rsidRDefault="00500DBA" w:rsidP="00500DBA">
      <w:pPr>
        <w:spacing w:line="240" w:lineRule="auto"/>
        <w:rPr>
          <w:b/>
          <w:sz w:val="40"/>
          <w:szCs w:val="40"/>
        </w:rPr>
      </w:pPr>
    </w:p>
    <w:p w:rsidR="00500DBA" w:rsidRDefault="00500DBA" w:rsidP="00500DBA">
      <w:pPr>
        <w:spacing w:line="240" w:lineRule="auto"/>
        <w:rPr>
          <w:b/>
          <w:sz w:val="40"/>
          <w:szCs w:val="40"/>
        </w:rPr>
      </w:pPr>
    </w:p>
    <w:p w:rsidR="00500DBA" w:rsidRDefault="00500DBA" w:rsidP="00500DBA">
      <w:pPr>
        <w:spacing w:line="240" w:lineRule="auto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</w:t>
      </w:r>
      <w:r>
        <w:rPr>
          <w:b/>
          <w:sz w:val="40"/>
          <w:szCs w:val="40"/>
          <w:u w:val="single"/>
        </w:rPr>
        <w:t>PROJEKTANT</w:t>
      </w:r>
      <w:r>
        <w:rPr>
          <w:b/>
          <w:sz w:val="40"/>
          <w:szCs w:val="40"/>
        </w:rPr>
        <w:t xml:space="preserve"> – ZUTBD „GRAD” L. KACZMAREK</w:t>
      </w:r>
    </w:p>
    <w:p w:rsidR="00500DBA" w:rsidRDefault="00500DBA" w:rsidP="00500DBA">
      <w:pPr>
        <w:spacing w:line="240" w:lineRule="auto"/>
        <w:rPr>
          <w:b/>
          <w:sz w:val="40"/>
          <w:szCs w:val="40"/>
        </w:rPr>
      </w:pPr>
    </w:p>
    <w:p w:rsidR="00500DBA" w:rsidRDefault="00500DBA" w:rsidP="00500DBA">
      <w:pPr>
        <w:spacing w:line="240" w:lineRule="auto"/>
        <w:rPr>
          <w:b/>
          <w:sz w:val="40"/>
          <w:szCs w:val="40"/>
        </w:rPr>
      </w:pPr>
    </w:p>
    <w:p w:rsidR="00500DBA" w:rsidRDefault="00500DBA" w:rsidP="00500DBA">
      <w:pPr>
        <w:spacing w:line="240" w:lineRule="auto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</w:t>
      </w:r>
      <w:r>
        <w:rPr>
          <w:b/>
          <w:sz w:val="40"/>
          <w:szCs w:val="40"/>
          <w:u w:val="single"/>
        </w:rPr>
        <w:t>ADRES</w:t>
      </w:r>
      <w:r>
        <w:rPr>
          <w:b/>
          <w:sz w:val="40"/>
          <w:szCs w:val="40"/>
        </w:rPr>
        <w:t xml:space="preserve"> – 98-300 WIELUŃ OS. STARE SADY 39/23</w:t>
      </w:r>
    </w:p>
    <w:p w:rsidR="00500DBA" w:rsidRDefault="00500DBA" w:rsidP="00500DBA">
      <w:pPr>
        <w:spacing w:line="240" w:lineRule="auto"/>
        <w:rPr>
          <w:b/>
          <w:sz w:val="40"/>
          <w:szCs w:val="40"/>
        </w:rPr>
      </w:pPr>
    </w:p>
    <w:p w:rsidR="00500DBA" w:rsidRDefault="00500DBA" w:rsidP="00500DBA">
      <w:pPr>
        <w:spacing w:line="240" w:lineRule="auto"/>
        <w:rPr>
          <w:b/>
          <w:sz w:val="40"/>
          <w:szCs w:val="40"/>
        </w:rPr>
      </w:pPr>
    </w:p>
    <w:p w:rsidR="00500DBA" w:rsidRDefault="00500DBA" w:rsidP="00500DBA">
      <w:pPr>
        <w:spacing w:line="240" w:lineRule="auto"/>
        <w:rPr>
          <w:b/>
          <w:sz w:val="40"/>
          <w:szCs w:val="40"/>
        </w:rPr>
      </w:pPr>
    </w:p>
    <w:p w:rsidR="00500DBA" w:rsidRDefault="00500DBA" w:rsidP="00500DBA">
      <w:pPr>
        <w:spacing w:line="240" w:lineRule="auto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</w:t>
      </w:r>
      <w:r w:rsidR="006C7C1E">
        <w:rPr>
          <w:b/>
          <w:sz w:val="40"/>
          <w:szCs w:val="40"/>
          <w:u w:val="single"/>
        </w:rPr>
        <w:t>DATA</w:t>
      </w:r>
      <w:r>
        <w:rPr>
          <w:b/>
          <w:sz w:val="40"/>
          <w:szCs w:val="40"/>
          <w:u w:val="single"/>
        </w:rPr>
        <w:t xml:space="preserve"> OPRACOWANIA  </w:t>
      </w:r>
      <w:r w:rsidRPr="00500DBA">
        <w:rPr>
          <w:b/>
          <w:sz w:val="40"/>
          <w:szCs w:val="40"/>
        </w:rPr>
        <w:t>-  10.2010 r.</w:t>
      </w:r>
    </w:p>
    <w:p w:rsidR="00500DBA" w:rsidRDefault="00500DBA" w:rsidP="00500DBA">
      <w:pPr>
        <w:spacing w:line="240" w:lineRule="auto"/>
        <w:rPr>
          <w:b/>
          <w:sz w:val="32"/>
          <w:szCs w:val="32"/>
        </w:rPr>
      </w:pPr>
    </w:p>
    <w:p w:rsidR="00500DBA" w:rsidRDefault="00500DBA" w:rsidP="00500DBA">
      <w:pPr>
        <w:spacing w:line="240" w:lineRule="auto"/>
        <w:rPr>
          <w:b/>
          <w:sz w:val="32"/>
          <w:szCs w:val="32"/>
        </w:rPr>
      </w:pPr>
    </w:p>
    <w:p w:rsidR="00500DBA" w:rsidRDefault="00500DBA" w:rsidP="00500DBA">
      <w:pPr>
        <w:spacing w:line="240" w:lineRule="auto"/>
        <w:rPr>
          <w:b/>
          <w:sz w:val="32"/>
          <w:szCs w:val="32"/>
        </w:rPr>
      </w:pPr>
    </w:p>
    <w:p w:rsidR="00500DBA" w:rsidRDefault="00500DBA" w:rsidP="00500DBA">
      <w:pPr>
        <w:spacing w:line="240" w:lineRule="auto"/>
        <w:rPr>
          <w:b/>
          <w:sz w:val="32"/>
          <w:szCs w:val="32"/>
        </w:rPr>
      </w:pPr>
    </w:p>
    <w:p w:rsidR="00500DBA" w:rsidRDefault="00500DBA" w:rsidP="00500DBA">
      <w:pPr>
        <w:spacing w:line="240" w:lineRule="auto"/>
        <w:rPr>
          <w:b/>
          <w:sz w:val="32"/>
          <w:szCs w:val="32"/>
        </w:rPr>
      </w:pPr>
    </w:p>
    <w:p w:rsidR="007B36D1" w:rsidRDefault="007B36D1" w:rsidP="00500DBA">
      <w:pPr>
        <w:spacing w:line="240" w:lineRule="auto"/>
        <w:rPr>
          <w:b/>
          <w:sz w:val="32"/>
          <w:szCs w:val="32"/>
        </w:rPr>
      </w:pPr>
    </w:p>
    <w:p w:rsidR="007B36D1" w:rsidRDefault="007B36D1" w:rsidP="00500DBA">
      <w:pPr>
        <w:spacing w:line="240" w:lineRule="auto"/>
        <w:rPr>
          <w:b/>
          <w:sz w:val="32"/>
          <w:szCs w:val="32"/>
        </w:rPr>
      </w:pPr>
    </w:p>
    <w:p w:rsidR="00500DBA" w:rsidRDefault="00500DBA" w:rsidP="00500DBA">
      <w:pPr>
        <w:spacing w:line="240" w:lineRule="auto"/>
        <w:rPr>
          <w:b/>
          <w:sz w:val="32"/>
          <w:szCs w:val="32"/>
        </w:rPr>
      </w:pPr>
    </w:p>
    <w:p w:rsidR="00500DBA" w:rsidRDefault="00500DBA" w:rsidP="00500DBA">
      <w:pPr>
        <w:spacing w:line="240" w:lineRule="auto"/>
        <w:rPr>
          <w:b/>
          <w:sz w:val="32"/>
          <w:szCs w:val="32"/>
        </w:rPr>
      </w:pPr>
    </w:p>
    <w:p w:rsidR="00500DBA" w:rsidRDefault="00500DBA" w:rsidP="00500DBA">
      <w:pPr>
        <w:spacing w:line="240" w:lineRule="auto"/>
        <w:rPr>
          <w:b/>
          <w:sz w:val="32"/>
          <w:szCs w:val="32"/>
        </w:rPr>
      </w:pPr>
    </w:p>
    <w:p w:rsidR="00500DBA" w:rsidRDefault="00500DBA" w:rsidP="00500DBA">
      <w:pPr>
        <w:spacing w:line="240" w:lineRule="auto"/>
        <w:rPr>
          <w:b/>
          <w:sz w:val="32"/>
          <w:szCs w:val="32"/>
        </w:rPr>
      </w:pPr>
    </w:p>
    <w:p w:rsidR="00500DBA" w:rsidRDefault="00500DBA" w:rsidP="00500DBA">
      <w:pPr>
        <w:spacing w:line="240" w:lineRule="auto"/>
        <w:rPr>
          <w:b/>
          <w:sz w:val="32"/>
          <w:szCs w:val="32"/>
        </w:rPr>
      </w:pPr>
    </w:p>
    <w:p w:rsidR="00500DBA" w:rsidRDefault="00500DBA" w:rsidP="00500DBA">
      <w:pPr>
        <w:spacing w:line="240" w:lineRule="auto"/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SPIS DZIAŁÓW PRZEDMIARU</w:t>
      </w:r>
    </w:p>
    <w:p w:rsidR="00500DBA" w:rsidRDefault="00500DBA" w:rsidP="00500DBA">
      <w:pPr>
        <w:spacing w:line="240" w:lineRule="auto"/>
        <w:rPr>
          <w:b/>
          <w:sz w:val="32"/>
          <w:szCs w:val="32"/>
          <w:u w:val="single"/>
        </w:rPr>
      </w:pPr>
    </w:p>
    <w:p w:rsidR="007B36D1" w:rsidRDefault="007B36D1" w:rsidP="00500DBA">
      <w:pPr>
        <w:spacing w:line="240" w:lineRule="auto"/>
        <w:rPr>
          <w:b/>
          <w:sz w:val="32"/>
          <w:szCs w:val="32"/>
          <w:u w:val="single"/>
        </w:rPr>
      </w:pPr>
    </w:p>
    <w:p w:rsidR="00500DBA" w:rsidRDefault="00500DBA" w:rsidP="00500DBA">
      <w:pPr>
        <w:spacing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I     </w:t>
      </w:r>
      <w:r w:rsidR="007B36D1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ROBOTY PRZYGOTOWAWCZE     </w:t>
      </w:r>
    </w:p>
    <w:p w:rsidR="00500DBA" w:rsidRDefault="00500DBA" w:rsidP="00500DBA">
      <w:pPr>
        <w:spacing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II    </w:t>
      </w:r>
      <w:r w:rsidR="007B36D1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WYCINKA DRZEW</w:t>
      </w:r>
    </w:p>
    <w:p w:rsidR="00500DBA" w:rsidRDefault="00500DBA" w:rsidP="00500DBA">
      <w:pPr>
        <w:spacing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III   </w:t>
      </w:r>
      <w:r w:rsidR="007B36D1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ROBOTY ROZBIÓRKOWE</w:t>
      </w:r>
    </w:p>
    <w:p w:rsidR="00500DBA" w:rsidRDefault="00500DBA" w:rsidP="00500DBA">
      <w:pPr>
        <w:spacing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IV  </w:t>
      </w:r>
      <w:r w:rsidR="007B36D1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PODBUDOWA</w:t>
      </w:r>
    </w:p>
    <w:p w:rsidR="00500DBA" w:rsidRDefault="00500DBA" w:rsidP="00500DBA">
      <w:pPr>
        <w:spacing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V   </w:t>
      </w:r>
      <w:r w:rsidR="007B36D1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NAWIERZCHNIA</w:t>
      </w:r>
    </w:p>
    <w:p w:rsidR="00500DBA" w:rsidRDefault="00500DBA" w:rsidP="00500DBA">
      <w:pPr>
        <w:spacing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VI </w:t>
      </w:r>
      <w:r w:rsidR="007B36D1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r w:rsidR="007B36D1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ŚCIEKI</w:t>
      </w:r>
    </w:p>
    <w:p w:rsidR="00500DBA" w:rsidRDefault="00500DBA" w:rsidP="00500DBA">
      <w:pPr>
        <w:spacing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VII</w:t>
      </w:r>
      <w:r w:rsidR="007B36D1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KRAWĘŻNIKI</w:t>
      </w:r>
    </w:p>
    <w:p w:rsidR="007B36D1" w:rsidRDefault="007B36D1" w:rsidP="00500DBA">
      <w:pPr>
        <w:spacing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VIII CHODNIKI</w:t>
      </w:r>
    </w:p>
    <w:p w:rsidR="007B36D1" w:rsidRDefault="007B36D1" w:rsidP="00500DBA">
      <w:pPr>
        <w:spacing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IX   ZJAZDY DO POSESJI I NA POLA</w:t>
      </w:r>
    </w:p>
    <w:p w:rsidR="007B36D1" w:rsidRDefault="007B36D1" w:rsidP="00500DBA">
      <w:pPr>
        <w:spacing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X     POBOCZA I ROWY DROGOWE</w:t>
      </w:r>
    </w:p>
    <w:p w:rsidR="007B36D1" w:rsidRDefault="007B36D1" w:rsidP="00500DBA">
      <w:pPr>
        <w:spacing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XI   ZNAKI DROGOWE PIONOWE</w:t>
      </w:r>
    </w:p>
    <w:p w:rsidR="007B36D1" w:rsidRDefault="007B36D1" w:rsidP="00500DBA">
      <w:pPr>
        <w:spacing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XII  URZĄDZENIA OBCE</w:t>
      </w:r>
    </w:p>
    <w:p w:rsidR="007B36D1" w:rsidRDefault="007B36D1" w:rsidP="00500DBA">
      <w:pPr>
        <w:spacing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XIII PRZEPUSTY</w:t>
      </w:r>
    </w:p>
    <w:p w:rsidR="007B36D1" w:rsidRDefault="007B36D1" w:rsidP="00500DBA">
      <w:pPr>
        <w:spacing w:line="240" w:lineRule="auto"/>
        <w:rPr>
          <w:b/>
          <w:sz w:val="32"/>
          <w:szCs w:val="32"/>
        </w:rPr>
      </w:pPr>
    </w:p>
    <w:p w:rsidR="007B36D1" w:rsidRDefault="007B36D1" w:rsidP="00500DBA">
      <w:pPr>
        <w:spacing w:line="240" w:lineRule="auto"/>
        <w:rPr>
          <w:b/>
          <w:sz w:val="32"/>
          <w:szCs w:val="32"/>
        </w:rPr>
      </w:pPr>
    </w:p>
    <w:p w:rsidR="007B36D1" w:rsidRDefault="007B36D1" w:rsidP="00500DBA">
      <w:pPr>
        <w:spacing w:line="240" w:lineRule="auto"/>
        <w:rPr>
          <w:b/>
          <w:sz w:val="32"/>
          <w:szCs w:val="32"/>
        </w:rPr>
      </w:pPr>
    </w:p>
    <w:p w:rsidR="007B36D1" w:rsidRDefault="007B36D1" w:rsidP="00500DBA">
      <w:pPr>
        <w:spacing w:line="240" w:lineRule="auto"/>
        <w:rPr>
          <w:b/>
          <w:sz w:val="32"/>
          <w:szCs w:val="32"/>
        </w:rPr>
      </w:pPr>
    </w:p>
    <w:p w:rsidR="007B36D1" w:rsidRDefault="007B36D1" w:rsidP="00500DBA">
      <w:pPr>
        <w:spacing w:line="240" w:lineRule="auto"/>
        <w:rPr>
          <w:b/>
          <w:sz w:val="24"/>
          <w:szCs w:val="24"/>
        </w:rPr>
      </w:pPr>
    </w:p>
    <w:p w:rsidR="007B36D1" w:rsidRDefault="007B36D1" w:rsidP="00500DBA">
      <w:pPr>
        <w:spacing w:line="240" w:lineRule="auto"/>
        <w:rPr>
          <w:b/>
          <w:sz w:val="24"/>
          <w:szCs w:val="24"/>
        </w:rPr>
      </w:pPr>
    </w:p>
    <w:p w:rsidR="007B36D1" w:rsidRDefault="007B36D1" w:rsidP="00500DBA">
      <w:pPr>
        <w:spacing w:line="240" w:lineRule="auto"/>
        <w:rPr>
          <w:b/>
          <w:sz w:val="24"/>
          <w:szCs w:val="24"/>
        </w:rPr>
      </w:pPr>
    </w:p>
    <w:p w:rsidR="007B36D1" w:rsidRDefault="007B36D1" w:rsidP="00500DBA">
      <w:pPr>
        <w:spacing w:line="240" w:lineRule="auto"/>
        <w:rPr>
          <w:b/>
          <w:sz w:val="24"/>
          <w:szCs w:val="24"/>
        </w:rPr>
      </w:pPr>
    </w:p>
    <w:p w:rsidR="007B36D1" w:rsidRDefault="007B36D1" w:rsidP="00500DBA">
      <w:pPr>
        <w:spacing w:line="240" w:lineRule="auto"/>
        <w:rPr>
          <w:b/>
          <w:sz w:val="24"/>
          <w:szCs w:val="24"/>
        </w:rPr>
      </w:pPr>
    </w:p>
    <w:p w:rsidR="007B36D1" w:rsidRDefault="007B36D1" w:rsidP="00500DBA">
      <w:pPr>
        <w:spacing w:line="240" w:lineRule="auto"/>
        <w:rPr>
          <w:b/>
          <w:sz w:val="24"/>
          <w:szCs w:val="24"/>
        </w:rPr>
      </w:pPr>
    </w:p>
    <w:p w:rsidR="007B36D1" w:rsidRDefault="007B36D1" w:rsidP="00500DBA">
      <w:pPr>
        <w:spacing w:line="240" w:lineRule="auto"/>
        <w:rPr>
          <w:b/>
          <w:sz w:val="24"/>
          <w:szCs w:val="24"/>
        </w:rPr>
      </w:pPr>
    </w:p>
    <w:p w:rsidR="007B36D1" w:rsidRDefault="007B36D1" w:rsidP="00500DBA">
      <w:pPr>
        <w:spacing w:line="240" w:lineRule="auto"/>
        <w:rPr>
          <w:sz w:val="24"/>
          <w:szCs w:val="24"/>
        </w:rPr>
      </w:pPr>
    </w:p>
    <w:p w:rsidR="007B36D1" w:rsidRDefault="007B36D1" w:rsidP="00500DBA">
      <w:pPr>
        <w:spacing w:line="240" w:lineRule="auto"/>
        <w:rPr>
          <w:sz w:val="24"/>
          <w:szCs w:val="24"/>
        </w:rPr>
      </w:pPr>
    </w:p>
    <w:p w:rsidR="007B36D1" w:rsidRDefault="007B36D1" w:rsidP="00500DBA">
      <w:pPr>
        <w:spacing w:line="240" w:lineRule="auto"/>
        <w:rPr>
          <w:sz w:val="24"/>
          <w:szCs w:val="24"/>
        </w:rPr>
      </w:pPr>
    </w:p>
    <w:p w:rsidR="007B36D1" w:rsidRDefault="007B36D1" w:rsidP="00500DBA">
      <w:pPr>
        <w:spacing w:line="240" w:lineRule="auto"/>
        <w:rPr>
          <w:sz w:val="24"/>
          <w:szCs w:val="24"/>
        </w:rPr>
      </w:pPr>
    </w:p>
    <w:p w:rsidR="007B36D1" w:rsidRDefault="007B36D1" w:rsidP="00500DBA">
      <w:pPr>
        <w:spacing w:line="240" w:lineRule="auto"/>
        <w:rPr>
          <w:sz w:val="24"/>
          <w:szCs w:val="24"/>
        </w:rPr>
      </w:pPr>
    </w:p>
    <w:p w:rsidR="007B36D1" w:rsidRDefault="007B36D1" w:rsidP="007B36D1">
      <w:pPr>
        <w:spacing w:line="240" w:lineRule="auto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lastRenderedPageBreak/>
        <w:t>PRZEDMIAR ROBÓT</w:t>
      </w:r>
    </w:p>
    <w:p w:rsidR="00787D6C" w:rsidRDefault="00787D6C" w:rsidP="00787D6C">
      <w:pPr>
        <w:spacing w:line="240" w:lineRule="auto"/>
        <w:rPr>
          <w:b/>
          <w:sz w:val="24"/>
          <w:szCs w:val="24"/>
          <w:u w:val="single"/>
        </w:rPr>
      </w:pPr>
    </w:p>
    <w:tbl>
      <w:tblPr>
        <w:tblW w:w="0" w:type="auto"/>
        <w:tblInd w:w="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68"/>
        <w:gridCol w:w="1518"/>
        <w:gridCol w:w="5499"/>
        <w:gridCol w:w="640"/>
        <w:gridCol w:w="1020"/>
        <w:gridCol w:w="780"/>
      </w:tblGrid>
      <w:tr w:rsidR="00787D6C" w:rsidTr="00787D6C">
        <w:trPr>
          <w:trHeight w:val="240"/>
        </w:trPr>
        <w:tc>
          <w:tcPr>
            <w:tcW w:w="468" w:type="dxa"/>
            <w:vMerge w:val="restart"/>
          </w:tcPr>
          <w:p w:rsidR="00787D6C" w:rsidRPr="00787D6C" w:rsidRDefault="00787D6C" w:rsidP="00787D6C">
            <w:pPr>
              <w:spacing w:line="240" w:lineRule="auto"/>
              <w:ind w:left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Lp.</w:t>
            </w:r>
          </w:p>
          <w:p w:rsidR="00787D6C" w:rsidRDefault="00787D6C" w:rsidP="00787D6C">
            <w:pPr>
              <w:spacing w:line="240" w:lineRule="auto"/>
              <w:ind w:left="1"/>
              <w:rPr>
                <w:sz w:val="24"/>
                <w:szCs w:val="24"/>
              </w:rPr>
            </w:pPr>
          </w:p>
        </w:tc>
        <w:tc>
          <w:tcPr>
            <w:tcW w:w="1518" w:type="dxa"/>
          </w:tcPr>
          <w:p w:rsidR="00787D6C" w:rsidRDefault="00787D6C" w:rsidP="00787D6C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KNR; KNNR</w:t>
            </w:r>
          </w:p>
        </w:tc>
        <w:tc>
          <w:tcPr>
            <w:tcW w:w="5499" w:type="dxa"/>
            <w:vMerge w:val="restart"/>
          </w:tcPr>
          <w:p w:rsidR="00787D6C" w:rsidRDefault="00787D6C" w:rsidP="00787D6C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Wyszczególnienie robót</w:t>
            </w:r>
          </w:p>
          <w:p w:rsidR="00787D6C" w:rsidRDefault="00787D6C" w:rsidP="00787D6C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lokalizacja, obliczenie</w:t>
            </w:r>
          </w:p>
        </w:tc>
        <w:tc>
          <w:tcPr>
            <w:tcW w:w="640" w:type="dxa"/>
            <w:vMerge w:val="restart"/>
          </w:tcPr>
          <w:p w:rsidR="00787D6C" w:rsidRDefault="00787D6C" w:rsidP="00787D6C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Jedn.</w:t>
            </w:r>
          </w:p>
          <w:p w:rsidR="00787D6C" w:rsidRDefault="00787D6C" w:rsidP="00787D6C">
            <w:pPr>
              <w:spacing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obm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787D6C" w:rsidRDefault="00787D6C" w:rsidP="00787D6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20" w:type="dxa"/>
            <w:vMerge w:val="restart"/>
          </w:tcPr>
          <w:p w:rsidR="00787D6C" w:rsidRDefault="00787D6C" w:rsidP="00787D6C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Ilość</w:t>
            </w:r>
          </w:p>
          <w:p w:rsidR="00787D6C" w:rsidRDefault="00787D6C" w:rsidP="00787D6C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jedn.</w:t>
            </w:r>
          </w:p>
          <w:p w:rsidR="00787D6C" w:rsidRDefault="00787D6C" w:rsidP="00787D6C">
            <w:pPr>
              <w:spacing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obm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780" w:type="dxa"/>
            <w:vMerge w:val="restart"/>
          </w:tcPr>
          <w:p w:rsidR="00787D6C" w:rsidRDefault="00787D6C" w:rsidP="00787D6C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Uwagi</w:t>
            </w:r>
          </w:p>
          <w:p w:rsidR="00787D6C" w:rsidRDefault="00787D6C" w:rsidP="00787D6C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787D6C" w:rsidTr="00787D6C">
        <w:trPr>
          <w:trHeight w:val="440"/>
        </w:trPr>
        <w:tc>
          <w:tcPr>
            <w:tcW w:w="468" w:type="dxa"/>
            <w:vMerge/>
          </w:tcPr>
          <w:p w:rsidR="00787D6C" w:rsidRPr="00787D6C" w:rsidRDefault="00787D6C" w:rsidP="00787D6C">
            <w:pPr>
              <w:spacing w:line="240" w:lineRule="auto"/>
              <w:ind w:left="1"/>
              <w:rPr>
                <w:sz w:val="24"/>
                <w:szCs w:val="24"/>
              </w:rPr>
            </w:pPr>
          </w:p>
        </w:tc>
        <w:tc>
          <w:tcPr>
            <w:tcW w:w="1518" w:type="dxa"/>
          </w:tcPr>
          <w:p w:rsidR="00787D6C" w:rsidRDefault="00787D6C" w:rsidP="00787D6C">
            <w:pPr>
              <w:spacing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Specyf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5499" w:type="dxa"/>
            <w:vMerge/>
          </w:tcPr>
          <w:p w:rsidR="00787D6C" w:rsidRDefault="00787D6C" w:rsidP="00787D6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40" w:type="dxa"/>
            <w:vMerge/>
          </w:tcPr>
          <w:p w:rsidR="00787D6C" w:rsidRDefault="00787D6C" w:rsidP="00787D6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20" w:type="dxa"/>
            <w:vMerge/>
          </w:tcPr>
          <w:p w:rsidR="00787D6C" w:rsidRDefault="00787D6C" w:rsidP="00787D6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80" w:type="dxa"/>
            <w:vMerge/>
          </w:tcPr>
          <w:p w:rsidR="00787D6C" w:rsidRDefault="00787D6C" w:rsidP="00787D6C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787D6C" w:rsidTr="00787D6C">
        <w:trPr>
          <w:trHeight w:val="570"/>
        </w:trPr>
        <w:tc>
          <w:tcPr>
            <w:tcW w:w="468" w:type="dxa"/>
          </w:tcPr>
          <w:p w:rsidR="00787D6C" w:rsidRPr="007B36D1" w:rsidRDefault="00787D6C" w:rsidP="00787D6C">
            <w:pPr>
              <w:spacing w:line="240" w:lineRule="auto"/>
              <w:ind w:left="1"/>
              <w:rPr>
                <w:sz w:val="24"/>
                <w:szCs w:val="24"/>
              </w:rPr>
            </w:pPr>
          </w:p>
          <w:p w:rsidR="00787D6C" w:rsidRPr="00787D6C" w:rsidRDefault="00787D6C" w:rsidP="00787D6C">
            <w:pPr>
              <w:spacing w:line="240" w:lineRule="auto"/>
              <w:ind w:left="1"/>
              <w:rPr>
                <w:sz w:val="24"/>
                <w:szCs w:val="24"/>
              </w:rPr>
            </w:pPr>
          </w:p>
        </w:tc>
        <w:tc>
          <w:tcPr>
            <w:tcW w:w="1518" w:type="dxa"/>
          </w:tcPr>
          <w:p w:rsidR="00787D6C" w:rsidRDefault="00787D6C" w:rsidP="00787D6C">
            <w:pPr>
              <w:spacing w:line="240" w:lineRule="auto"/>
              <w:rPr>
                <w:sz w:val="24"/>
                <w:szCs w:val="24"/>
              </w:rPr>
            </w:pPr>
          </w:p>
          <w:p w:rsidR="00787D6C" w:rsidRDefault="00787D6C" w:rsidP="00787D6C">
            <w:pPr>
              <w:spacing w:line="240" w:lineRule="auto"/>
              <w:ind w:left="411"/>
              <w:rPr>
                <w:sz w:val="24"/>
                <w:szCs w:val="24"/>
              </w:rPr>
            </w:pPr>
          </w:p>
        </w:tc>
        <w:tc>
          <w:tcPr>
            <w:tcW w:w="5499" w:type="dxa"/>
          </w:tcPr>
          <w:p w:rsidR="00787D6C" w:rsidRDefault="00787D6C" w:rsidP="00787D6C">
            <w:pPr>
              <w:spacing w:line="240" w:lineRule="auto"/>
              <w:rPr>
                <w:sz w:val="24"/>
                <w:szCs w:val="24"/>
              </w:rPr>
            </w:pPr>
          </w:p>
          <w:p w:rsidR="00787D6C" w:rsidRDefault="00787D6C" w:rsidP="00787D6C">
            <w:pPr>
              <w:spacing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  ROBOTY PRZYGOTOWAWCZE</w:t>
            </w:r>
          </w:p>
        </w:tc>
        <w:tc>
          <w:tcPr>
            <w:tcW w:w="640" w:type="dxa"/>
          </w:tcPr>
          <w:p w:rsidR="00787D6C" w:rsidRDefault="00787D6C" w:rsidP="00787D6C">
            <w:pPr>
              <w:spacing w:line="240" w:lineRule="auto"/>
              <w:rPr>
                <w:sz w:val="24"/>
                <w:szCs w:val="24"/>
              </w:rPr>
            </w:pPr>
          </w:p>
          <w:p w:rsidR="00787D6C" w:rsidRDefault="00787D6C" w:rsidP="00787D6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20" w:type="dxa"/>
          </w:tcPr>
          <w:p w:rsidR="00787D6C" w:rsidRDefault="00787D6C" w:rsidP="00787D6C">
            <w:pPr>
              <w:spacing w:line="240" w:lineRule="auto"/>
              <w:rPr>
                <w:sz w:val="24"/>
                <w:szCs w:val="24"/>
              </w:rPr>
            </w:pPr>
          </w:p>
          <w:p w:rsidR="00787D6C" w:rsidRDefault="00787D6C" w:rsidP="00787D6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80" w:type="dxa"/>
          </w:tcPr>
          <w:p w:rsidR="00787D6C" w:rsidRDefault="00787D6C" w:rsidP="00787D6C">
            <w:pPr>
              <w:spacing w:line="240" w:lineRule="auto"/>
              <w:rPr>
                <w:sz w:val="24"/>
                <w:szCs w:val="24"/>
              </w:rPr>
            </w:pPr>
          </w:p>
          <w:p w:rsidR="00787D6C" w:rsidRDefault="00787D6C" w:rsidP="00787D6C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787D6C" w:rsidTr="00787D6C">
        <w:trPr>
          <w:trHeight w:val="1440"/>
        </w:trPr>
        <w:tc>
          <w:tcPr>
            <w:tcW w:w="468" w:type="dxa"/>
          </w:tcPr>
          <w:p w:rsidR="00787D6C" w:rsidRPr="007B36D1" w:rsidRDefault="00787D6C" w:rsidP="00787D6C">
            <w:pPr>
              <w:spacing w:line="240" w:lineRule="auto"/>
              <w:ind w:left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18" w:type="dxa"/>
          </w:tcPr>
          <w:p w:rsidR="00787D6C" w:rsidRDefault="00787D6C" w:rsidP="00787D6C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KNR 2-01</w:t>
            </w:r>
          </w:p>
          <w:p w:rsidR="00787D6C" w:rsidRDefault="00787D6C" w:rsidP="00787D6C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0119-03</w:t>
            </w:r>
          </w:p>
        </w:tc>
        <w:tc>
          <w:tcPr>
            <w:tcW w:w="5499" w:type="dxa"/>
          </w:tcPr>
          <w:p w:rsidR="00787D6C" w:rsidRDefault="00787D6C" w:rsidP="00787D6C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Roboty pomiarowe dla trasy dróg w terenie  równinnym </w:t>
            </w:r>
          </w:p>
          <w:p w:rsidR="00787D6C" w:rsidRDefault="00787D6C" w:rsidP="00787D6C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ul. Kamykowa – km 0+000do km 0+401,25 tj.401,25m</w:t>
            </w:r>
          </w:p>
          <w:p w:rsidR="00787D6C" w:rsidRDefault="00787D6C" w:rsidP="00787D6C">
            <w:pPr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 xml:space="preserve">ul. Kościelna – km 0+000 do km 0+113       </w:t>
            </w:r>
            <w:r>
              <w:rPr>
                <w:sz w:val="24"/>
                <w:szCs w:val="24"/>
                <w:u w:val="single"/>
              </w:rPr>
              <w:t>tj. 113,00m</w:t>
            </w:r>
          </w:p>
          <w:p w:rsidR="00787D6C" w:rsidRPr="00787D6C" w:rsidRDefault="00787D6C" w:rsidP="00787D6C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RAZEM          514,25 m</w:t>
            </w:r>
          </w:p>
        </w:tc>
        <w:tc>
          <w:tcPr>
            <w:tcW w:w="640" w:type="dxa"/>
          </w:tcPr>
          <w:p w:rsidR="00787D6C" w:rsidRDefault="00787D6C" w:rsidP="00787D6C">
            <w:pPr>
              <w:spacing w:line="240" w:lineRule="auto"/>
              <w:rPr>
                <w:sz w:val="24"/>
                <w:szCs w:val="24"/>
              </w:rPr>
            </w:pPr>
          </w:p>
          <w:p w:rsidR="00787D6C" w:rsidRDefault="00787D6C" w:rsidP="00787D6C">
            <w:pPr>
              <w:spacing w:line="240" w:lineRule="auto"/>
              <w:rPr>
                <w:sz w:val="24"/>
                <w:szCs w:val="24"/>
              </w:rPr>
            </w:pPr>
          </w:p>
          <w:p w:rsidR="00787D6C" w:rsidRDefault="00787D6C" w:rsidP="00787D6C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km</w:t>
            </w:r>
          </w:p>
        </w:tc>
        <w:tc>
          <w:tcPr>
            <w:tcW w:w="1020" w:type="dxa"/>
          </w:tcPr>
          <w:p w:rsidR="00787D6C" w:rsidRDefault="00787D6C" w:rsidP="00787D6C">
            <w:pPr>
              <w:spacing w:line="240" w:lineRule="auto"/>
              <w:rPr>
                <w:sz w:val="24"/>
                <w:szCs w:val="24"/>
              </w:rPr>
            </w:pPr>
          </w:p>
          <w:p w:rsidR="00787D6C" w:rsidRDefault="00787D6C" w:rsidP="00787D6C">
            <w:pPr>
              <w:spacing w:line="240" w:lineRule="auto"/>
              <w:rPr>
                <w:sz w:val="24"/>
                <w:szCs w:val="24"/>
              </w:rPr>
            </w:pPr>
          </w:p>
          <w:p w:rsidR="00787D6C" w:rsidRDefault="00787D6C" w:rsidP="00787D6C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0,514</w:t>
            </w:r>
          </w:p>
        </w:tc>
        <w:tc>
          <w:tcPr>
            <w:tcW w:w="780" w:type="dxa"/>
          </w:tcPr>
          <w:p w:rsidR="00787D6C" w:rsidRDefault="00787D6C" w:rsidP="00787D6C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787D6C" w:rsidTr="00787D6C">
        <w:trPr>
          <w:trHeight w:val="570"/>
        </w:trPr>
        <w:tc>
          <w:tcPr>
            <w:tcW w:w="468" w:type="dxa"/>
          </w:tcPr>
          <w:p w:rsidR="00787D6C" w:rsidRDefault="00787D6C" w:rsidP="00787D6C">
            <w:pPr>
              <w:spacing w:line="240" w:lineRule="auto"/>
              <w:ind w:left="1"/>
              <w:rPr>
                <w:sz w:val="24"/>
                <w:szCs w:val="24"/>
              </w:rPr>
            </w:pPr>
          </w:p>
        </w:tc>
        <w:tc>
          <w:tcPr>
            <w:tcW w:w="1518" w:type="dxa"/>
          </w:tcPr>
          <w:p w:rsidR="00787D6C" w:rsidRDefault="00787D6C" w:rsidP="00787D6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499" w:type="dxa"/>
          </w:tcPr>
          <w:p w:rsidR="00787D6C" w:rsidRDefault="00787D6C" w:rsidP="00787D6C">
            <w:pPr>
              <w:spacing w:line="240" w:lineRule="auto"/>
              <w:rPr>
                <w:sz w:val="24"/>
                <w:szCs w:val="24"/>
              </w:rPr>
            </w:pPr>
          </w:p>
          <w:p w:rsidR="00787D6C" w:rsidRPr="00787D6C" w:rsidRDefault="00787D6C" w:rsidP="00787D6C">
            <w:pPr>
              <w:spacing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II  WYCINKA DRZEW</w:t>
            </w:r>
          </w:p>
        </w:tc>
        <w:tc>
          <w:tcPr>
            <w:tcW w:w="640" w:type="dxa"/>
          </w:tcPr>
          <w:p w:rsidR="00787D6C" w:rsidRDefault="00787D6C" w:rsidP="00787D6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20" w:type="dxa"/>
          </w:tcPr>
          <w:p w:rsidR="00787D6C" w:rsidRDefault="00787D6C" w:rsidP="00787D6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80" w:type="dxa"/>
          </w:tcPr>
          <w:p w:rsidR="00787D6C" w:rsidRDefault="00787D6C" w:rsidP="00787D6C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787D6C" w:rsidTr="00FA45E1">
        <w:trPr>
          <w:trHeight w:val="900"/>
        </w:trPr>
        <w:tc>
          <w:tcPr>
            <w:tcW w:w="468" w:type="dxa"/>
          </w:tcPr>
          <w:p w:rsidR="00787D6C" w:rsidRDefault="00787D6C" w:rsidP="00787D6C">
            <w:pPr>
              <w:spacing w:line="240" w:lineRule="auto"/>
              <w:ind w:left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18" w:type="dxa"/>
          </w:tcPr>
          <w:p w:rsidR="00787D6C" w:rsidRDefault="00787D6C" w:rsidP="00787D6C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KNR 2-01</w:t>
            </w:r>
          </w:p>
          <w:p w:rsidR="00787D6C" w:rsidRDefault="00787D6C" w:rsidP="00787D6C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0103-06 i 07</w:t>
            </w:r>
          </w:p>
        </w:tc>
        <w:tc>
          <w:tcPr>
            <w:tcW w:w="5499" w:type="dxa"/>
          </w:tcPr>
          <w:p w:rsidR="00787D6C" w:rsidRDefault="00787D6C" w:rsidP="00787D6C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Ścinanie drzew piłą mechaniczną</w:t>
            </w:r>
          </w:p>
          <w:p w:rsidR="00787D6C" w:rsidRDefault="00FA45E1" w:rsidP="00787D6C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</w:t>
            </w:r>
            <w:r w:rsidR="00787D6C">
              <w:rPr>
                <w:sz w:val="24"/>
                <w:szCs w:val="24"/>
              </w:rPr>
              <w:t>ф</w:t>
            </w:r>
            <w:r>
              <w:rPr>
                <w:sz w:val="24"/>
                <w:szCs w:val="24"/>
              </w:rPr>
              <w:t xml:space="preserve"> 56-65   - 12 szt.</w:t>
            </w:r>
          </w:p>
          <w:p w:rsidR="00FA45E1" w:rsidRDefault="00FA45E1" w:rsidP="00787D6C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ф 66 -75  - 1 szt.</w:t>
            </w:r>
          </w:p>
        </w:tc>
        <w:tc>
          <w:tcPr>
            <w:tcW w:w="640" w:type="dxa"/>
          </w:tcPr>
          <w:p w:rsidR="00787D6C" w:rsidRDefault="00787D6C" w:rsidP="00787D6C">
            <w:pPr>
              <w:spacing w:line="240" w:lineRule="auto"/>
              <w:rPr>
                <w:sz w:val="24"/>
                <w:szCs w:val="24"/>
              </w:rPr>
            </w:pPr>
          </w:p>
          <w:p w:rsidR="00FA45E1" w:rsidRDefault="00FA45E1" w:rsidP="00787D6C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  <w:p w:rsidR="00FA45E1" w:rsidRDefault="00FA45E1" w:rsidP="00787D6C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1020" w:type="dxa"/>
          </w:tcPr>
          <w:p w:rsidR="00787D6C" w:rsidRDefault="00787D6C" w:rsidP="00787D6C">
            <w:pPr>
              <w:spacing w:line="240" w:lineRule="auto"/>
              <w:rPr>
                <w:sz w:val="24"/>
                <w:szCs w:val="24"/>
              </w:rPr>
            </w:pPr>
          </w:p>
          <w:p w:rsidR="00FA45E1" w:rsidRDefault="00FA45E1" w:rsidP="00787D6C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  <w:p w:rsidR="00FA45E1" w:rsidRDefault="00FA45E1" w:rsidP="00787D6C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80" w:type="dxa"/>
          </w:tcPr>
          <w:p w:rsidR="00787D6C" w:rsidRDefault="00787D6C" w:rsidP="00787D6C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FA45E1" w:rsidTr="00FA45E1">
        <w:trPr>
          <w:trHeight w:val="915"/>
        </w:trPr>
        <w:tc>
          <w:tcPr>
            <w:tcW w:w="468" w:type="dxa"/>
          </w:tcPr>
          <w:p w:rsidR="00FA45E1" w:rsidRDefault="00FA45E1" w:rsidP="00787D6C">
            <w:pPr>
              <w:spacing w:line="240" w:lineRule="auto"/>
              <w:ind w:left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18" w:type="dxa"/>
          </w:tcPr>
          <w:p w:rsidR="00FA45E1" w:rsidRDefault="00FA45E1" w:rsidP="00787D6C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KNR 2-01</w:t>
            </w:r>
          </w:p>
          <w:p w:rsidR="00FA45E1" w:rsidRDefault="00FA45E1" w:rsidP="00787D6C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0105-06 i 07</w:t>
            </w:r>
          </w:p>
        </w:tc>
        <w:tc>
          <w:tcPr>
            <w:tcW w:w="5499" w:type="dxa"/>
          </w:tcPr>
          <w:p w:rsidR="00FA45E1" w:rsidRDefault="00FA45E1" w:rsidP="00787D6C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Mechaniczne karczowanie pni</w:t>
            </w:r>
          </w:p>
          <w:p w:rsidR="00FA45E1" w:rsidRDefault="00FA45E1" w:rsidP="00787D6C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ф  56 – 65     - 12 szt.</w:t>
            </w:r>
          </w:p>
          <w:p w:rsidR="00FA45E1" w:rsidRDefault="00FA45E1" w:rsidP="00787D6C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ф  66 – 75      -  18 szt.</w:t>
            </w:r>
          </w:p>
        </w:tc>
        <w:tc>
          <w:tcPr>
            <w:tcW w:w="640" w:type="dxa"/>
          </w:tcPr>
          <w:p w:rsidR="00FA45E1" w:rsidRDefault="00FA45E1" w:rsidP="00787D6C">
            <w:pPr>
              <w:spacing w:line="240" w:lineRule="auto"/>
              <w:rPr>
                <w:sz w:val="24"/>
                <w:szCs w:val="24"/>
              </w:rPr>
            </w:pPr>
          </w:p>
          <w:p w:rsidR="00FA45E1" w:rsidRDefault="00FA45E1" w:rsidP="00787D6C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  <w:p w:rsidR="00FA45E1" w:rsidRDefault="00FA45E1" w:rsidP="00787D6C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1020" w:type="dxa"/>
          </w:tcPr>
          <w:p w:rsidR="00FA45E1" w:rsidRDefault="00FA45E1" w:rsidP="00787D6C">
            <w:pPr>
              <w:spacing w:line="240" w:lineRule="auto"/>
              <w:rPr>
                <w:sz w:val="24"/>
                <w:szCs w:val="24"/>
              </w:rPr>
            </w:pPr>
          </w:p>
          <w:p w:rsidR="00FA45E1" w:rsidRDefault="00FA45E1" w:rsidP="00787D6C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  <w:p w:rsidR="00FA45E1" w:rsidRDefault="00FA45E1" w:rsidP="00787D6C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780" w:type="dxa"/>
          </w:tcPr>
          <w:p w:rsidR="00FA45E1" w:rsidRDefault="00FA45E1" w:rsidP="00787D6C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FA45E1" w:rsidTr="00FA45E1">
        <w:trPr>
          <w:trHeight w:val="1185"/>
        </w:trPr>
        <w:tc>
          <w:tcPr>
            <w:tcW w:w="468" w:type="dxa"/>
          </w:tcPr>
          <w:p w:rsidR="00FA45E1" w:rsidRDefault="00FA45E1" w:rsidP="00787D6C">
            <w:pPr>
              <w:spacing w:line="240" w:lineRule="auto"/>
              <w:ind w:left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18" w:type="dxa"/>
          </w:tcPr>
          <w:p w:rsidR="00FA45E1" w:rsidRDefault="00FA45E1" w:rsidP="00787D6C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KNR 2-01</w:t>
            </w:r>
          </w:p>
          <w:p w:rsidR="00FA45E1" w:rsidRDefault="00FA45E1" w:rsidP="00787D6C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0110-01,02</w:t>
            </w:r>
          </w:p>
          <w:p w:rsidR="00FA45E1" w:rsidRDefault="00FA45E1" w:rsidP="00787D6C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03,04,05</w:t>
            </w:r>
          </w:p>
        </w:tc>
        <w:tc>
          <w:tcPr>
            <w:tcW w:w="5499" w:type="dxa"/>
          </w:tcPr>
          <w:p w:rsidR="00FA45E1" w:rsidRDefault="00FA45E1" w:rsidP="00787D6C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Wywóz dłużyc, karpiny i gałęzi na odległość 5 km</w:t>
            </w:r>
          </w:p>
          <w:p w:rsidR="00FA45E1" w:rsidRDefault="00FA45E1" w:rsidP="00787D6C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dłużyce       -   32,5 m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  <w:p w:rsidR="00FA45E1" w:rsidRDefault="00FA45E1" w:rsidP="00787D6C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karpina        -  27,0 m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  <w:p w:rsidR="00FA45E1" w:rsidRPr="00FA45E1" w:rsidRDefault="00FA45E1" w:rsidP="00787D6C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gałęzie         - 12,0 m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640" w:type="dxa"/>
          </w:tcPr>
          <w:p w:rsidR="00FA45E1" w:rsidRDefault="00FA45E1" w:rsidP="00787D6C">
            <w:pPr>
              <w:spacing w:line="240" w:lineRule="auto"/>
              <w:rPr>
                <w:sz w:val="24"/>
                <w:szCs w:val="24"/>
              </w:rPr>
            </w:pPr>
          </w:p>
          <w:p w:rsidR="00FA45E1" w:rsidRDefault="00FA45E1" w:rsidP="00787D6C">
            <w:pPr>
              <w:spacing w:line="240" w:lineRule="auto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m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  <w:p w:rsidR="00FA45E1" w:rsidRDefault="00FA45E1" w:rsidP="00787D6C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  <w:p w:rsidR="00FA45E1" w:rsidRPr="00FA45E1" w:rsidRDefault="00FA45E1" w:rsidP="00787D6C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020" w:type="dxa"/>
          </w:tcPr>
          <w:p w:rsidR="00FA45E1" w:rsidRDefault="00FA45E1" w:rsidP="00787D6C">
            <w:pPr>
              <w:spacing w:line="240" w:lineRule="auto"/>
              <w:rPr>
                <w:sz w:val="24"/>
                <w:szCs w:val="24"/>
              </w:rPr>
            </w:pPr>
          </w:p>
          <w:p w:rsidR="00FA45E1" w:rsidRDefault="00FA45E1" w:rsidP="00787D6C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32,5</w:t>
            </w:r>
          </w:p>
          <w:p w:rsidR="00FA45E1" w:rsidRDefault="00FA45E1" w:rsidP="00787D6C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27,0</w:t>
            </w:r>
          </w:p>
          <w:p w:rsidR="00FA45E1" w:rsidRDefault="00FA45E1" w:rsidP="00787D6C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12,0</w:t>
            </w:r>
          </w:p>
        </w:tc>
        <w:tc>
          <w:tcPr>
            <w:tcW w:w="780" w:type="dxa"/>
          </w:tcPr>
          <w:p w:rsidR="00FA45E1" w:rsidRDefault="00FA45E1" w:rsidP="00787D6C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FA45E1" w:rsidTr="00FA45E1">
        <w:trPr>
          <w:trHeight w:val="885"/>
        </w:trPr>
        <w:tc>
          <w:tcPr>
            <w:tcW w:w="468" w:type="dxa"/>
          </w:tcPr>
          <w:p w:rsidR="00FA45E1" w:rsidRDefault="00FA45E1" w:rsidP="00787D6C">
            <w:pPr>
              <w:spacing w:line="240" w:lineRule="auto"/>
              <w:ind w:left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18" w:type="dxa"/>
          </w:tcPr>
          <w:p w:rsidR="00FA45E1" w:rsidRDefault="00FA45E1" w:rsidP="00787D6C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KNR 2-01</w:t>
            </w:r>
          </w:p>
          <w:p w:rsidR="00FA45E1" w:rsidRDefault="00FA45E1" w:rsidP="00787D6C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0111-03</w:t>
            </w:r>
          </w:p>
        </w:tc>
        <w:tc>
          <w:tcPr>
            <w:tcW w:w="5499" w:type="dxa"/>
          </w:tcPr>
          <w:p w:rsidR="00FA45E1" w:rsidRDefault="00FA45E1" w:rsidP="00787D6C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Oczyszczenie terenu z pozostałości po karczowaniu ze spaleniem na miejscu</w:t>
            </w:r>
          </w:p>
          <w:p w:rsidR="00FA45E1" w:rsidRPr="00FA45E1" w:rsidRDefault="00FA45E1" w:rsidP="00787D6C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30 x 10 m</w:t>
            </w:r>
            <w:r>
              <w:rPr>
                <w:sz w:val="24"/>
                <w:szCs w:val="24"/>
                <w:vertAlign w:val="superscript"/>
              </w:rPr>
              <w:t>2</w:t>
            </w:r>
            <w:r>
              <w:rPr>
                <w:sz w:val="24"/>
                <w:szCs w:val="24"/>
              </w:rPr>
              <w:t xml:space="preserve">  =   300 m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640" w:type="dxa"/>
          </w:tcPr>
          <w:p w:rsidR="00FA45E1" w:rsidRDefault="00FA45E1" w:rsidP="00787D6C">
            <w:pPr>
              <w:spacing w:line="240" w:lineRule="auto"/>
              <w:rPr>
                <w:sz w:val="24"/>
                <w:szCs w:val="24"/>
              </w:rPr>
            </w:pPr>
          </w:p>
          <w:p w:rsidR="00FA45E1" w:rsidRDefault="00FA45E1" w:rsidP="00787D6C">
            <w:pPr>
              <w:spacing w:line="240" w:lineRule="auto"/>
              <w:rPr>
                <w:sz w:val="24"/>
                <w:szCs w:val="24"/>
              </w:rPr>
            </w:pPr>
          </w:p>
          <w:p w:rsidR="00FA45E1" w:rsidRPr="00FA45E1" w:rsidRDefault="00FA45E1" w:rsidP="00787D6C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20" w:type="dxa"/>
          </w:tcPr>
          <w:p w:rsidR="00FA45E1" w:rsidRDefault="00FA45E1" w:rsidP="00787D6C">
            <w:pPr>
              <w:spacing w:line="240" w:lineRule="auto"/>
              <w:rPr>
                <w:sz w:val="24"/>
                <w:szCs w:val="24"/>
              </w:rPr>
            </w:pPr>
          </w:p>
          <w:p w:rsidR="00FA45E1" w:rsidRDefault="00FA45E1" w:rsidP="00787D6C">
            <w:pPr>
              <w:spacing w:line="240" w:lineRule="auto"/>
              <w:rPr>
                <w:sz w:val="24"/>
                <w:szCs w:val="24"/>
              </w:rPr>
            </w:pPr>
          </w:p>
          <w:p w:rsidR="00FA45E1" w:rsidRDefault="00FA45E1" w:rsidP="00787D6C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780" w:type="dxa"/>
          </w:tcPr>
          <w:p w:rsidR="00FA45E1" w:rsidRDefault="00FA45E1" w:rsidP="00787D6C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FA45E1" w:rsidTr="00FA45E1">
        <w:trPr>
          <w:trHeight w:val="960"/>
        </w:trPr>
        <w:tc>
          <w:tcPr>
            <w:tcW w:w="468" w:type="dxa"/>
          </w:tcPr>
          <w:p w:rsidR="00FA45E1" w:rsidRDefault="00FA45E1" w:rsidP="00787D6C">
            <w:pPr>
              <w:spacing w:line="240" w:lineRule="auto"/>
              <w:ind w:left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518" w:type="dxa"/>
          </w:tcPr>
          <w:p w:rsidR="00FA45E1" w:rsidRDefault="00FA45E1" w:rsidP="00787D6C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KNR 2-01</w:t>
            </w:r>
          </w:p>
          <w:p w:rsidR="00FA45E1" w:rsidRDefault="00FA45E1" w:rsidP="00787D6C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0109-05</w:t>
            </w:r>
          </w:p>
        </w:tc>
        <w:tc>
          <w:tcPr>
            <w:tcW w:w="5499" w:type="dxa"/>
          </w:tcPr>
          <w:p w:rsidR="00FA45E1" w:rsidRDefault="00FA45E1" w:rsidP="00787D6C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Ręczne karczowanie i ścinanie krzaków o średniej gęstości</w:t>
            </w:r>
          </w:p>
          <w:p w:rsidR="00FA45E1" w:rsidRPr="00FA45E1" w:rsidRDefault="00FA45E1" w:rsidP="00787D6C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60 x 2,5 =  150 m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640" w:type="dxa"/>
          </w:tcPr>
          <w:p w:rsidR="00FA45E1" w:rsidRDefault="00FA45E1" w:rsidP="00787D6C">
            <w:pPr>
              <w:spacing w:line="240" w:lineRule="auto"/>
              <w:rPr>
                <w:sz w:val="24"/>
                <w:szCs w:val="24"/>
              </w:rPr>
            </w:pPr>
          </w:p>
          <w:p w:rsidR="00FA45E1" w:rsidRDefault="00FA45E1" w:rsidP="00787D6C">
            <w:pPr>
              <w:spacing w:line="240" w:lineRule="auto"/>
              <w:rPr>
                <w:sz w:val="24"/>
                <w:szCs w:val="24"/>
              </w:rPr>
            </w:pPr>
          </w:p>
          <w:p w:rsidR="00FA45E1" w:rsidRPr="00FA45E1" w:rsidRDefault="00FA45E1" w:rsidP="00787D6C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20" w:type="dxa"/>
          </w:tcPr>
          <w:p w:rsidR="00FA45E1" w:rsidRDefault="00FA45E1" w:rsidP="00787D6C">
            <w:pPr>
              <w:spacing w:line="240" w:lineRule="auto"/>
              <w:rPr>
                <w:sz w:val="24"/>
                <w:szCs w:val="24"/>
              </w:rPr>
            </w:pPr>
          </w:p>
          <w:p w:rsidR="00FA45E1" w:rsidRDefault="00FA45E1" w:rsidP="00787D6C">
            <w:pPr>
              <w:spacing w:line="240" w:lineRule="auto"/>
              <w:rPr>
                <w:sz w:val="24"/>
                <w:szCs w:val="24"/>
              </w:rPr>
            </w:pPr>
          </w:p>
          <w:p w:rsidR="00FA45E1" w:rsidRDefault="00FA45E1" w:rsidP="00787D6C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780" w:type="dxa"/>
          </w:tcPr>
          <w:p w:rsidR="00FA45E1" w:rsidRDefault="00FA45E1" w:rsidP="00787D6C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FA45E1" w:rsidTr="00CD464C">
        <w:trPr>
          <w:trHeight w:val="690"/>
        </w:trPr>
        <w:tc>
          <w:tcPr>
            <w:tcW w:w="468" w:type="dxa"/>
          </w:tcPr>
          <w:p w:rsidR="00FA45E1" w:rsidRDefault="00FA45E1" w:rsidP="00787D6C">
            <w:pPr>
              <w:spacing w:line="240" w:lineRule="auto"/>
              <w:ind w:left="1"/>
              <w:rPr>
                <w:sz w:val="24"/>
                <w:szCs w:val="24"/>
              </w:rPr>
            </w:pPr>
          </w:p>
        </w:tc>
        <w:tc>
          <w:tcPr>
            <w:tcW w:w="1518" w:type="dxa"/>
          </w:tcPr>
          <w:p w:rsidR="00FA45E1" w:rsidRDefault="00FA45E1" w:rsidP="00787D6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499" w:type="dxa"/>
          </w:tcPr>
          <w:p w:rsidR="00FA45E1" w:rsidRDefault="00FA45E1" w:rsidP="00787D6C">
            <w:pPr>
              <w:spacing w:line="240" w:lineRule="auto"/>
              <w:rPr>
                <w:sz w:val="24"/>
                <w:szCs w:val="24"/>
              </w:rPr>
            </w:pPr>
          </w:p>
          <w:p w:rsidR="00CD464C" w:rsidRPr="00CD464C" w:rsidRDefault="00CD464C" w:rsidP="00787D6C">
            <w:pPr>
              <w:spacing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III ROBOTY ROZBIÓRKOWE</w:t>
            </w:r>
          </w:p>
        </w:tc>
        <w:tc>
          <w:tcPr>
            <w:tcW w:w="640" w:type="dxa"/>
          </w:tcPr>
          <w:p w:rsidR="00FA45E1" w:rsidRDefault="00FA45E1" w:rsidP="00787D6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20" w:type="dxa"/>
          </w:tcPr>
          <w:p w:rsidR="00FA45E1" w:rsidRDefault="00FA45E1" w:rsidP="00787D6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80" w:type="dxa"/>
          </w:tcPr>
          <w:p w:rsidR="00FA45E1" w:rsidRDefault="00FA45E1" w:rsidP="00787D6C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CD464C" w:rsidTr="00CD464C">
        <w:trPr>
          <w:trHeight w:val="690"/>
        </w:trPr>
        <w:tc>
          <w:tcPr>
            <w:tcW w:w="468" w:type="dxa"/>
          </w:tcPr>
          <w:p w:rsidR="00CD464C" w:rsidRDefault="00CD464C" w:rsidP="00787D6C">
            <w:pPr>
              <w:spacing w:line="240" w:lineRule="auto"/>
              <w:ind w:left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518" w:type="dxa"/>
          </w:tcPr>
          <w:p w:rsidR="00CD464C" w:rsidRDefault="00CD464C" w:rsidP="00787D6C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KNR 2-31</w:t>
            </w:r>
          </w:p>
          <w:p w:rsidR="00CD464C" w:rsidRDefault="00CD464C" w:rsidP="00787D6C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0816-01</w:t>
            </w:r>
          </w:p>
        </w:tc>
        <w:tc>
          <w:tcPr>
            <w:tcW w:w="5499" w:type="dxa"/>
          </w:tcPr>
          <w:p w:rsidR="00CD464C" w:rsidRDefault="00CD464C" w:rsidP="00787D6C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Rozebranie istniejących rur ф 30 pod zjazdami</w:t>
            </w:r>
          </w:p>
          <w:p w:rsidR="00CD464C" w:rsidRDefault="00CD464C" w:rsidP="00787D6C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10 + 3 = 13 m</w:t>
            </w:r>
          </w:p>
        </w:tc>
        <w:tc>
          <w:tcPr>
            <w:tcW w:w="640" w:type="dxa"/>
          </w:tcPr>
          <w:p w:rsidR="00CD464C" w:rsidRDefault="00CD464C" w:rsidP="00787D6C">
            <w:pPr>
              <w:spacing w:line="240" w:lineRule="auto"/>
              <w:rPr>
                <w:sz w:val="24"/>
                <w:szCs w:val="24"/>
              </w:rPr>
            </w:pPr>
          </w:p>
          <w:p w:rsidR="00CD464C" w:rsidRDefault="00CD464C" w:rsidP="00787D6C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</w:p>
        </w:tc>
        <w:tc>
          <w:tcPr>
            <w:tcW w:w="1020" w:type="dxa"/>
          </w:tcPr>
          <w:p w:rsidR="00CD464C" w:rsidRDefault="00CD464C" w:rsidP="00787D6C">
            <w:pPr>
              <w:spacing w:line="240" w:lineRule="auto"/>
              <w:rPr>
                <w:sz w:val="24"/>
                <w:szCs w:val="24"/>
              </w:rPr>
            </w:pPr>
          </w:p>
          <w:p w:rsidR="00CD464C" w:rsidRDefault="00CD464C" w:rsidP="00787D6C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80" w:type="dxa"/>
          </w:tcPr>
          <w:p w:rsidR="00CD464C" w:rsidRDefault="00CD464C" w:rsidP="00787D6C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CD464C" w:rsidTr="00CD464C">
        <w:trPr>
          <w:trHeight w:val="690"/>
        </w:trPr>
        <w:tc>
          <w:tcPr>
            <w:tcW w:w="468" w:type="dxa"/>
          </w:tcPr>
          <w:p w:rsidR="00CD464C" w:rsidRDefault="00CD464C" w:rsidP="00787D6C">
            <w:pPr>
              <w:spacing w:line="240" w:lineRule="auto"/>
              <w:ind w:left="1"/>
              <w:rPr>
                <w:sz w:val="24"/>
                <w:szCs w:val="24"/>
              </w:rPr>
            </w:pPr>
          </w:p>
        </w:tc>
        <w:tc>
          <w:tcPr>
            <w:tcW w:w="1518" w:type="dxa"/>
          </w:tcPr>
          <w:p w:rsidR="00CD464C" w:rsidRDefault="00CD464C" w:rsidP="00787D6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499" w:type="dxa"/>
          </w:tcPr>
          <w:p w:rsidR="00CD464C" w:rsidRDefault="00CD464C" w:rsidP="00787D6C">
            <w:pPr>
              <w:spacing w:line="240" w:lineRule="auto"/>
              <w:rPr>
                <w:sz w:val="24"/>
                <w:szCs w:val="24"/>
              </w:rPr>
            </w:pPr>
          </w:p>
          <w:p w:rsidR="00CD464C" w:rsidRPr="00CD464C" w:rsidRDefault="00CD464C" w:rsidP="00787D6C">
            <w:pPr>
              <w:spacing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IV  PODBUDOWA</w:t>
            </w:r>
          </w:p>
        </w:tc>
        <w:tc>
          <w:tcPr>
            <w:tcW w:w="640" w:type="dxa"/>
          </w:tcPr>
          <w:p w:rsidR="00CD464C" w:rsidRDefault="00CD464C" w:rsidP="00787D6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20" w:type="dxa"/>
          </w:tcPr>
          <w:p w:rsidR="00CD464C" w:rsidRDefault="00CD464C" w:rsidP="00787D6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80" w:type="dxa"/>
          </w:tcPr>
          <w:p w:rsidR="00CD464C" w:rsidRDefault="00CD464C" w:rsidP="00787D6C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CD464C" w:rsidTr="00CD464C">
        <w:trPr>
          <w:trHeight w:val="1995"/>
        </w:trPr>
        <w:tc>
          <w:tcPr>
            <w:tcW w:w="468" w:type="dxa"/>
          </w:tcPr>
          <w:p w:rsidR="00CD464C" w:rsidRDefault="00CD464C" w:rsidP="00787D6C">
            <w:pPr>
              <w:spacing w:line="240" w:lineRule="auto"/>
              <w:ind w:left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518" w:type="dxa"/>
          </w:tcPr>
          <w:p w:rsidR="00CD464C" w:rsidRDefault="00CD464C" w:rsidP="00787D6C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KNR 2-01</w:t>
            </w:r>
          </w:p>
          <w:p w:rsidR="00CD464C" w:rsidRDefault="00CD464C" w:rsidP="00787D6C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0203-04</w:t>
            </w:r>
          </w:p>
          <w:p w:rsidR="00CD464C" w:rsidRDefault="00CD464C" w:rsidP="00787D6C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0208-05</w:t>
            </w:r>
          </w:p>
        </w:tc>
        <w:tc>
          <w:tcPr>
            <w:tcW w:w="5499" w:type="dxa"/>
          </w:tcPr>
          <w:p w:rsidR="00CD464C" w:rsidRDefault="00CD464C" w:rsidP="00787D6C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Mechaniczne wykonanie koryta w gr. kat. III głębokości 35 cm</w:t>
            </w:r>
          </w:p>
          <w:p w:rsidR="00CD464C" w:rsidRDefault="00CD464C" w:rsidP="00787D6C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ul. Kamykowa -          401,25+4,75             =1.805,6 m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  <w:p w:rsidR="00CD464C" w:rsidRDefault="00CD464C" w:rsidP="00787D6C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ul. Kościelna 83,6x4,25+29,40x</w:t>
            </w:r>
            <w:r>
              <w:rPr>
                <w:sz w:val="24"/>
                <w:szCs w:val="24"/>
                <w:u w:val="single"/>
              </w:rPr>
              <w:t>4,25+5,25</w:t>
            </w:r>
          </w:p>
          <w:p w:rsidR="00CD464C" w:rsidRDefault="00CD464C" w:rsidP="00787D6C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2          </w:t>
            </w:r>
            <w:r>
              <w:rPr>
                <w:sz w:val="24"/>
                <w:szCs w:val="24"/>
                <w:u w:val="single"/>
              </w:rPr>
              <w:t>=  494,5m</w:t>
            </w:r>
            <w:r>
              <w:rPr>
                <w:sz w:val="24"/>
                <w:szCs w:val="24"/>
                <w:u w:val="single"/>
                <w:vertAlign w:val="superscript"/>
              </w:rPr>
              <w:t>2</w:t>
            </w:r>
          </w:p>
          <w:p w:rsidR="00CD464C" w:rsidRDefault="00CD464C" w:rsidP="00787D6C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RAZEM    2.300,0 m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  <w:p w:rsidR="00CD464C" w:rsidRPr="00CD464C" w:rsidRDefault="00CD464C" w:rsidP="00787D6C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2.300,00 m</w:t>
            </w:r>
            <w:r>
              <w:rPr>
                <w:sz w:val="24"/>
                <w:szCs w:val="24"/>
                <w:vertAlign w:val="superscript"/>
              </w:rPr>
              <w:t>2</w:t>
            </w:r>
            <w:r>
              <w:rPr>
                <w:sz w:val="24"/>
                <w:szCs w:val="24"/>
              </w:rPr>
              <w:t xml:space="preserve"> x 0,35  =  805 m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640" w:type="dxa"/>
          </w:tcPr>
          <w:p w:rsidR="00CD464C" w:rsidRDefault="00CD464C" w:rsidP="00787D6C">
            <w:pPr>
              <w:spacing w:line="240" w:lineRule="auto"/>
              <w:rPr>
                <w:sz w:val="24"/>
                <w:szCs w:val="24"/>
              </w:rPr>
            </w:pPr>
          </w:p>
          <w:p w:rsidR="00CD464C" w:rsidRDefault="00CD464C" w:rsidP="00787D6C">
            <w:pPr>
              <w:spacing w:line="240" w:lineRule="auto"/>
              <w:rPr>
                <w:sz w:val="24"/>
                <w:szCs w:val="24"/>
              </w:rPr>
            </w:pPr>
          </w:p>
          <w:p w:rsidR="00CD464C" w:rsidRDefault="00CD464C" w:rsidP="00787D6C">
            <w:pPr>
              <w:spacing w:line="240" w:lineRule="auto"/>
              <w:rPr>
                <w:sz w:val="24"/>
                <w:szCs w:val="24"/>
              </w:rPr>
            </w:pPr>
          </w:p>
          <w:p w:rsidR="00CD464C" w:rsidRDefault="00CD464C" w:rsidP="00787D6C">
            <w:pPr>
              <w:spacing w:line="240" w:lineRule="auto"/>
              <w:rPr>
                <w:sz w:val="24"/>
                <w:szCs w:val="24"/>
              </w:rPr>
            </w:pPr>
          </w:p>
          <w:p w:rsidR="00CD464C" w:rsidRDefault="00CD464C" w:rsidP="00787D6C">
            <w:pPr>
              <w:spacing w:line="240" w:lineRule="auto"/>
              <w:rPr>
                <w:sz w:val="24"/>
                <w:szCs w:val="24"/>
              </w:rPr>
            </w:pPr>
          </w:p>
          <w:p w:rsidR="00CD464C" w:rsidRPr="00CD464C" w:rsidRDefault="00CD464C" w:rsidP="00787D6C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020" w:type="dxa"/>
          </w:tcPr>
          <w:p w:rsidR="00CD464C" w:rsidRDefault="00CD464C" w:rsidP="00787D6C">
            <w:pPr>
              <w:spacing w:line="240" w:lineRule="auto"/>
              <w:rPr>
                <w:sz w:val="24"/>
                <w:szCs w:val="24"/>
              </w:rPr>
            </w:pPr>
          </w:p>
          <w:p w:rsidR="00CD464C" w:rsidRDefault="00CD464C" w:rsidP="00787D6C">
            <w:pPr>
              <w:spacing w:line="240" w:lineRule="auto"/>
              <w:rPr>
                <w:sz w:val="24"/>
                <w:szCs w:val="24"/>
              </w:rPr>
            </w:pPr>
          </w:p>
          <w:p w:rsidR="00CD464C" w:rsidRDefault="00CD464C" w:rsidP="00787D6C">
            <w:pPr>
              <w:spacing w:line="240" w:lineRule="auto"/>
              <w:rPr>
                <w:sz w:val="24"/>
                <w:szCs w:val="24"/>
              </w:rPr>
            </w:pPr>
          </w:p>
          <w:p w:rsidR="00CD464C" w:rsidRDefault="00CD464C" w:rsidP="00787D6C">
            <w:pPr>
              <w:spacing w:line="240" w:lineRule="auto"/>
              <w:rPr>
                <w:sz w:val="24"/>
                <w:szCs w:val="24"/>
              </w:rPr>
            </w:pPr>
          </w:p>
          <w:p w:rsidR="00CD464C" w:rsidRDefault="00CD464C" w:rsidP="00787D6C">
            <w:pPr>
              <w:spacing w:line="240" w:lineRule="auto"/>
              <w:rPr>
                <w:sz w:val="24"/>
                <w:szCs w:val="24"/>
              </w:rPr>
            </w:pPr>
          </w:p>
          <w:p w:rsidR="00CD464C" w:rsidRDefault="00CD464C" w:rsidP="00787D6C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805</w:t>
            </w:r>
          </w:p>
        </w:tc>
        <w:tc>
          <w:tcPr>
            <w:tcW w:w="780" w:type="dxa"/>
          </w:tcPr>
          <w:p w:rsidR="00CD464C" w:rsidRDefault="00CD464C" w:rsidP="00787D6C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CD464C" w:rsidTr="00787D6C">
        <w:trPr>
          <w:trHeight w:val="735"/>
        </w:trPr>
        <w:tc>
          <w:tcPr>
            <w:tcW w:w="468" w:type="dxa"/>
          </w:tcPr>
          <w:p w:rsidR="00CD464C" w:rsidRDefault="00CD464C" w:rsidP="00787D6C">
            <w:pPr>
              <w:spacing w:line="240" w:lineRule="auto"/>
              <w:ind w:left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518" w:type="dxa"/>
          </w:tcPr>
          <w:p w:rsidR="00CD464C" w:rsidRDefault="0081537D" w:rsidP="00787D6C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KNR 2-31</w:t>
            </w:r>
          </w:p>
          <w:p w:rsidR="0081537D" w:rsidRDefault="0081537D" w:rsidP="00787D6C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0109-03</w:t>
            </w:r>
          </w:p>
        </w:tc>
        <w:tc>
          <w:tcPr>
            <w:tcW w:w="5499" w:type="dxa"/>
          </w:tcPr>
          <w:p w:rsidR="00CD464C" w:rsidRDefault="0081537D" w:rsidP="00787D6C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Wykonanie warstwy </w:t>
            </w:r>
            <w:proofErr w:type="spellStart"/>
            <w:r>
              <w:rPr>
                <w:sz w:val="24"/>
                <w:szCs w:val="24"/>
              </w:rPr>
              <w:t>mrozoochronnej</w:t>
            </w:r>
            <w:proofErr w:type="spellEnd"/>
            <w:r>
              <w:rPr>
                <w:sz w:val="24"/>
                <w:szCs w:val="24"/>
              </w:rPr>
              <w:t xml:space="preserve"> z piasku stabilizowanego cementem o Rm=1,5-2,5MPa gr.10cm</w:t>
            </w:r>
          </w:p>
          <w:p w:rsidR="0081537D" w:rsidRPr="0081537D" w:rsidRDefault="0081537D" w:rsidP="00787D6C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401,25x4,25+83,6x3,75+29,4x</w:t>
            </w:r>
            <w:r>
              <w:rPr>
                <w:sz w:val="24"/>
                <w:szCs w:val="24"/>
                <w:u w:val="single"/>
              </w:rPr>
              <w:t>3,75+4,75</w:t>
            </w:r>
            <w:r>
              <w:rPr>
                <w:sz w:val="24"/>
                <w:szCs w:val="24"/>
              </w:rPr>
              <w:t xml:space="preserve">  =  2.144m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  <w:p w:rsidR="0081537D" w:rsidRDefault="0081537D" w:rsidP="00787D6C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2</w:t>
            </w:r>
          </w:p>
        </w:tc>
        <w:tc>
          <w:tcPr>
            <w:tcW w:w="640" w:type="dxa"/>
          </w:tcPr>
          <w:p w:rsidR="00CD464C" w:rsidRDefault="00CD464C" w:rsidP="00787D6C">
            <w:pPr>
              <w:spacing w:line="240" w:lineRule="auto"/>
              <w:rPr>
                <w:sz w:val="24"/>
                <w:szCs w:val="24"/>
              </w:rPr>
            </w:pPr>
          </w:p>
          <w:p w:rsidR="00B134F2" w:rsidRDefault="00B134F2" w:rsidP="00787D6C">
            <w:pPr>
              <w:spacing w:line="240" w:lineRule="auto"/>
              <w:rPr>
                <w:sz w:val="24"/>
                <w:szCs w:val="24"/>
              </w:rPr>
            </w:pPr>
          </w:p>
          <w:p w:rsidR="00B134F2" w:rsidRPr="00B134F2" w:rsidRDefault="00B134F2" w:rsidP="00787D6C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20" w:type="dxa"/>
          </w:tcPr>
          <w:p w:rsidR="00CD464C" w:rsidRDefault="00CD464C" w:rsidP="00787D6C">
            <w:pPr>
              <w:spacing w:line="240" w:lineRule="auto"/>
              <w:rPr>
                <w:sz w:val="24"/>
                <w:szCs w:val="24"/>
              </w:rPr>
            </w:pPr>
          </w:p>
          <w:p w:rsidR="00B134F2" w:rsidRDefault="00B134F2" w:rsidP="00787D6C">
            <w:pPr>
              <w:spacing w:line="240" w:lineRule="auto"/>
              <w:rPr>
                <w:sz w:val="24"/>
                <w:szCs w:val="24"/>
              </w:rPr>
            </w:pPr>
          </w:p>
          <w:p w:rsidR="00B134F2" w:rsidRDefault="00B134F2" w:rsidP="00787D6C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2.144</w:t>
            </w:r>
          </w:p>
        </w:tc>
        <w:tc>
          <w:tcPr>
            <w:tcW w:w="780" w:type="dxa"/>
          </w:tcPr>
          <w:p w:rsidR="00CD464C" w:rsidRDefault="00CD464C" w:rsidP="00787D6C">
            <w:pPr>
              <w:spacing w:line="240" w:lineRule="auto"/>
              <w:rPr>
                <w:sz w:val="24"/>
                <w:szCs w:val="24"/>
              </w:rPr>
            </w:pPr>
          </w:p>
        </w:tc>
      </w:tr>
    </w:tbl>
    <w:p w:rsidR="00500DBA" w:rsidRDefault="00500DBA" w:rsidP="00787D6C">
      <w:pPr>
        <w:rPr>
          <w:sz w:val="24"/>
          <w:szCs w:val="24"/>
        </w:rPr>
      </w:pPr>
      <w:r>
        <w:rPr>
          <w:b/>
          <w:sz w:val="32"/>
          <w:szCs w:val="32"/>
        </w:rPr>
        <w:t xml:space="preserve"> </w:t>
      </w:r>
    </w:p>
    <w:p w:rsidR="0081537D" w:rsidRDefault="0081537D" w:rsidP="00787D6C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-2-</w:t>
      </w:r>
    </w:p>
    <w:p w:rsidR="0081537D" w:rsidRDefault="0081537D" w:rsidP="00787D6C">
      <w:pPr>
        <w:rPr>
          <w:sz w:val="24"/>
          <w:szCs w:val="24"/>
        </w:rPr>
      </w:pPr>
    </w:p>
    <w:tbl>
      <w:tblPr>
        <w:tblW w:w="0" w:type="auto"/>
        <w:tblInd w:w="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40"/>
        <w:gridCol w:w="1455"/>
        <w:gridCol w:w="5325"/>
        <w:gridCol w:w="615"/>
        <w:gridCol w:w="1110"/>
        <w:gridCol w:w="795"/>
      </w:tblGrid>
      <w:tr w:rsidR="0081537D" w:rsidTr="0081537D">
        <w:trPr>
          <w:trHeight w:val="375"/>
        </w:trPr>
        <w:tc>
          <w:tcPr>
            <w:tcW w:w="540" w:type="dxa"/>
          </w:tcPr>
          <w:p w:rsidR="0081537D" w:rsidRDefault="0081537D" w:rsidP="008153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55" w:type="dxa"/>
          </w:tcPr>
          <w:p w:rsidR="0081537D" w:rsidRDefault="0081537D" w:rsidP="008153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325" w:type="dxa"/>
          </w:tcPr>
          <w:p w:rsidR="0081537D" w:rsidRDefault="0081537D" w:rsidP="008153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15" w:type="dxa"/>
          </w:tcPr>
          <w:p w:rsidR="0081537D" w:rsidRDefault="0081537D" w:rsidP="008153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10" w:type="dxa"/>
          </w:tcPr>
          <w:p w:rsidR="0081537D" w:rsidRDefault="0081537D" w:rsidP="008153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95" w:type="dxa"/>
          </w:tcPr>
          <w:p w:rsidR="0081537D" w:rsidRDefault="0081537D" w:rsidP="008153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81537D" w:rsidTr="0081537D">
        <w:trPr>
          <w:trHeight w:val="915"/>
        </w:trPr>
        <w:tc>
          <w:tcPr>
            <w:tcW w:w="540" w:type="dxa"/>
          </w:tcPr>
          <w:p w:rsidR="0081537D" w:rsidRDefault="0081537D" w:rsidP="00444765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55" w:type="dxa"/>
          </w:tcPr>
          <w:p w:rsidR="0081537D" w:rsidRDefault="0081537D" w:rsidP="00444765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KNR 2-31</w:t>
            </w:r>
          </w:p>
          <w:p w:rsidR="0081537D" w:rsidRDefault="0081537D" w:rsidP="00444765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0114-05 i 06</w:t>
            </w:r>
          </w:p>
        </w:tc>
        <w:tc>
          <w:tcPr>
            <w:tcW w:w="5325" w:type="dxa"/>
          </w:tcPr>
          <w:p w:rsidR="0081537D" w:rsidRDefault="0081537D" w:rsidP="00444765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Wykonanie podbudowy z kruszywa łamanego niesortowanego o uziarnieniu 0/63 mm gr. 20 cm</w:t>
            </w:r>
          </w:p>
          <w:p w:rsidR="0081537D" w:rsidRPr="0081537D" w:rsidRDefault="0081537D" w:rsidP="00444765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2.144 m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615" w:type="dxa"/>
          </w:tcPr>
          <w:p w:rsidR="0081537D" w:rsidRDefault="0081537D" w:rsidP="00444765">
            <w:pPr>
              <w:spacing w:line="240" w:lineRule="auto"/>
              <w:rPr>
                <w:sz w:val="24"/>
                <w:szCs w:val="24"/>
              </w:rPr>
            </w:pPr>
          </w:p>
          <w:p w:rsidR="0081537D" w:rsidRDefault="0081537D" w:rsidP="00444765">
            <w:pPr>
              <w:spacing w:line="240" w:lineRule="auto"/>
              <w:rPr>
                <w:sz w:val="24"/>
                <w:szCs w:val="24"/>
              </w:rPr>
            </w:pPr>
          </w:p>
          <w:p w:rsidR="0081537D" w:rsidRPr="0081537D" w:rsidRDefault="0081537D" w:rsidP="00444765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10" w:type="dxa"/>
          </w:tcPr>
          <w:p w:rsidR="0081537D" w:rsidRDefault="0081537D" w:rsidP="00444765">
            <w:pPr>
              <w:spacing w:line="240" w:lineRule="auto"/>
              <w:rPr>
                <w:sz w:val="24"/>
                <w:szCs w:val="24"/>
              </w:rPr>
            </w:pPr>
          </w:p>
          <w:p w:rsidR="0081537D" w:rsidRDefault="0081537D" w:rsidP="00444765">
            <w:pPr>
              <w:spacing w:line="240" w:lineRule="auto"/>
              <w:rPr>
                <w:sz w:val="24"/>
                <w:szCs w:val="24"/>
              </w:rPr>
            </w:pPr>
          </w:p>
          <w:p w:rsidR="0081537D" w:rsidRDefault="0081537D" w:rsidP="00444765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2.144</w:t>
            </w:r>
          </w:p>
        </w:tc>
        <w:tc>
          <w:tcPr>
            <w:tcW w:w="795" w:type="dxa"/>
          </w:tcPr>
          <w:p w:rsidR="0081537D" w:rsidRDefault="0081537D" w:rsidP="00444765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81537D" w:rsidTr="00444765">
        <w:trPr>
          <w:trHeight w:val="930"/>
        </w:trPr>
        <w:tc>
          <w:tcPr>
            <w:tcW w:w="540" w:type="dxa"/>
          </w:tcPr>
          <w:p w:rsidR="0081537D" w:rsidRDefault="0081537D" w:rsidP="00444765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455" w:type="dxa"/>
          </w:tcPr>
          <w:p w:rsidR="0081537D" w:rsidRDefault="00444765" w:rsidP="00444765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KNR 2-31</w:t>
            </w:r>
          </w:p>
          <w:p w:rsidR="00444765" w:rsidRDefault="00444765" w:rsidP="00444765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1004-08</w:t>
            </w:r>
          </w:p>
        </w:tc>
        <w:tc>
          <w:tcPr>
            <w:tcW w:w="5325" w:type="dxa"/>
          </w:tcPr>
          <w:p w:rsidR="0081537D" w:rsidRDefault="00444765" w:rsidP="00444765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Skropienie podbudowy tłuczniowej emulsją asfaltową zwykłą w ilości 0,60 kg/m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  <w:p w:rsidR="00444765" w:rsidRPr="00444765" w:rsidRDefault="00444765" w:rsidP="00444765">
            <w:pPr>
              <w:spacing w:line="240" w:lineRule="auto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 xml:space="preserve">                                2.144 m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615" w:type="dxa"/>
          </w:tcPr>
          <w:p w:rsidR="0081537D" w:rsidRDefault="0081537D" w:rsidP="00444765">
            <w:pPr>
              <w:spacing w:line="240" w:lineRule="auto"/>
              <w:rPr>
                <w:sz w:val="24"/>
                <w:szCs w:val="24"/>
              </w:rPr>
            </w:pPr>
          </w:p>
          <w:p w:rsidR="00444765" w:rsidRDefault="00444765" w:rsidP="00444765">
            <w:pPr>
              <w:spacing w:line="240" w:lineRule="auto"/>
              <w:rPr>
                <w:sz w:val="24"/>
                <w:szCs w:val="24"/>
              </w:rPr>
            </w:pPr>
          </w:p>
          <w:p w:rsidR="00444765" w:rsidRPr="00444765" w:rsidRDefault="00444765" w:rsidP="00444765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10" w:type="dxa"/>
          </w:tcPr>
          <w:p w:rsidR="0081537D" w:rsidRDefault="0081537D" w:rsidP="00444765">
            <w:pPr>
              <w:spacing w:line="240" w:lineRule="auto"/>
              <w:rPr>
                <w:sz w:val="24"/>
                <w:szCs w:val="24"/>
              </w:rPr>
            </w:pPr>
          </w:p>
          <w:p w:rsidR="00444765" w:rsidRDefault="00444765" w:rsidP="00444765">
            <w:pPr>
              <w:spacing w:line="240" w:lineRule="auto"/>
              <w:rPr>
                <w:sz w:val="24"/>
                <w:szCs w:val="24"/>
              </w:rPr>
            </w:pPr>
          </w:p>
          <w:p w:rsidR="00444765" w:rsidRDefault="00444765" w:rsidP="00444765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2.144</w:t>
            </w:r>
          </w:p>
        </w:tc>
        <w:tc>
          <w:tcPr>
            <w:tcW w:w="795" w:type="dxa"/>
          </w:tcPr>
          <w:p w:rsidR="0081537D" w:rsidRDefault="0081537D" w:rsidP="00444765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444765" w:rsidTr="00444765">
        <w:trPr>
          <w:trHeight w:val="1650"/>
        </w:trPr>
        <w:tc>
          <w:tcPr>
            <w:tcW w:w="540" w:type="dxa"/>
          </w:tcPr>
          <w:p w:rsidR="00444765" w:rsidRDefault="00444765" w:rsidP="00444765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55" w:type="dxa"/>
          </w:tcPr>
          <w:p w:rsidR="00444765" w:rsidRDefault="00444765" w:rsidP="00444765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KNR 2-31</w:t>
            </w:r>
          </w:p>
          <w:p w:rsidR="00444765" w:rsidRDefault="00444765" w:rsidP="00444765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0310-01</w:t>
            </w:r>
          </w:p>
          <w:p w:rsidR="00444765" w:rsidRDefault="00444765" w:rsidP="00444765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1501-02</w:t>
            </w:r>
          </w:p>
          <w:p w:rsidR="00444765" w:rsidRDefault="00444765" w:rsidP="00444765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1502-02</w:t>
            </w:r>
          </w:p>
        </w:tc>
        <w:tc>
          <w:tcPr>
            <w:tcW w:w="5325" w:type="dxa"/>
          </w:tcPr>
          <w:p w:rsidR="00444765" w:rsidRDefault="00444765" w:rsidP="00444765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Mechaniczne ułożenie dolnej warstwy nawierzchni gr. 4 cm z betonu asfaltowego o uziarnieniu 0/16 mm z transportem masy samochodami wywrotkami 10Mg na odległość 50 km</w:t>
            </w:r>
          </w:p>
          <w:p w:rsidR="00444765" w:rsidRDefault="00444765" w:rsidP="00444765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401,25x4,12+83,6x3,56+29,40x</w:t>
            </w:r>
            <w:r>
              <w:rPr>
                <w:sz w:val="24"/>
                <w:szCs w:val="24"/>
                <w:u w:val="single"/>
              </w:rPr>
              <w:t>3,56+4,56</w:t>
            </w:r>
            <w:r>
              <w:rPr>
                <w:sz w:val="24"/>
                <w:szCs w:val="24"/>
              </w:rPr>
              <w:t xml:space="preserve"> =2.070</w:t>
            </w:r>
          </w:p>
          <w:p w:rsidR="00444765" w:rsidRPr="00444765" w:rsidRDefault="00444765" w:rsidP="00444765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2</w:t>
            </w:r>
          </w:p>
        </w:tc>
        <w:tc>
          <w:tcPr>
            <w:tcW w:w="615" w:type="dxa"/>
          </w:tcPr>
          <w:p w:rsidR="00444765" w:rsidRDefault="00444765" w:rsidP="00444765">
            <w:pPr>
              <w:spacing w:line="240" w:lineRule="auto"/>
              <w:rPr>
                <w:sz w:val="24"/>
                <w:szCs w:val="24"/>
              </w:rPr>
            </w:pPr>
          </w:p>
          <w:p w:rsidR="00444765" w:rsidRDefault="00444765" w:rsidP="00444765">
            <w:pPr>
              <w:spacing w:line="240" w:lineRule="auto"/>
              <w:rPr>
                <w:sz w:val="24"/>
                <w:szCs w:val="24"/>
              </w:rPr>
            </w:pPr>
          </w:p>
          <w:p w:rsidR="00444765" w:rsidRDefault="00444765" w:rsidP="00444765">
            <w:pPr>
              <w:spacing w:line="240" w:lineRule="auto"/>
              <w:rPr>
                <w:sz w:val="24"/>
                <w:szCs w:val="24"/>
              </w:rPr>
            </w:pPr>
          </w:p>
          <w:p w:rsidR="00444765" w:rsidRPr="00444765" w:rsidRDefault="00444765" w:rsidP="00444765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10" w:type="dxa"/>
          </w:tcPr>
          <w:p w:rsidR="00444765" w:rsidRDefault="00444765" w:rsidP="00444765">
            <w:pPr>
              <w:spacing w:line="240" w:lineRule="auto"/>
              <w:rPr>
                <w:sz w:val="24"/>
                <w:szCs w:val="24"/>
              </w:rPr>
            </w:pPr>
          </w:p>
          <w:p w:rsidR="00444765" w:rsidRDefault="00444765" w:rsidP="00444765">
            <w:pPr>
              <w:spacing w:line="240" w:lineRule="auto"/>
              <w:rPr>
                <w:sz w:val="24"/>
                <w:szCs w:val="24"/>
              </w:rPr>
            </w:pPr>
          </w:p>
          <w:p w:rsidR="00444765" w:rsidRDefault="00444765" w:rsidP="00444765">
            <w:pPr>
              <w:spacing w:line="240" w:lineRule="auto"/>
              <w:rPr>
                <w:sz w:val="24"/>
                <w:szCs w:val="24"/>
              </w:rPr>
            </w:pPr>
          </w:p>
          <w:p w:rsidR="00444765" w:rsidRDefault="00444765" w:rsidP="00444765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2.070</w:t>
            </w:r>
          </w:p>
        </w:tc>
        <w:tc>
          <w:tcPr>
            <w:tcW w:w="795" w:type="dxa"/>
          </w:tcPr>
          <w:p w:rsidR="00444765" w:rsidRDefault="00444765" w:rsidP="00444765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444765" w:rsidTr="00444765">
        <w:trPr>
          <w:trHeight w:val="615"/>
        </w:trPr>
        <w:tc>
          <w:tcPr>
            <w:tcW w:w="540" w:type="dxa"/>
          </w:tcPr>
          <w:p w:rsidR="00444765" w:rsidRDefault="00444765" w:rsidP="0044476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455" w:type="dxa"/>
          </w:tcPr>
          <w:p w:rsidR="00444765" w:rsidRDefault="00444765" w:rsidP="0044476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325" w:type="dxa"/>
          </w:tcPr>
          <w:p w:rsidR="00444765" w:rsidRDefault="00444765" w:rsidP="00444765">
            <w:pPr>
              <w:spacing w:line="240" w:lineRule="auto"/>
              <w:rPr>
                <w:sz w:val="24"/>
                <w:szCs w:val="24"/>
              </w:rPr>
            </w:pPr>
          </w:p>
          <w:p w:rsidR="00444765" w:rsidRPr="00444765" w:rsidRDefault="00444765" w:rsidP="00444765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  NAWIERZCHNIA</w:t>
            </w:r>
          </w:p>
        </w:tc>
        <w:tc>
          <w:tcPr>
            <w:tcW w:w="615" w:type="dxa"/>
          </w:tcPr>
          <w:p w:rsidR="00444765" w:rsidRDefault="00444765" w:rsidP="0044476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10" w:type="dxa"/>
          </w:tcPr>
          <w:p w:rsidR="00444765" w:rsidRDefault="00444765" w:rsidP="0044476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95" w:type="dxa"/>
          </w:tcPr>
          <w:p w:rsidR="00444765" w:rsidRDefault="00444765" w:rsidP="00444765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444765" w:rsidTr="00444765">
        <w:trPr>
          <w:trHeight w:val="885"/>
        </w:trPr>
        <w:tc>
          <w:tcPr>
            <w:tcW w:w="540" w:type="dxa"/>
          </w:tcPr>
          <w:p w:rsidR="00444765" w:rsidRDefault="00444765" w:rsidP="00444765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55" w:type="dxa"/>
          </w:tcPr>
          <w:p w:rsidR="00444765" w:rsidRDefault="00444765" w:rsidP="00444765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KNR 2-31</w:t>
            </w:r>
          </w:p>
          <w:p w:rsidR="00444765" w:rsidRDefault="00444765" w:rsidP="00444765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1004-08</w:t>
            </w:r>
          </w:p>
        </w:tc>
        <w:tc>
          <w:tcPr>
            <w:tcW w:w="5325" w:type="dxa"/>
          </w:tcPr>
          <w:p w:rsidR="00444765" w:rsidRDefault="00444765" w:rsidP="00444765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Skropienie dolnej warstwy nawierzchni emulsją asfaltową zwykłą w ilości 0,30 kg/m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  <w:p w:rsidR="00444765" w:rsidRPr="00444765" w:rsidRDefault="00444765" w:rsidP="00444765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2.070 m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615" w:type="dxa"/>
          </w:tcPr>
          <w:p w:rsidR="00444765" w:rsidRDefault="00444765" w:rsidP="00444765">
            <w:pPr>
              <w:spacing w:line="240" w:lineRule="auto"/>
              <w:rPr>
                <w:sz w:val="24"/>
                <w:szCs w:val="24"/>
              </w:rPr>
            </w:pPr>
          </w:p>
          <w:p w:rsidR="00444765" w:rsidRDefault="00444765" w:rsidP="00444765">
            <w:pPr>
              <w:spacing w:line="240" w:lineRule="auto"/>
              <w:rPr>
                <w:sz w:val="24"/>
                <w:szCs w:val="24"/>
              </w:rPr>
            </w:pPr>
          </w:p>
          <w:p w:rsidR="00444765" w:rsidRPr="00444765" w:rsidRDefault="00444765" w:rsidP="00444765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10" w:type="dxa"/>
          </w:tcPr>
          <w:p w:rsidR="00444765" w:rsidRDefault="00444765" w:rsidP="00444765">
            <w:pPr>
              <w:spacing w:line="240" w:lineRule="auto"/>
              <w:rPr>
                <w:sz w:val="24"/>
                <w:szCs w:val="24"/>
              </w:rPr>
            </w:pPr>
          </w:p>
          <w:p w:rsidR="00444765" w:rsidRDefault="00444765" w:rsidP="00444765">
            <w:pPr>
              <w:spacing w:line="240" w:lineRule="auto"/>
              <w:rPr>
                <w:sz w:val="24"/>
                <w:szCs w:val="24"/>
              </w:rPr>
            </w:pPr>
          </w:p>
          <w:p w:rsidR="00444765" w:rsidRDefault="00444765" w:rsidP="00444765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2.070</w:t>
            </w:r>
          </w:p>
          <w:p w:rsidR="00B00A3E" w:rsidRDefault="00B00A3E" w:rsidP="0044476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95" w:type="dxa"/>
          </w:tcPr>
          <w:p w:rsidR="00444765" w:rsidRDefault="00444765" w:rsidP="00444765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444765" w:rsidTr="00D514E8">
        <w:trPr>
          <w:trHeight w:val="1680"/>
        </w:trPr>
        <w:tc>
          <w:tcPr>
            <w:tcW w:w="540" w:type="dxa"/>
          </w:tcPr>
          <w:p w:rsidR="00444765" w:rsidRDefault="00444765" w:rsidP="00444765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55" w:type="dxa"/>
          </w:tcPr>
          <w:p w:rsidR="00444765" w:rsidRDefault="00D514E8" w:rsidP="00444765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KNR 2-31</w:t>
            </w:r>
          </w:p>
          <w:p w:rsidR="00D514E8" w:rsidRDefault="00D514E8" w:rsidP="00444765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0310-05 i 06</w:t>
            </w:r>
          </w:p>
          <w:p w:rsidR="00D514E8" w:rsidRDefault="00D514E8" w:rsidP="00444765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1501-02</w:t>
            </w:r>
          </w:p>
          <w:p w:rsidR="00D514E8" w:rsidRDefault="00D514E8" w:rsidP="00444765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1502-02</w:t>
            </w:r>
          </w:p>
        </w:tc>
        <w:tc>
          <w:tcPr>
            <w:tcW w:w="5325" w:type="dxa"/>
          </w:tcPr>
          <w:p w:rsidR="00444765" w:rsidRDefault="00D514E8" w:rsidP="00444765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Mechaniczne ułożenie górnej warstwy nawierzchni z betonu asfaltowego o uziarnieniu 0/12,8 mm gr. 4 cm z transportem masy samochodami wywrotkami 10Mg na odległość 50 km</w:t>
            </w:r>
          </w:p>
          <w:p w:rsidR="00D514E8" w:rsidRDefault="00D514E8" w:rsidP="00444765">
            <w:pPr>
              <w:spacing w:line="240" w:lineRule="auto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401,25x4,00+83,6x3,50+29,40x</w:t>
            </w:r>
            <w:r>
              <w:rPr>
                <w:sz w:val="24"/>
                <w:szCs w:val="24"/>
                <w:u w:val="single"/>
              </w:rPr>
              <w:t>3,50+4,50</w:t>
            </w:r>
            <w:r>
              <w:rPr>
                <w:sz w:val="24"/>
                <w:szCs w:val="24"/>
              </w:rPr>
              <w:t>=2.015m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  <w:p w:rsidR="00D514E8" w:rsidRPr="00D514E8" w:rsidRDefault="00D514E8" w:rsidP="00444765">
            <w:pPr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2</w:t>
            </w:r>
          </w:p>
        </w:tc>
        <w:tc>
          <w:tcPr>
            <w:tcW w:w="615" w:type="dxa"/>
          </w:tcPr>
          <w:p w:rsidR="00444765" w:rsidRDefault="00444765" w:rsidP="00444765">
            <w:pPr>
              <w:spacing w:line="240" w:lineRule="auto"/>
              <w:rPr>
                <w:sz w:val="24"/>
                <w:szCs w:val="24"/>
              </w:rPr>
            </w:pPr>
          </w:p>
          <w:p w:rsidR="00D514E8" w:rsidRDefault="00D514E8" w:rsidP="00444765">
            <w:pPr>
              <w:spacing w:line="240" w:lineRule="auto"/>
              <w:rPr>
                <w:sz w:val="24"/>
                <w:szCs w:val="24"/>
              </w:rPr>
            </w:pPr>
          </w:p>
          <w:p w:rsidR="00D514E8" w:rsidRDefault="00D514E8" w:rsidP="00444765">
            <w:pPr>
              <w:spacing w:line="240" w:lineRule="auto"/>
              <w:rPr>
                <w:sz w:val="24"/>
                <w:szCs w:val="24"/>
              </w:rPr>
            </w:pPr>
          </w:p>
          <w:p w:rsidR="00D514E8" w:rsidRPr="00D514E8" w:rsidRDefault="00D514E8" w:rsidP="00444765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10" w:type="dxa"/>
          </w:tcPr>
          <w:p w:rsidR="00444765" w:rsidRDefault="00444765" w:rsidP="00444765">
            <w:pPr>
              <w:spacing w:line="240" w:lineRule="auto"/>
              <w:rPr>
                <w:sz w:val="24"/>
                <w:szCs w:val="24"/>
              </w:rPr>
            </w:pPr>
          </w:p>
          <w:p w:rsidR="00D514E8" w:rsidRDefault="00D514E8" w:rsidP="00444765">
            <w:pPr>
              <w:spacing w:line="240" w:lineRule="auto"/>
              <w:rPr>
                <w:sz w:val="24"/>
                <w:szCs w:val="24"/>
              </w:rPr>
            </w:pPr>
          </w:p>
          <w:p w:rsidR="00D514E8" w:rsidRDefault="00D514E8" w:rsidP="00444765">
            <w:pPr>
              <w:spacing w:line="240" w:lineRule="auto"/>
              <w:rPr>
                <w:sz w:val="24"/>
                <w:szCs w:val="24"/>
              </w:rPr>
            </w:pPr>
          </w:p>
          <w:p w:rsidR="00D514E8" w:rsidRDefault="00D514E8" w:rsidP="00444765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2.015</w:t>
            </w:r>
          </w:p>
        </w:tc>
        <w:tc>
          <w:tcPr>
            <w:tcW w:w="795" w:type="dxa"/>
          </w:tcPr>
          <w:p w:rsidR="00444765" w:rsidRDefault="00444765" w:rsidP="00444765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D514E8" w:rsidTr="00D514E8">
        <w:trPr>
          <w:trHeight w:val="615"/>
        </w:trPr>
        <w:tc>
          <w:tcPr>
            <w:tcW w:w="540" w:type="dxa"/>
          </w:tcPr>
          <w:p w:rsidR="00D514E8" w:rsidRDefault="00D514E8" w:rsidP="0044476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455" w:type="dxa"/>
          </w:tcPr>
          <w:p w:rsidR="00D514E8" w:rsidRDefault="00D514E8" w:rsidP="0044476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325" w:type="dxa"/>
          </w:tcPr>
          <w:p w:rsidR="00D514E8" w:rsidRDefault="00D514E8" w:rsidP="00444765">
            <w:pPr>
              <w:spacing w:line="240" w:lineRule="auto"/>
              <w:rPr>
                <w:sz w:val="24"/>
                <w:szCs w:val="24"/>
              </w:rPr>
            </w:pPr>
          </w:p>
          <w:p w:rsidR="00D514E8" w:rsidRPr="00D514E8" w:rsidRDefault="00D514E8" w:rsidP="00444765">
            <w:pPr>
              <w:spacing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VI ŚCIEKI</w:t>
            </w:r>
          </w:p>
        </w:tc>
        <w:tc>
          <w:tcPr>
            <w:tcW w:w="615" w:type="dxa"/>
          </w:tcPr>
          <w:p w:rsidR="00D514E8" w:rsidRDefault="00D514E8" w:rsidP="0044476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10" w:type="dxa"/>
          </w:tcPr>
          <w:p w:rsidR="00D514E8" w:rsidRDefault="00D514E8" w:rsidP="0044476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95" w:type="dxa"/>
          </w:tcPr>
          <w:p w:rsidR="00D514E8" w:rsidRDefault="00D514E8" w:rsidP="00444765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D514E8" w:rsidTr="00D514E8">
        <w:trPr>
          <w:trHeight w:val="1020"/>
        </w:trPr>
        <w:tc>
          <w:tcPr>
            <w:tcW w:w="540" w:type="dxa"/>
          </w:tcPr>
          <w:p w:rsidR="00D514E8" w:rsidRDefault="00D514E8" w:rsidP="00444765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455" w:type="dxa"/>
          </w:tcPr>
          <w:p w:rsidR="00D514E8" w:rsidRDefault="00D514E8" w:rsidP="00444765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KNR 2-31</w:t>
            </w:r>
          </w:p>
          <w:p w:rsidR="00D514E8" w:rsidRDefault="00D514E8" w:rsidP="00444765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0402-03</w:t>
            </w:r>
          </w:p>
        </w:tc>
        <w:tc>
          <w:tcPr>
            <w:tcW w:w="5325" w:type="dxa"/>
          </w:tcPr>
          <w:p w:rsidR="00D514E8" w:rsidRDefault="00D514E8" w:rsidP="00444765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Wykonanie ławy betonowej zwykłej pod ścieki z betonu B-15</w:t>
            </w:r>
          </w:p>
          <w:p w:rsidR="00D514E8" w:rsidRPr="00D514E8" w:rsidRDefault="00D514E8" w:rsidP="00444765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392,5+114,5= 507 m x 0,50 x 0,15 =  38 m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615" w:type="dxa"/>
          </w:tcPr>
          <w:p w:rsidR="00D514E8" w:rsidRDefault="00D514E8" w:rsidP="00444765">
            <w:pPr>
              <w:spacing w:line="240" w:lineRule="auto"/>
              <w:rPr>
                <w:sz w:val="24"/>
                <w:szCs w:val="24"/>
              </w:rPr>
            </w:pPr>
          </w:p>
          <w:p w:rsidR="00D514E8" w:rsidRDefault="00D514E8" w:rsidP="00444765">
            <w:pPr>
              <w:spacing w:line="240" w:lineRule="auto"/>
              <w:rPr>
                <w:sz w:val="24"/>
                <w:szCs w:val="24"/>
              </w:rPr>
            </w:pPr>
          </w:p>
          <w:p w:rsidR="00D514E8" w:rsidRPr="00D514E8" w:rsidRDefault="00D514E8" w:rsidP="00444765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110" w:type="dxa"/>
          </w:tcPr>
          <w:p w:rsidR="00D514E8" w:rsidRDefault="00D514E8" w:rsidP="00444765">
            <w:pPr>
              <w:spacing w:line="240" w:lineRule="auto"/>
              <w:rPr>
                <w:sz w:val="24"/>
                <w:szCs w:val="24"/>
              </w:rPr>
            </w:pPr>
          </w:p>
          <w:p w:rsidR="00D514E8" w:rsidRDefault="00D514E8" w:rsidP="00444765">
            <w:pPr>
              <w:spacing w:line="240" w:lineRule="auto"/>
              <w:rPr>
                <w:sz w:val="24"/>
                <w:szCs w:val="24"/>
              </w:rPr>
            </w:pPr>
          </w:p>
          <w:p w:rsidR="00D514E8" w:rsidRDefault="00D514E8" w:rsidP="00444765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795" w:type="dxa"/>
          </w:tcPr>
          <w:p w:rsidR="00D514E8" w:rsidRDefault="00D514E8" w:rsidP="00444765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D514E8" w:rsidTr="00B00A3E">
        <w:trPr>
          <w:trHeight w:val="1125"/>
        </w:trPr>
        <w:tc>
          <w:tcPr>
            <w:tcW w:w="540" w:type="dxa"/>
          </w:tcPr>
          <w:p w:rsidR="00D514E8" w:rsidRDefault="00D514E8" w:rsidP="00444765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455" w:type="dxa"/>
          </w:tcPr>
          <w:p w:rsidR="00D514E8" w:rsidRDefault="00D514E8" w:rsidP="00444765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KNR 2-31</w:t>
            </w:r>
          </w:p>
          <w:p w:rsidR="00D514E8" w:rsidRDefault="00D514E8" w:rsidP="00444765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0606-04</w:t>
            </w:r>
          </w:p>
        </w:tc>
        <w:tc>
          <w:tcPr>
            <w:tcW w:w="5325" w:type="dxa"/>
          </w:tcPr>
          <w:p w:rsidR="00D514E8" w:rsidRDefault="00B00A3E" w:rsidP="00444765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Ułożenie ścieku z elementów betonowych korytkowych gr. 20 cm o przekroju trójkątnym na podsypce cementowo-piaskowej</w:t>
            </w:r>
          </w:p>
          <w:p w:rsidR="00B00A3E" w:rsidRDefault="00B00A3E" w:rsidP="00444765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507 m</w:t>
            </w:r>
          </w:p>
        </w:tc>
        <w:tc>
          <w:tcPr>
            <w:tcW w:w="615" w:type="dxa"/>
          </w:tcPr>
          <w:p w:rsidR="00D514E8" w:rsidRDefault="00D514E8" w:rsidP="00444765">
            <w:pPr>
              <w:spacing w:line="240" w:lineRule="auto"/>
              <w:rPr>
                <w:sz w:val="24"/>
                <w:szCs w:val="24"/>
              </w:rPr>
            </w:pPr>
          </w:p>
          <w:p w:rsidR="00B00A3E" w:rsidRDefault="00B00A3E" w:rsidP="00444765">
            <w:pPr>
              <w:spacing w:line="240" w:lineRule="auto"/>
              <w:rPr>
                <w:sz w:val="24"/>
                <w:szCs w:val="24"/>
              </w:rPr>
            </w:pPr>
          </w:p>
          <w:p w:rsidR="00B00A3E" w:rsidRDefault="00B00A3E" w:rsidP="00444765">
            <w:pPr>
              <w:spacing w:line="240" w:lineRule="auto"/>
              <w:rPr>
                <w:sz w:val="24"/>
                <w:szCs w:val="24"/>
              </w:rPr>
            </w:pPr>
          </w:p>
          <w:p w:rsidR="00B00A3E" w:rsidRDefault="00B00A3E" w:rsidP="00444765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</w:p>
        </w:tc>
        <w:tc>
          <w:tcPr>
            <w:tcW w:w="1110" w:type="dxa"/>
          </w:tcPr>
          <w:p w:rsidR="00D514E8" w:rsidRDefault="00D514E8" w:rsidP="00444765">
            <w:pPr>
              <w:spacing w:line="240" w:lineRule="auto"/>
              <w:rPr>
                <w:sz w:val="24"/>
                <w:szCs w:val="24"/>
              </w:rPr>
            </w:pPr>
          </w:p>
          <w:p w:rsidR="00B00A3E" w:rsidRDefault="00B00A3E" w:rsidP="00444765">
            <w:pPr>
              <w:spacing w:line="240" w:lineRule="auto"/>
              <w:rPr>
                <w:sz w:val="24"/>
                <w:szCs w:val="24"/>
              </w:rPr>
            </w:pPr>
          </w:p>
          <w:p w:rsidR="00B00A3E" w:rsidRDefault="00B00A3E" w:rsidP="00444765">
            <w:pPr>
              <w:spacing w:line="240" w:lineRule="auto"/>
              <w:rPr>
                <w:sz w:val="24"/>
                <w:szCs w:val="24"/>
              </w:rPr>
            </w:pPr>
          </w:p>
          <w:p w:rsidR="00B00A3E" w:rsidRDefault="00B00A3E" w:rsidP="00444765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507</w:t>
            </w:r>
          </w:p>
          <w:p w:rsidR="00B00A3E" w:rsidRDefault="00B00A3E" w:rsidP="0044476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95" w:type="dxa"/>
          </w:tcPr>
          <w:p w:rsidR="00D514E8" w:rsidRDefault="00D514E8" w:rsidP="00444765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B00A3E" w:rsidTr="00B00A3E">
        <w:trPr>
          <w:trHeight w:val="825"/>
        </w:trPr>
        <w:tc>
          <w:tcPr>
            <w:tcW w:w="540" w:type="dxa"/>
          </w:tcPr>
          <w:p w:rsidR="00B00A3E" w:rsidRDefault="00B00A3E" w:rsidP="0044476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455" w:type="dxa"/>
          </w:tcPr>
          <w:p w:rsidR="00B00A3E" w:rsidRDefault="00B00A3E" w:rsidP="0044476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325" w:type="dxa"/>
          </w:tcPr>
          <w:p w:rsidR="00B00A3E" w:rsidRDefault="00B00A3E" w:rsidP="00444765">
            <w:pPr>
              <w:spacing w:line="240" w:lineRule="auto"/>
              <w:rPr>
                <w:sz w:val="24"/>
                <w:szCs w:val="24"/>
              </w:rPr>
            </w:pPr>
          </w:p>
          <w:p w:rsidR="00B00A3E" w:rsidRPr="00B00A3E" w:rsidRDefault="00B00A3E" w:rsidP="00444765">
            <w:pPr>
              <w:spacing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VII  KRAWĘŻNIKI</w:t>
            </w:r>
          </w:p>
        </w:tc>
        <w:tc>
          <w:tcPr>
            <w:tcW w:w="615" w:type="dxa"/>
          </w:tcPr>
          <w:p w:rsidR="00B00A3E" w:rsidRDefault="00B00A3E" w:rsidP="0044476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10" w:type="dxa"/>
          </w:tcPr>
          <w:p w:rsidR="00B00A3E" w:rsidRDefault="00B00A3E" w:rsidP="0044476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95" w:type="dxa"/>
          </w:tcPr>
          <w:p w:rsidR="00B00A3E" w:rsidRDefault="00B00A3E" w:rsidP="00444765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B00A3E" w:rsidTr="00B00A3E">
        <w:trPr>
          <w:trHeight w:val="1080"/>
        </w:trPr>
        <w:tc>
          <w:tcPr>
            <w:tcW w:w="540" w:type="dxa"/>
          </w:tcPr>
          <w:p w:rsidR="00B00A3E" w:rsidRDefault="00B00A3E" w:rsidP="00444765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455" w:type="dxa"/>
          </w:tcPr>
          <w:p w:rsidR="00B00A3E" w:rsidRDefault="00B00A3E" w:rsidP="00444765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KNR 2-31</w:t>
            </w:r>
          </w:p>
          <w:p w:rsidR="00B00A3E" w:rsidRDefault="00B00A3E" w:rsidP="00444765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0402-04</w:t>
            </w:r>
          </w:p>
        </w:tc>
        <w:tc>
          <w:tcPr>
            <w:tcW w:w="5325" w:type="dxa"/>
          </w:tcPr>
          <w:p w:rsidR="00B00A3E" w:rsidRDefault="00B00A3E" w:rsidP="00444765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Wykonanie ławy betonowej z oporem z betonu B-15 pod krawężnik</w:t>
            </w:r>
          </w:p>
          <w:p w:rsidR="00B00A3E" w:rsidRPr="00B00A3E" w:rsidRDefault="00B00A3E" w:rsidP="00444765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175 x 0,0575 m</w:t>
            </w:r>
            <w:r>
              <w:rPr>
                <w:sz w:val="24"/>
                <w:szCs w:val="24"/>
                <w:vertAlign w:val="superscript"/>
              </w:rPr>
              <w:t>3</w:t>
            </w:r>
            <w:r>
              <w:rPr>
                <w:sz w:val="24"/>
                <w:szCs w:val="24"/>
              </w:rPr>
              <w:t>/m  =   10,10 m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615" w:type="dxa"/>
          </w:tcPr>
          <w:p w:rsidR="00B00A3E" w:rsidRDefault="00B00A3E" w:rsidP="00444765">
            <w:pPr>
              <w:spacing w:line="240" w:lineRule="auto"/>
              <w:rPr>
                <w:sz w:val="24"/>
                <w:szCs w:val="24"/>
              </w:rPr>
            </w:pPr>
          </w:p>
          <w:p w:rsidR="00B00A3E" w:rsidRDefault="00B00A3E" w:rsidP="00444765">
            <w:pPr>
              <w:spacing w:line="240" w:lineRule="auto"/>
              <w:rPr>
                <w:sz w:val="24"/>
                <w:szCs w:val="24"/>
              </w:rPr>
            </w:pPr>
          </w:p>
          <w:p w:rsidR="00B00A3E" w:rsidRPr="00B00A3E" w:rsidRDefault="00B00A3E" w:rsidP="00444765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110" w:type="dxa"/>
          </w:tcPr>
          <w:p w:rsidR="00B00A3E" w:rsidRDefault="00B00A3E" w:rsidP="00444765">
            <w:pPr>
              <w:spacing w:line="240" w:lineRule="auto"/>
              <w:rPr>
                <w:sz w:val="24"/>
                <w:szCs w:val="24"/>
              </w:rPr>
            </w:pPr>
          </w:p>
          <w:p w:rsidR="00B00A3E" w:rsidRDefault="00B00A3E" w:rsidP="00444765">
            <w:pPr>
              <w:spacing w:line="240" w:lineRule="auto"/>
              <w:rPr>
                <w:sz w:val="24"/>
                <w:szCs w:val="24"/>
              </w:rPr>
            </w:pPr>
          </w:p>
          <w:p w:rsidR="00B00A3E" w:rsidRDefault="00B00A3E" w:rsidP="00444765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10,10</w:t>
            </w:r>
          </w:p>
        </w:tc>
        <w:tc>
          <w:tcPr>
            <w:tcW w:w="795" w:type="dxa"/>
          </w:tcPr>
          <w:p w:rsidR="00B00A3E" w:rsidRDefault="00B00A3E" w:rsidP="00444765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B00A3E" w:rsidTr="0081537D">
        <w:trPr>
          <w:trHeight w:val="645"/>
        </w:trPr>
        <w:tc>
          <w:tcPr>
            <w:tcW w:w="540" w:type="dxa"/>
          </w:tcPr>
          <w:p w:rsidR="00B00A3E" w:rsidRDefault="00B00A3E" w:rsidP="00444765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455" w:type="dxa"/>
          </w:tcPr>
          <w:p w:rsidR="00B00A3E" w:rsidRDefault="00B00A3E" w:rsidP="00444765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KNR 2-31</w:t>
            </w:r>
          </w:p>
          <w:p w:rsidR="00B00A3E" w:rsidRDefault="00B00A3E" w:rsidP="00444765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0403-03</w:t>
            </w:r>
          </w:p>
        </w:tc>
        <w:tc>
          <w:tcPr>
            <w:tcW w:w="5325" w:type="dxa"/>
          </w:tcPr>
          <w:p w:rsidR="00B00A3E" w:rsidRDefault="00B00A3E" w:rsidP="00444765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Ułożenie krawężnika betonowego ulicznego 15x30x100 na podsypce cementowo-piaskowej</w:t>
            </w:r>
          </w:p>
          <w:p w:rsidR="00B00A3E" w:rsidRDefault="00B00A3E" w:rsidP="00444765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km 0+000 do km 0+175 strona lewa tj. 175 m</w:t>
            </w:r>
          </w:p>
          <w:p w:rsidR="00B00A3E" w:rsidRDefault="00B00A3E" w:rsidP="0044476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15" w:type="dxa"/>
          </w:tcPr>
          <w:p w:rsidR="00B00A3E" w:rsidRDefault="00B00A3E" w:rsidP="00444765">
            <w:pPr>
              <w:spacing w:line="240" w:lineRule="auto"/>
              <w:rPr>
                <w:sz w:val="24"/>
                <w:szCs w:val="24"/>
              </w:rPr>
            </w:pPr>
          </w:p>
          <w:p w:rsidR="00B00A3E" w:rsidRDefault="00B00A3E" w:rsidP="00444765">
            <w:pPr>
              <w:spacing w:line="240" w:lineRule="auto"/>
              <w:rPr>
                <w:sz w:val="24"/>
                <w:szCs w:val="24"/>
              </w:rPr>
            </w:pPr>
          </w:p>
          <w:p w:rsidR="00B00A3E" w:rsidRDefault="00B00A3E" w:rsidP="00444765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</w:p>
        </w:tc>
        <w:tc>
          <w:tcPr>
            <w:tcW w:w="1110" w:type="dxa"/>
          </w:tcPr>
          <w:p w:rsidR="00B00A3E" w:rsidRDefault="00B00A3E" w:rsidP="00444765">
            <w:pPr>
              <w:spacing w:line="240" w:lineRule="auto"/>
              <w:rPr>
                <w:sz w:val="24"/>
                <w:szCs w:val="24"/>
              </w:rPr>
            </w:pPr>
          </w:p>
          <w:p w:rsidR="00B00A3E" w:rsidRDefault="00B00A3E" w:rsidP="00444765">
            <w:pPr>
              <w:spacing w:line="240" w:lineRule="auto"/>
              <w:rPr>
                <w:sz w:val="24"/>
                <w:szCs w:val="24"/>
              </w:rPr>
            </w:pPr>
          </w:p>
          <w:p w:rsidR="00B00A3E" w:rsidRDefault="00B00A3E" w:rsidP="00444765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</w:t>
            </w:r>
          </w:p>
        </w:tc>
        <w:tc>
          <w:tcPr>
            <w:tcW w:w="795" w:type="dxa"/>
          </w:tcPr>
          <w:p w:rsidR="00B00A3E" w:rsidRDefault="00B00A3E" w:rsidP="00444765">
            <w:pPr>
              <w:spacing w:line="240" w:lineRule="auto"/>
              <w:rPr>
                <w:sz w:val="24"/>
                <w:szCs w:val="24"/>
              </w:rPr>
            </w:pPr>
          </w:p>
        </w:tc>
      </w:tr>
    </w:tbl>
    <w:p w:rsidR="0081537D" w:rsidRDefault="0081537D" w:rsidP="00787D6C">
      <w:pPr>
        <w:rPr>
          <w:sz w:val="24"/>
          <w:szCs w:val="24"/>
        </w:rPr>
      </w:pPr>
    </w:p>
    <w:p w:rsidR="00B00A3E" w:rsidRDefault="00B00A3E" w:rsidP="00B00A3E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-3-</w:t>
      </w:r>
    </w:p>
    <w:p w:rsidR="00B00A3E" w:rsidRDefault="00B00A3E" w:rsidP="00B00A3E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95"/>
        <w:gridCol w:w="1470"/>
        <w:gridCol w:w="5535"/>
        <w:gridCol w:w="570"/>
        <w:gridCol w:w="1065"/>
        <w:gridCol w:w="675"/>
      </w:tblGrid>
      <w:tr w:rsidR="00B00A3E" w:rsidTr="00B00A3E">
        <w:trPr>
          <w:trHeight w:val="360"/>
        </w:trPr>
        <w:tc>
          <w:tcPr>
            <w:tcW w:w="495" w:type="dxa"/>
          </w:tcPr>
          <w:p w:rsidR="00B00A3E" w:rsidRPr="00B00A3E" w:rsidRDefault="00B00A3E" w:rsidP="00B00A3E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B00A3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70" w:type="dxa"/>
          </w:tcPr>
          <w:p w:rsidR="00B00A3E" w:rsidRPr="00B00A3E" w:rsidRDefault="00B00A3E" w:rsidP="00B00A3E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B00A3E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535" w:type="dxa"/>
          </w:tcPr>
          <w:p w:rsidR="00B00A3E" w:rsidRPr="00B00A3E" w:rsidRDefault="00B00A3E" w:rsidP="00B00A3E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B00A3E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570" w:type="dxa"/>
          </w:tcPr>
          <w:p w:rsidR="00B00A3E" w:rsidRPr="00B00A3E" w:rsidRDefault="00B00A3E" w:rsidP="00B00A3E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B00A3E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065" w:type="dxa"/>
          </w:tcPr>
          <w:p w:rsidR="00B00A3E" w:rsidRPr="00B00A3E" w:rsidRDefault="00B00A3E" w:rsidP="00B00A3E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B00A3E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675" w:type="dxa"/>
          </w:tcPr>
          <w:p w:rsidR="00B00A3E" w:rsidRPr="00B00A3E" w:rsidRDefault="00B00A3E" w:rsidP="00B00A3E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B00A3E">
              <w:rPr>
                <w:b/>
                <w:sz w:val="24"/>
                <w:szCs w:val="24"/>
              </w:rPr>
              <w:t>6</w:t>
            </w:r>
          </w:p>
        </w:tc>
      </w:tr>
      <w:tr w:rsidR="00B00A3E" w:rsidTr="00B00A3E">
        <w:trPr>
          <w:trHeight w:val="615"/>
        </w:trPr>
        <w:tc>
          <w:tcPr>
            <w:tcW w:w="495" w:type="dxa"/>
          </w:tcPr>
          <w:p w:rsidR="00B00A3E" w:rsidRDefault="00B00A3E" w:rsidP="00B00A3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470" w:type="dxa"/>
          </w:tcPr>
          <w:p w:rsidR="00B00A3E" w:rsidRDefault="00B00A3E" w:rsidP="00B00A3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535" w:type="dxa"/>
          </w:tcPr>
          <w:p w:rsidR="00B00A3E" w:rsidRDefault="00B00A3E" w:rsidP="00B00A3E">
            <w:pPr>
              <w:spacing w:line="240" w:lineRule="auto"/>
              <w:rPr>
                <w:sz w:val="24"/>
                <w:szCs w:val="24"/>
              </w:rPr>
            </w:pPr>
          </w:p>
          <w:p w:rsidR="00B00A3E" w:rsidRPr="00B00A3E" w:rsidRDefault="00B00A3E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VIII CHODNIKI</w:t>
            </w:r>
          </w:p>
        </w:tc>
        <w:tc>
          <w:tcPr>
            <w:tcW w:w="570" w:type="dxa"/>
          </w:tcPr>
          <w:p w:rsidR="00B00A3E" w:rsidRDefault="00B00A3E" w:rsidP="00B00A3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65" w:type="dxa"/>
          </w:tcPr>
          <w:p w:rsidR="00B00A3E" w:rsidRDefault="00B00A3E" w:rsidP="00B00A3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75" w:type="dxa"/>
          </w:tcPr>
          <w:p w:rsidR="00B00A3E" w:rsidRDefault="00B00A3E" w:rsidP="00B00A3E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B00A3E" w:rsidTr="00EE31C4">
        <w:trPr>
          <w:trHeight w:val="870"/>
        </w:trPr>
        <w:tc>
          <w:tcPr>
            <w:tcW w:w="495" w:type="dxa"/>
          </w:tcPr>
          <w:p w:rsidR="00B00A3E" w:rsidRDefault="00B00A3E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470" w:type="dxa"/>
          </w:tcPr>
          <w:p w:rsidR="00B00A3E" w:rsidRDefault="00EE31C4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KNR 2-31</w:t>
            </w:r>
          </w:p>
          <w:p w:rsidR="00EE31C4" w:rsidRDefault="00EE31C4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0407-03</w:t>
            </w:r>
          </w:p>
        </w:tc>
        <w:tc>
          <w:tcPr>
            <w:tcW w:w="5535" w:type="dxa"/>
          </w:tcPr>
          <w:p w:rsidR="00B00A3E" w:rsidRDefault="00EE31C4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Ułożenie obrzeży betonowych 8x30x100 na podsypce cementowo-piaskowej</w:t>
            </w:r>
          </w:p>
          <w:p w:rsidR="00EE31C4" w:rsidRDefault="00EE31C4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175 m</w:t>
            </w:r>
          </w:p>
        </w:tc>
        <w:tc>
          <w:tcPr>
            <w:tcW w:w="570" w:type="dxa"/>
          </w:tcPr>
          <w:p w:rsidR="00B00A3E" w:rsidRDefault="00B00A3E" w:rsidP="00B00A3E">
            <w:pPr>
              <w:spacing w:line="240" w:lineRule="auto"/>
              <w:rPr>
                <w:sz w:val="24"/>
                <w:szCs w:val="24"/>
              </w:rPr>
            </w:pPr>
          </w:p>
          <w:p w:rsidR="00EE31C4" w:rsidRDefault="00EE31C4" w:rsidP="00B00A3E">
            <w:pPr>
              <w:spacing w:line="240" w:lineRule="auto"/>
              <w:rPr>
                <w:sz w:val="24"/>
                <w:szCs w:val="24"/>
              </w:rPr>
            </w:pPr>
          </w:p>
          <w:p w:rsidR="00EE31C4" w:rsidRDefault="00EE31C4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</w:p>
        </w:tc>
        <w:tc>
          <w:tcPr>
            <w:tcW w:w="1065" w:type="dxa"/>
          </w:tcPr>
          <w:p w:rsidR="00B00A3E" w:rsidRDefault="00B00A3E" w:rsidP="00B00A3E">
            <w:pPr>
              <w:spacing w:line="240" w:lineRule="auto"/>
              <w:rPr>
                <w:sz w:val="24"/>
                <w:szCs w:val="24"/>
              </w:rPr>
            </w:pPr>
          </w:p>
          <w:p w:rsidR="00EE31C4" w:rsidRDefault="00EE31C4" w:rsidP="00B00A3E">
            <w:pPr>
              <w:spacing w:line="240" w:lineRule="auto"/>
              <w:rPr>
                <w:sz w:val="24"/>
                <w:szCs w:val="24"/>
              </w:rPr>
            </w:pPr>
          </w:p>
          <w:p w:rsidR="00EE31C4" w:rsidRDefault="00EE31C4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</w:t>
            </w:r>
          </w:p>
        </w:tc>
        <w:tc>
          <w:tcPr>
            <w:tcW w:w="675" w:type="dxa"/>
          </w:tcPr>
          <w:p w:rsidR="00B00A3E" w:rsidRDefault="00B00A3E" w:rsidP="00B00A3E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EE31C4" w:rsidTr="00EE31C4">
        <w:trPr>
          <w:trHeight w:val="930"/>
        </w:trPr>
        <w:tc>
          <w:tcPr>
            <w:tcW w:w="495" w:type="dxa"/>
          </w:tcPr>
          <w:p w:rsidR="00EE31C4" w:rsidRDefault="00EE31C4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470" w:type="dxa"/>
          </w:tcPr>
          <w:p w:rsidR="00EE31C4" w:rsidRDefault="00EE31C4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KNR 2-01</w:t>
            </w:r>
          </w:p>
          <w:p w:rsidR="00EE31C4" w:rsidRDefault="00EE31C4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0203-04</w:t>
            </w:r>
          </w:p>
          <w:p w:rsidR="00EE31C4" w:rsidRDefault="00EE31C4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0208-05</w:t>
            </w:r>
          </w:p>
        </w:tc>
        <w:tc>
          <w:tcPr>
            <w:tcW w:w="5535" w:type="dxa"/>
          </w:tcPr>
          <w:p w:rsidR="00EE31C4" w:rsidRDefault="00EE31C4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Mechaniczne wykonanie koryta w gr. kat. III gł. 20 cm pod chodnik z transportem na odległość 3 km</w:t>
            </w:r>
          </w:p>
          <w:p w:rsidR="00EE31C4" w:rsidRPr="00EE31C4" w:rsidRDefault="00EE31C4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(175 – 34) x 1,50 = 211,5 m</w:t>
            </w:r>
            <w:r>
              <w:rPr>
                <w:sz w:val="24"/>
                <w:szCs w:val="24"/>
                <w:vertAlign w:val="superscript"/>
              </w:rPr>
              <w:t>2</w:t>
            </w:r>
            <w:r>
              <w:rPr>
                <w:sz w:val="24"/>
                <w:szCs w:val="24"/>
              </w:rPr>
              <w:t xml:space="preserve"> x 0,20 =  42 m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570" w:type="dxa"/>
          </w:tcPr>
          <w:p w:rsidR="00EE31C4" w:rsidRDefault="00EE31C4" w:rsidP="00B00A3E">
            <w:pPr>
              <w:spacing w:line="240" w:lineRule="auto"/>
              <w:rPr>
                <w:sz w:val="24"/>
                <w:szCs w:val="24"/>
              </w:rPr>
            </w:pPr>
          </w:p>
          <w:p w:rsidR="00EE31C4" w:rsidRDefault="00EE31C4" w:rsidP="00B00A3E">
            <w:pPr>
              <w:spacing w:line="240" w:lineRule="auto"/>
              <w:rPr>
                <w:sz w:val="24"/>
                <w:szCs w:val="24"/>
              </w:rPr>
            </w:pPr>
          </w:p>
          <w:p w:rsidR="00EE31C4" w:rsidRPr="00EE31C4" w:rsidRDefault="00EE31C4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065" w:type="dxa"/>
          </w:tcPr>
          <w:p w:rsidR="00EE31C4" w:rsidRDefault="00EE31C4" w:rsidP="00B00A3E">
            <w:pPr>
              <w:spacing w:line="240" w:lineRule="auto"/>
              <w:rPr>
                <w:sz w:val="24"/>
                <w:szCs w:val="24"/>
              </w:rPr>
            </w:pPr>
          </w:p>
          <w:p w:rsidR="00EE31C4" w:rsidRDefault="00EE31C4" w:rsidP="00B00A3E">
            <w:pPr>
              <w:spacing w:line="240" w:lineRule="auto"/>
              <w:rPr>
                <w:sz w:val="24"/>
                <w:szCs w:val="24"/>
              </w:rPr>
            </w:pPr>
          </w:p>
          <w:p w:rsidR="00EE31C4" w:rsidRDefault="00EE31C4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675" w:type="dxa"/>
          </w:tcPr>
          <w:p w:rsidR="00EE31C4" w:rsidRDefault="00EE31C4" w:rsidP="00B00A3E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EE31C4" w:rsidTr="00EE31C4">
        <w:trPr>
          <w:trHeight w:val="720"/>
        </w:trPr>
        <w:tc>
          <w:tcPr>
            <w:tcW w:w="495" w:type="dxa"/>
          </w:tcPr>
          <w:p w:rsidR="00EE31C4" w:rsidRDefault="00EE31C4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470" w:type="dxa"/>
          </w:tcPr>
          <w:p w:rsidR="00EE31C4" w:rsidRDefault="00EE31C4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KNR 2-31</w:t>
            </w:r>
          </w:p>
          <w:p w:rsidR="00EE31C4" w:rsidRDefault="00EE31C4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0105-03 i 04</w:t>
            </w:r>
          </w:p>
        </w:tc>
        <w:tc>
          <w:tcPr>
            <w:tcW w:w="5535" w:type="dxa"/>
          </w:tcPr>
          <w:p w:rsidR="00EE31C4" w:rsidRDefault="00EE31C4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Wykonanie podsypki piaskowej gr. 5 cm pod chodnik</w:t>
            </w:r>
          </w:p>
          <w:p w:rsidR="00EE31C4" w:rsidRPr="00EE31C4" w:rsidRDefault="00EE31C4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212 m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570" w:type="dxa"/>
          </w:tcPr>
          <w:p w:rsidR="00EE31C4" w:rsidRDefault="00EE31C4" w:rsidP="00B00A3E">
            <w:pPr>
              <w:spacing w:line="240" w:lineRule="auto"/>
              <w:rPr>
                <w:sz w:val="24"/>
                <w:szCs w:val="24"/>
              </w:rPr>
            </w:pPr>
          </w:p>
          <w:p w:rsidR="00EE31C4" w:rsidRPr="00EE31C4" w:rsidRDefault="00EE31C4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65" w:type="dxa"/>
          </w:tcPr>
          <w:p w:rsidR="00EE31C4" w:rsidRDefault="00EE31C4" w:rsidP="00B00A3E">
            <w:pPr>
              <w:spacing w:line="240" w:lineRule="auto"/>
              <w:rPr>
                <w:sz w:val="24"/>
                <w:szCs w:val="24"/>
              </w:rPr>
            </w:pPr>
          </w:p>
          <w:p w:rsidR="00EE31C4" w:rsidRDefault="00EE31C4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212</w:t>
            </w:r>
          </w:p>
        </w:tc>
        <w:tc>
          <w:tcPr>
            <w:tcW w:w="675" w:type="dxa"/>
          </w:tcPr>
          <w:p w:rsidR="00EE31C4" w:rsidRDefault="00EE31C4" w:rsidP="00B00A3E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EE31C4" w:rsidTr="00EE31C4">
        <w:trPr>
          <w:trHeight w:val="855"/>
        </w:trPr>
        <w:tc>
          <w:tcPr>
            <w:tcW w:w="495" w:type="dxa"/>
          </w:tcPr>
          <w:p w:rsidR="00EE31C4" w:rsidRDefault="00EE31C4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470" w:type="dxa"/>
          </w:tcPr>
          <w:p w:rsidR="00EE31C4" w:rsidRDefault="00EE31C4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KNR 2-31</w:t>
            </w:r>
          </w:p>
          <w:p w:rsidR="00EE31C4" w:rsidRDefault="00EE31C4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0114-07 i 08</w:t>
            </w:r>
          </w:p>
        </w:tc>
        <w:tc>
          <w:tcPr>
            <w:tcW w:w="5535" w:type="dxa"/>
          </w:tcPr>
          <w:p w:rsidR="00EE31C4" w:rsidRDefault="00EE31C4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wykonanie podbudowy z kruszywa łamanego niesortowanego o uziarnieniu 0/31,5 mm gr. 10 cm</w:t>
            </w:r>
          </w:p>
          <w:p w:rsidR="00EE31C4" w:rsidRPr="00EE31C4" w:rsidRDefault="00EE31C4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141 x 1,27 =  179 m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570" w:type="dxa"/>
          </w:tcPr>
          <w:p w:rsidR="00EE31C4" w:rsidRDefault="00EE31C4" w:rsidP="00B00A3E">
            <w:pPr>
              <w:spacing w:line="240" w:lineRule="auto"/>
              <w:rPr>
                <w:sz w:val="24"/>
                <w:szCs w:val="24"/>
              </w:rPr>
            </w:pPr>
          </w:p>
          <w:p w:rsidR="00EE31C4" w:rsidRDefault="00EE31C4" w:rsidP="00B00A3E">
            <w:pPr>
              <w:spacing w:line="240" w:lineRule="auto"/>
              <w:rPr>
                <w:sz w:val="24"/>
                <w:szCs w:val="24"/>
              </w:rPr>
            </w:pPr>
          </w:p>
          <w:p w:rsidR="00EE31C4" w:rsidRPr="00EE31C4" w:rsidRDefault="00EE31C4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65" w:type="dxa"/>
          </w:tcPr>
          <w:p w:rsidR="00EE31C4" w:rsidRDefault="00EE31C4" w:rsidP="00B00A3E">
            <w:pPr>
              <w:spacing w:line="240" w:lineRule="auto"/>
              <w:rPr>
                <w:sz w:val="24"/>
                <w:szCs w:val="24"/>
              </w:rPr>
            </w:pPr>
          </w:p>
          <w:p w:rsidR="00EE31C4" w:rsidRDefault="00EE31C4" w:rsidP="00B00A3E">
            <w:pPr>
              <w:spacing w:line="240" w:lineRule="auto"/>
              <w:rPr>
                <w:sz w:val="24"/>
                <w:szCs w:val="24"/>
              </w:rPr>
            </w:pPr>
          </w:p>
          <w:p w:rsidR="00EE31C4" w:rsidRDefault="00EE31C4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179</w:t>
            </w:r>
          </w:p>
        </w:tc>
        <w:tc>
          <w:tcPr>
            <w:tcW w:w="675" w:type="dxa"/>
          </w:tcPr>
          <w:p w:rsidR="00EE31C4" w:rsidRDefault="00EE31C4" w:rsidP="00B00A3E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EE31C4" w:rsidTr="00322ED0">
        <w:trPr>
          <w:trHeight w:val="930"/>
        </w:trPr>
        <w:tc>
          <w:tcPr>
            <w:tcW w:w="495" w:type="dxa"/>
          </w:tcPr>
          <w:p w:rsidR="00EE31C4" w:rsidRDefault="00EE31C4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470" w:type="dxa"/>
          </w:tcPr>
          <w:p w:rsidR="00EE31C4" w:rsidRDefault="00EE31C4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KNR 2-31</w:t>
            </w:r>
          </w:p>
          <w:p w:rsidR="00EE31C4" w:rsidRDefault="00EE31C4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0511-04</w:t>
            </w:r>
          </w:p>
        </w:tc>
        <w:tc>
          <w:tcPr>
            <w:tcW w:w="5535" w:type="dxa"/>
          </w:tcPr>
          <w:p w:rsidR="00EE31C4" w:rsidRDefault="00EE31C4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Wykonanie chodnika z kostki betonowej szarej gr. 6 cm na podsypce</w:t>
            </w:r>
            <w:r w:rsidR="00322ED0">
              <w:rPr>
                <w:sz w:val="24"/>
                <w:szCs w:val="24"/>
              </w:rPr>
              <w:t xml:space="preserve"> z miał</w:t>
            </w:r>
            <w:r>
              <w:rPr>
                <w:sz w:val="24"/>
                <w:szCs w:val="24"/>
              </w:rPr>
              <w:t>u kamiennego 0/4 mm gr. 3 cm</w:t>
            </w:r>
          </w:p>
          <w:p w:rsidR="00EE31C4" w:rsidRPr="00322ED0" w:rsidRDefault="00EE31C4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179 </w:t>
            </w:r>
            <w:r w:rsidR="00322ED0">
              <w:rPr>
                <w:sz w:val="24"/>
                <w:szCs w:val="24"/>
              </w:rPr>
              <w:t>m</w:t>
            </w:r>
            <w:r w:rsidR="00322ED0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570" w:type="dxa"/>
          </w:tcPr>
          <w:p w:rsidR="00EE31C4" w:rsidRDefault="00EE31C4" w:rsidP="00B00A3E">
            <w:pPr>
              <w:spacing w:line="240" w:lineRule="auto"/>
              <w:rPr>
                <w:sz w:val="24"/>
                <w:szCs w:val="24"/>
              </w:rPr>
            </w:pPr>
          </w:p>
          <w:p w:rsidR="00322ED0" w:rsidRDefault="00322ED0" w:rsidP="00B00A3E">
            <w:pPr>
              <w:spacing w:line="240" w:lineRule="auto"/>
              <w:rPr>
                <w:sz w:val="24"/>
                <w:szCs w:val="24"/>
              </w:rPr>
            </w:pPr>
          </w:p>
          <w:p w:rsidR="00322ED0" w:rsidRPr="00322ED0" w:rsidRDefault="00322ED0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65" w:type="dxa"/>
          </w:tcPr>
          <w:p w:rsidR="00EE31C4" w:rsidRDefault="00EE31C4" w:rsidP="00B00A3E">
            <w:pPr>
              <w:spacing w:line="240" w:lineRule="auto"/>
              <w:rPr>
                <w:sz w:val="24"/>
                <w:szCs w:val="24"/>
              </w:rPr>
            </w:pPr>
          </w:p>
          <w:p w:rsidR="00322ED0" w:rsidRDefault="00322ED0" w:rsidP="00B00A3E">
            <w:pPr>
              <w:spacing w:line="240" w:lineRule="auto"/>
              <w:rPr>
                <w:sz w:val="24"/>
                <w:szCs w:val="24"/>
              </w:rPr>
            </w:pPr>
          </w:p>
          <w:p w:rsidR="00322ED0" w:rsidRDefault="00322ED0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179</w:t>
            </w:r>
          </w:p>
        </w:tc>
        <w:tc>
          <w:tcPr>
            <w:tcW w:w="675" w:type="dxa"/>
          </w:tcPr>
          <w:p w:rsidR="00EE31C4" w:rsidRDefault="00EE31C4" w:rsidP="00B00A3E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22ED0" w:rsidTr="00322ED0">
        <w:trPr>
          <w:trHeight w:val="630"/>
        </w:trPr>
        <w:tc>
          <w:tcPr>
            <w:tcW w:w="495" w:type="dxa"/>
          </w:tcPr>
          <w:p w:rsidR="00322ED0" w:rsidRDefault="00322ED0" w:rsidP="00B00A3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470" w:type="dxa"/>
          </w:tcPr>
          <w:p w:rsidR="00322ED0" w:rsidRDefault="00322ED0" w:rsidP="00B00A3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535" w:type="dxa"/>
          </w:tcPr>
          <w:p w:rsidR="00322ED0" w:rsidRDefault="00322ED0" w:rsidP="00B00A3E">
            <w:pPr>
              <w:spacing w:line="240" w:lineRule="auto"/>
              <w:rPr>
                <w:sz w:val="24"/>
                <w:szCs w:val="24"/>
              </w:rPr>
            </w:pPr>
          </w:p>
          <w:p w:rsidR="00322ED0" w:rsidRPr="00322ED0" w:rsidRDefault="00322ED0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IX  ZJAZDY DO POSESJI I NA POLA</w:t>
            </w:r>
          </w:p>
        </w:tc>
        <w:tc>
          <w:tcPr>
            <w:tcW w:w="570" w:type="dxa"/>
          </w:tcPr>
          <w:p w:rsidR="00322ED0" w:rsidRDefault="00322ED0" w:rsidP="00B00A3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65" w:type="dxa"/>
          </w:tcPr>
          <w:p w:rsidR="00322ED0" w:rsidRDefault="00322ED0" w:rsidP="00B00A3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75" w:type="dxa"/>
          </w:tcPr>
          <w:p w:rsidR="00322ED0" w:rsidRDefault="00322ED0" w:rsidP="00B00A3E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22ED0" w:rsidTr="00322ED0">
        <w:trPr>
          <w:trHeight w:val="1185"/>
        </w:trPr>
        <w:tc>
          <w:tcPr>
            <w:tcW w:w="495" w:type="dxa"/>
          </w:tcPr>
          <w:p w:rsidR="00322ED0" w:rsidRDefault="00322ED0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470" w:type="dxa"/>
          </w:tcPr>
          <w:p w:rsidR="00322ED0" w:rsidRDefault="00322ED0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KNR 2-01</w:t>
            </w:r>
          </w:p>
          <w:p w:rsidR="00322ED0" w:rsidRDefault="00322ED0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0203-04</w:t>
            </w:r>
          </w:p>
          <w:p w:rsidR="00322ED0" w:rsidRDefault="00322ED0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0208-05</w:t>
            </w:r>
          </w:p>
        </w:tc>
        <w:tc>
          <w:tcPr>
            <w:tcW w:w="5535" w:type="dxa"/>
          </w:tcPr>
          <w:p w:rsidR="00322ED0" w:rsidRDefault="00322ED0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Mechaniczne wykonanie koryta w gr. kat. III pod zjazdy do posesji i na pola gł. 25 cm z transportem na odległość 3 km</w:t>
            </w:r>
          </w:p>
          <w:p w:rsidR="00322ED0" w:rsidRPr="00322ED0" w:rsidRDefault="00322ED0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według tabeli zjazdów – 131 m</w:t>
            </w:r>
            <w:r>
              <w:rPr>
                <w:sz w:val="24"/>
                <w:szCs w:val="24"/>
                <w:vertAlign w:val="superscript"/>
              </w:rPr>
              <w:t xml:space="preserve">2 </w:t>
            </w:r>
            <w:r>
              <w:rPr>
                <w:sz w:val="24"/>
                <w:szCs w:val="24"/>
              </w:rPr>
              <w:t xml:space="preserve"> x 0,25 = 33 m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570" w:type="dxa"/>
          </w:tcPr>
          <w:p w:rsidR="00322ED0" w:rsidRDefault="00322ED0" w:rsidP="00B00A3E">
            <w:pPr>
              <w:spacing w:line="240" w:lineRule="auto"/>
              <w:rPr>
                <w:sz w:val="24"/>
                <w:szCs w:val="24"/>
              </w:rPr>
            </w:pPr>
          </w:p>
          <w:p w:rsidR="00322ED0" w:rsidRDefault="00322ED0" w:rsidP="00B00A3E">
            <w:pPr>
              <w:spacing w:line="240" w:lineRule="auto"/>
              <w:rPr>
                <w:sz w:val="24"/>
                <w:szCs w:val="24"/>
              </w:rPr>
            </w:pPr>
          </w:p>
          <w:p w:rsidR="00322ED0" w:rsidRDefault="00322ED0" w:rsidP="00B00A3E">
            <w:pPr>
              <w:spacing w:line="240" w:lineRule="auto"/>
              <w:rPr>
                <w:sz w:val="24"/>
                <w:szCs w:val="24"/>
              </w:rPr>
            </w:pPr>
          </w:p>
          <w:p w:rsidR="00322ED0" w:rsidRPr="00322ED0" w:rsidRDefault="00322ED0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065" w:type="dxa"/>
          </w:tcPr>
          <w:p w:rsidR="00322ED0" w:rsidRDefault="00322ED0" w:rsidP="00B00A3E">
            <w:pPr>
              <w:spacing w:line="240" w:lineRule="auto"/>
              <w:rPr>
                <w:sz w:val="24"/>
                <w:szCs w:val="24"/>
              </w:rPr>
            </w:pPr>
          </w:p>
          <w:p w:rsidR="00322ED0" w:rsidRDefault="00322ED0" w:rsidP="00B00A3E">
            <w:pPr>
              <w:spacing w:line="240" w:lineRule="auto"/>
              <w:rPr>
                <w:sz w:val="24"/>
                <w:szCs w:val="24"/>
              </w:rPr>
            </w:pPr>
          </w:p>
          <w:p w:rsidR="00322ED0" w:rsidRDefault="00322ED0" w:rsidP="00B00A3E">
            <w:pPr>
              <w:spacing w:line="240" w:lineRule="auto"/>
              <w:rPr>
                <w:sz w:val="24"/>
                <w:szCs w:val="24"/>
              </w:rPr>
            </w:pPr>
          </w:p>
          <w:p w:rsidR="00322ED0" w:rsidRDefault="00322ED0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675" w:type="dxa"/>
          </w:tcPr>
          <w:p w:rsidR="00322ED0" w:rsidRDefault="00322ED0" w:rsidP="00B00A3E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22ED0" w:rsidTr="00322ED0">
        <w:trPr>
          <w:trHeight w:val="645"/>
        </w:trPr>
        <w:tc>
          <w:tcPr>
            <w:tcW w:w="495" w:type="dxa"/>
          </w:tcPr>
          <w:p w:rsidR="00322ED0" w:rsidRDefault="00322ED0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470" w:type="dxa"/>
          </w:tcPr>
          <w:p w:rsidR="00322ED0" w:rsidRDefault="00322ED0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KNR 2-31</w:t>
            </w:r>
          </w:p>
          <w:p w:rsidR="00322ED0" w:rsidRDefault="00322ED0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0105-03 i 04</w:t>
            </w:r>
          </w:p>
        </w:tc>
        <w:tc>
          <w:tcPr>
            <w:tcW w:w="5535" w:type="dxa"/>
          </w:tcPr>
          <w:p w:rsidR="00322ED0" w:rsidRDefault="00322ED0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Wykonanie podsypki piaskowej gr. 7 cm pod zjazdy</w:t>
            </w:r>
          </w:p>
          <w:p w:rsidR="00322ED0" w:rsidRPr="00322ED0" w:rsidRDefault="00322ED0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według tabeli zjazdów  -  131 m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570" w:type="dxa"/>
          </w:tcPr>
          <w:p w:rsidR="00322ED0" w:rsidRDefault="00322ED0" w:rsidP="00B00A3E">
            <w:pPr>
              <w:spacing w:line="240" w:lineRule="auto"/>
              <w:rPr>
                <w:sz w:val="24"/>
                <w:szCs w:val="24"/>
              </w:rPr>
            </w:pPr>
          </w:p>
          <w:p w:rsidR="00322ED0" w:rsidRPr="00322ED0" w:rsidRDefault="00322ED0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65" w:type="dxa"/>
          </w:tcPr>
          <w:p w:rsidR="00322ED0" w:rsidRDefault="00322ED0" w:rsidP="00B00A3E">
            <w:pPr>
              <w:spacing w:line="240" w:lineRule="auto"/>
              <w:rPr>
                <w:sz w:val="24"/>
                <w:szCs w:val="24"/>
              </w:rPr>
            </w:pPr>
          </w:p>
          <w:p w:rsidR="00322ED0" w:rsidRDefault="00322ED0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</w:t>
            </w:r>
          </w:p>
        </w:tc>
        <w:tc>
          <w:tcPr>
            <w:tcW w:w="675" w:type="dxa"/>
          </w:tcPr>
          <w:p w:rsidR="00322ED0" w:rsidRDefault="00322ED0" w:rsidP="00B00A3E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22ED0" w:rsidTr="00322ED0">
        <w:trPr>
          <w:trHeight w:val="1185"/>
        </w:trPr>
        <w:tc>
          <w:tcPr>
            <w:tcW w:w="495" w:type="dxa"/>
          </w:tcPr>
          <w:p w:rsidR="00322ED0" w:rsidRDefault="00322ED0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470" w:type="dxa"/>
          </w:tcPr>
          <w:p w:rsidR="00322ED0" w:rsidRDefault="00322ED0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KNR 2-31</w:t>
            </w:r>
          </w:p>
          <w:p w:rsidR="00322ED0" w:rsidRDefault="00322ED0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0511-04</w:t>
            </w:r>
          </w:p>
        </w:tc>
        <w:tc>
          <w:tcPr>
            <w:tcW w:w="5535" w:type="dxa"/>
          </w:tcPr>
          <w:p w:rsidR="00322ED0" w:rsidRDefault="00322ED0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Wykonanie nawierzchni na zjazdach z kostki betonowej kolorowej gr. 8 cm na podsypce z miału kamiennego 0/4 mm gr. 3 cm</w:t>
            </w:r>
          </w:p>
          <w:p w:rsidR="00322ED0" w:rsidRPr="00322ED0" w:rsidRDefault="00322ED0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według tabeli zjazdów  -  85 m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570" w:type="dxa"/>
          </w:tcPr>
          <w:p w:rsidR="00322ED0" w:rsidRDefault="00322ED0" w:rsidP="00B00A3E">
            <w:pPr>
              <w:spacing w:line="240" w:lineRule="auto"/>
              <w:rPr>
                <w:sz w:val="24"/>
                <w:szCs w:val="24"/>
              </w:rPr>
            </w:pPr>
          </w:p>
          <w:p w:rsidR="00322ED0" w:rsidRDefault="00322ED0" w:rsidP="00B00A3E">
            <w:pPr>
              <w:spacing w:line="240" w:lineRule="auto"/>
              <w:rPr>
                <w:sz w:val="24"/>
                <w:szCs w:val="24"/>
              </w:rPr>
            </w:pPr>
          </w:p>
          <w:p w:rsidR="00322ED0" w:rsidRDefault="00322ED0" w:rsidP="00B00A3E">
            <w:pPr>
              <w:spacing w:line="240" w:lineRule="auto"/>
              <w:rPr>
                <w:sz w:val="24"/>
                <w:szCs w:val="24"/>
              </w:rPr>
            </w:pPr>
          </w:p>
          <w:p w:rsidR="00322ED0" w:rsidRPr="00322ED0" w:rsidRDefault="00322ED0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65" w:type="dxa"/>
          </w:tcPr>
          <w:p w:rsidR="00322ED0" w:rsidRDefault="00322ED0" w:rsidP="00B00A3E">
            <w:pPr>
              <w:spacing w:line="240" w:lineRule="auto"/>
              <w:rPr>
                <w:sz w:val="24"/>
                <w:szCs w:val="24"/>
              </w:rPr>
            </w:pPr>
          </w:p>
          <w:p w:rsidR="00322ED0" w:rsidRDefault="00322ED0" w:rsidP="00B00A3E">
            <w:pPr>
              <w:spacing w:line="240" w:lineRule="auto"/>
              <w:rPr>
                <w:sz w:val="24"/>
                <w:szCs w:val="24"/>
              </w:rPr>
            </w:pPr>
          </w:p>
          <w:p w:rsidR="00322ED0" w:rsidRDefault="00322ED0" w:rsidP="00B00A3E">
            <w:pPr>
              <w:spacing w:line="240" w:lineRule="auto"/>
              <w:rPr>
                <w:sz w:val="24"/>
                <w:szCs w:val="24"/>
              </w:rPr>
            </w:pPr>
          </w:p>
          <w:p w:rsidR="00322ED0" w:rsidRDefault="00322ED0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675" w:type="dxa"/>
          </w:tcPr>
          <w:p w:rsidR="00322ED0" w:rsidRDefault="00322ED0" w:rsidP="00B00A3E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22ED0" w:rsidTr="00652895">
        <w:trPr>
          <w:trHeight w:val="1260"/>
        </w:trPr>
        <w:tc>
          <w:tcPr>
            <w:tcW w:w="495" w:type="dxa"/>
          </w:tcPr>
          <w:p w:rsidR="00322ED0" w:rsidRDefault="00652895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1470" w:type="dxa"/>
          </w:tcPr>
          <w:p w:rsidR="00322ED0" w:rsidRDefault="00652895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KNR 2-31</w:t>
            </w:r>
          </w:p>
          <w:p w:rsidR="00652895" w:rsidRDefault="00652895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0114-05</w:t>
            </w:r>
          </w:p>
        </w:tc>
        <w:tc>
          <w:tcPr>
            <w:tcW w:w="5535" w:type="dxa"/>
          </w:tcPr>
          <w:p w:rsidR="00322ED0" w:rsidRDefault="00652895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Wykonanie podbudowy pod zjazdy z kruszywa łamanego niesortowanego o uziarnieniu 0/31,5 mm gr. 15 cm</w:t>
            </w:r>
          </w:p>
          <w:p w:rsidR="00652895" w:rsidRPr="00652895" w:rsidRDefault="00652895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według tabeli zjazdów -  85 m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570" w:type="dxa"/>
          </w:tcPr>
          <w:p w:rsidR="00322ED0" w:rsidRDefault="00322ED0" w:rsidP="00B00A3E">
            <w:pPr>
              <w:spacing w:line="240" w:lineRule="auto"/>
              <w:rPr>
                <w:sz w:val="24"/>
                <w:szCs w:val="24"/>
              </w:rPr>
            </w:pPr>
          </w:p>
          <w:p w:rsidR="00652895" w:rsidRDefault="00652895" w:rsidP="00B00A3E">
            <w:pPr>
              <w:spacing w:line="240" w:lineRule="auto"/>
              <w:rPr>
                <w:sz w:val="24"/>
                <w:szCs w:val="24"/>
              </w:rPr>
            </w:pPr>
          </w:p>
          <w:p w:rsidR="00652895" w:rsidRDefault="00652895" w:rsidP="00B00A3E">
            <w:pPr>
              <w:spacing w:line="240" w:lineRule="auto"/>
              <w:rPr>
                <w:sz w:val="24"/>
                <w:szCs w:val="24"/>
              </w:rPr>
            </w:pPr>
          </w:p>
          <w:p w:rsidR="00652895" w:rsidRPr="00652895" w:rsidRDefault="00652895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65" w:type="dxa"/>
          </w:tcPr>
          <w:p w:rsidR="00322ED0" w:rsidRDefault="00322ED0" w:rsidP="00B00A3E">
            <w:pPr>
              <w:spacing w:line="240" w:lineRule="auto"/>
              <w:rPr>
                <w:sz w:val="24"/>
                <w:szCs w:val="24"/>
              </w:rPr>
            </w:pPr>
          </w:p>
          <w:p w:rsidR="00652895" w:rsidRDefault="00652895" w:rsidP="00B00A3E">
            <w:pPr>
              <w:spacing w:line="240" w:lineRule="auto"/>
              <w:rPr>
                <w:sz w:val="24"/>
                <w:szCs w:val="24"/>
              </w:rPr>
            </w:pPr>
          </w:p>
          <w:p w:rsidR="00652895" w:rsidRDefault="00652895" w:rsidP="00B00A3E">
            <w:pPr>
              <w:spacing w:line="240" w:lineRule="auto"/>
              <w:rPr>
                <w:sz w:val="24"/>
                <w:szCs w:val="24"/>
              </w:rPr>
            </w:pPr>
          </w:p>
          <w:p w:rsidR="00652895" w:rsidRDefault="00652895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675" w:type="dxa"/>
          </w:tcPr>
          <w:p w:rsidR="00322ED0" w:rsidRDefault="00322ED0" w:rsidP="00B00A3E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652895" w:rsidTr="00652895">
        <w:trPr>
          <w:trHeight w:val="930"/>
        </w:trPr>
        <w:tc>
          <w:tcPr>
            <w:tcW w:w="495" w:type="dxa"/>
          </w:tcPr>
          <w:p w:rsidR="00652895" w:rsidRDefault="00652895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470" w:type="dxa"/>
          </w:tcPr>
          <w:p w:rsidR="00652895" w:rsidRDefault="00652895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KNR 2-31</w:t>
            </w:r>
          </w:p>
          <w:p w:rsidR="00652895" w:rsidRDefault="00652895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0114-07 i 08</w:t>
            </w:r>
          </w:p>
        </w:tc>
        <w:tc>
          <w:tcPr>
            <w:tcW w:w="5535" w:type="dxa"/>
          </w:tcPr>
          <w:p w:rsidR="00652895" w:rsidRDefault="00652895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Utwardzenie zjazdów kruszywem łamanym niesortowanym o uziarnieniu 0/31,5 mm gr. 10 cm</w:t>
            </w:r>
          </w:p>
          <w:p w:rsidR="00652895" w:rsidRPr="00652895" w:rsidRDefault="00652895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według tabeli zjazdów – 46 m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570" w:type="dxa"/>
          </w:tcPr>
          <w:p w:rsidR="00652895" w:rsidRDefault="00652895" w:rsidP="00B00A3E">
            <w:pPr>
              <w:spacing w:line="240" w:lineRule="auto"/>
              <w:rPr>
                <w:sz w:val="24"/>
                <w:szCs w:val="24"/>
              </w:rPr>
            </w:pPr>
          </w:p>
          <w:p w:rsidR="00652895" w:rsidRDefault="00652895" w:rsidP="00B00A3E">
            <w:pPr>
              <w:spacing w:line="240" w:lineRule="auto"/>
              <w:rPr>
                <w:sz w:val="24"/>
                <w:szCs w:val="24"/>
              </w:rPr>
            </w:pPr>
          </w:p>
          <w:p w:rsidR="00652895" w:rsidRPr="00652895" w:rsidRDefault="00652895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65" w:type="dxa"/>
          </w:tcPr>
          <w:p w:rsidR="00652895" w:rsidRDefault="00652895" w:rsidP="00B00A3E">
            <w:pPr>
              <w:spacing w:line="240" w:lineRule="auto"/>
              <w:rPr>
                <w:sz w:val="24"/>
                <w:szCs w:val="24"/>
              </w:rPr>
            </w:pPr>
          </w:p>
          <w:p w:rsidR="00652895" w:rsidRDefault="00652895" w:rsidP="00B00A3E">
            <w:pPr>
              <w:spacing w:line="240" w:lineRule="auto"/>
              <w:rPr>
                <w:sz w:val="24"/>
                <w:szCs w:val="24"/>
              </w:rPr>
            </w:pPr>
          </w:p>
          <w:p w:rsidR="00652895" w:rsidRDefault="00652895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675" w:type="dxa"/>
          </w:tcPr>
          <w:p w:rsidR="00652895" w:rsidRDefault="00652895" w:rsidP="00B00A3E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652895" w:rsidTr="00652895">
        <w:trPr>
          <w:trHeight w:val="945"/>
        </w:trPr>
        <w:tc>
          <w:tcPr>
            <w:tcW w:w="495" w:type="dxa"/>
          </w:tcPr>
          <w:p w:rsidR="00652895" w:rsidRDefault="00652895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1470" w:type="dxa"/>
          </w:tcPr>
          <w:p w:rsidR="00652895" w:rsidRDefault="00652895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KNR 2-31</w:t>
            </w:r>
          </w:p>
          <w:p w:rsidR="00652895" w:rsidRDefault="00652895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0605-06</w:t>
            </w:r>
          </w:p>
          <w:p w:rsidR="00652895" w:rsidRDefault="00652895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analogia</w:t>
            </w:r>
          </w:p>
        </w:tc>
        <w:tc>
          <w:tcPr>
            <w:tcW w:w="5535" w:type="dxa"/>
          </w:tcPr>
          <w:p w:rsidR="00652895" w:rsidRDefault="00652895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Ułożenie rur polipropylenowych HDPE ф 40 spiralnie karbowanych na zjeździe</w:t>
            </w:r>
          </w:p>
          <w:p w:rsidR="00652895" w:rsidRDefault="00652895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6 m</w:t>
            </w:r>
          </w:p>
        </w:tc>
        <w:tc>
          <w:tcPr>
            <w:tcW w:w="570" w:type="dxa"/>
          </w:tcPr>
          <w:p w:rsidR="00652895" w:rsidRDefault="00652895" w:rsidP="00B00A3E">
            <w:pPr>
              <w:spacing w:line="240" w:lineRule="auto"/>
              <w:rPr>
                <w:sz w:val="24"/>
                <w:szCs w:val="24"/>
              </w:rPr>
            </w:pPr>
          </w:p>
          <w:p w:rsidR="00652895" w:rsidRDefault="00652895" w:rsidP="00B00A3E">
            <w:pPr>
              <w:spacing w:line="240" w:lineRule="auto"/>
              <w:rPr>
                <w:sz w:val="24"/>
                <w:szCs w:val="24"/>
              </w:rPr>
            </w:pPr>
          </w:p>
          <w:p w:rsidR="00652895" w:rsidRDefault="00652895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</w:p>
        </w:tc>
        <w:tc>
          <w:tcPr>
            <w:tcW w:w="1065" w:type="dxa"/>
          </w:tcPr>
          <w:p w:rsidR="00652895" w:rsidRDefault="00652895" w:rsidP="00B00A3E">
            <w:pPr>
              <w:spacing w:line="240" w:lineRule="auto"/>
              <w:rPr>
                <w:sz w:val="24"/>
                <w:szCs w:val="24"/>
              </w:rPr>
            </w:pPr>
          </w:p>
          <w:p w:rsidR="00652895" w:rsidRDefault="00652895" w:rsidP="00B00A3E">
            <w:pPr>
              <w:spacing w:line="240" w:lineRule="auto"/>
              <w:rPr>
                <w:sz w:val="24"/>
                <w:szCs w:val="24"/>
              </w:rPr>
            </w:pPr>
          </w:p>
          <w:p w:rsidR="00652895" w:rsidRDefault="00652895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75" w:type="dxa"/>
          </w:tcPr>
          <w:p w:rsidR="00652895" w:rsidRDefault="00652895" w:rsidP="00B00A3E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652895" w:rsidTr="00B00A3E">
        <w:trPr>
          <w:trHeight w:val="780"/>
        </w:trPr>
        <w:tc>
          <w:tcPr>
            <w:tcW w:w="495" w:type="dxa"/>
          </w:tcPr>
          <w:p w:rsidR="00652895" w:rsidRDefault="00652895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470" w:type="dxa"/>
          </w:tcPr>
          <w:p w:rsidR="00652895" w:rsidRDefault="00652895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KNR 2-31</w:t>
            </w:r>
          </w:p>
          <w:p w:rsidR="00652895" w:rsidRDefault="00652895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0407-03</w:t>
            </w:r>
          </w:p>
        </w:tc>
        <w:tc>
          <w:tcPr>
            <w:tcW w:w="5535" w:type="dxa"/>
          </w:tcPr>
          <w:p w:rsidR="00652895" w:rsidRDefault="00652895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Ułożenie obrzeży betonowych 8x30x100 na zjazdach</w:t>
            </w:r>
          </w:p>
          <w:p w:rsidR="00652895" w:rsidRDefault="00652895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6 x 2 x 1,0  =  12 m</w:t>
            </w:r>
          </w:p>
          <w:p w:rsidR="00652895" w:rsidRDefault="00652895" w:rsidP="00B00A3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70" w:type="dxa"/>
          </w:tcPr>
          <w:p w:rsidR="00652895" w:rsidRDefault="00652895" w:rsidP="00B00A3E">
            <w:pPr>
              <w:spacing w:line="240" w:lineRule="auto"/>
              <w:rPr>
                <w:sz w:val="24"/>
                <w:szCs w:val="24"/>
              </w:rPr>
            </w:pPr>
          </w:p>
          <w:p w:rsidR="00652895" w:rsidRDefault="00652895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</w:p>
        </w:tc>
        <w:tc>
          <w:tcPr>
            <w:tcW w:w="1065" w:type="dxa"/>
          </w:tcPr>
          <w:p w:rsidR="00652895" w:rsidRDefault="00652895" w:rsidP="00B00A3E">
            <w:pPr>
              <w:spacing w:line="240" w:lineRule="auto"/>
              <w:rPr>
                <w:sz w:val="24"/>
                <w:szCs w:val="24"/>
              </w:rPr>
            </w:pPr>
          </w:p>
          <w:p w:rsidR="00652895" w:rsidRDefault="00652895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75" w:type="dxa"/>
          </w:tcPr>
          <w:p w:rsidR="00652895" w:rsidRDefault="00652895" w:rsidP="00B00A3E">
            <w:pPr>
              <w:spacing w:line="240" w:lineRule="auto"/>
              <w:rPr>
                <w:sz w:val="24"/>
                <w:szCs w:val="24"/>
              </w:rPr>
            </w:pPr>
          </w:p>
        </w:tc>
      </w:tr>
    </w:tbl>
    <w:p w:rsidR="00B00A3E" w:rsidRDefault="00B00A3E" w:rsidP="00B00A3E">
      <w:pPr>
        <w:spacing w:line="240" w:lineRule="auto"/>
        <w:rPr>
          <w:sz w:val="24"/>
          <w:szCs w:val="24"/>
        </w:rPr>
      </w:pPr>
    </w:p>
    <w:p w:rsidR="00652895" w:rsidRDefault="00652895" w:rsidP="00B00A3E">
      <w:pPr>
        <w:spacing w:line="240" w:lineRule="auto"/>
        <w:rPr>
          <w:sz w:val="24"/>
          <w:szCs w:val="24"/>
        </w:rPr>
      </w:pPr>
    </w:p>
    <w:p w:rsidR="00652895" w:rsidRDefault="00652895" w:rsidP="00B00A3E">
      <w:pPr>
        <w:spacing w:line="240" w:lineRule="auto"/>
        <w:rPr>
          <w:sz w:val="24"/>
          <w:szCs w:val="24"/>
        </w:rPr>
      </w:pPr>
    </w:p>
    <w:p w:rsidR="00652895" w:rsidRDefault="00652895" w:rsidP="00B00A3E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-4-</w:t>
      </w:r>
    </w:p>
    <w:p w:rsidR="00652895" w:rsidRDefault="00652895" w:rsidP="00B00A3E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10"/>
        <w:gridCol w:w="1410"/>
        <w:gridCol w:w="5595"/>
        <w:gridCol w:w="660"/>
        <w:gridCol w:w="990"/>
        <w:gridCol w:w="660"/>
      </w:tblGrid>
      <w:tr w:rsidR="00652895" w:rsidTr="00652895">
        <w:trPr>
          <w:trHeight w:val="435"/>
        </w:trPr>
        <w:tc>
          <w:tcPr>
            <w:tcW w:w="510" w:type="dxa"/>
          </w:tcPr>
          <w:p w:rsidR="00652895" w:rsidRPr="00652895" w:rsidRDefault="00652895" w:rsidP="00652895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65289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10" w:type="dxa"/>
          </w:tcPr>
          <w:p w:rsidR="00652895" w:rsidRPr="00652895" w:rsidRDefault="00652895" w:rsidP="00652895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652895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595" w:type="dxa"/>
          </w:tcPr>
          <w:p w:rsidR="00652895" w:rsidRPr="00652895" w:rsidRDefault="00652895" w:rsidP="00652895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652895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660" w:type="dxa"/>
          </w:tcPr>
          <w:p w:rsidR="00652895" w:rsidRPr="00652895" w:rsidRDefault="00652895" w:rsidP="00652895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652895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990" w:type="dxa"/>
          </w:tcPr>
          <w:p w:rsidR="00652895" w:rsidRPr="00652895" w:rsidRDefault="00652895" w:rsidP="00652895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652895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660" w:type="dxa"/>
          </w:tcPr>
          <w:p w:rsidR="00652895" w:rsidRPr="00652895" w:rsidRDefault="00652895" w:rsidP="00652895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652895">
              <w:rPr>
                <w:b/>
                <w:sz w:val="24"/>
                <w:szCs w:val="24"/>
              </w:rPr>
              <w:t>6</w:t>
            </w:r>
          </w:p>
        </w:tc>
      </w:tr>
      <w:tr w:rsidR="00652895" w:rsidTr="00652895">
        <w:trPr>
          <w:trHeight w:val="645"/>
        </w:trPr>
        <w:tc>
          <w:tcPr>
            <w:tcW w:w="510" w:type="dxa"/>
          </w:tcPr>
          <w:p w:rsidR="00652895" w:rsidRDefault="00652895" w:rsidP="00B00A3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410" w:type="dxa"/>
          </w:tcPr>
          <w:p w:rsidR="00652895" w:rsidRDefault="00652895" w:rsidP="00B00A3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595" w:type="dxa"/>
          </w:tcPr>
          <w:p w:rsidR="00652895" w:rsidRDefault="00652895" w:rsidP="00B00A3E">
            <w:pPr>
              <w:spacing w:line="240" w:lineRule="auto"/>
              <w:rPr>
                <w:sz w:val="24"/>
                <w:szCs w:val="24"/>
              </w:rPr>
            </w:pPr>
          </w:p>
          <w:p w:rsidR="00652895" w:rsidRPr="00652895" w:rsidRDefault="00652895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  POBOCZA I ROWY DROGOWE</w:t>
            </w:r>
          </w:p>
        </w:tc>
        <w:tc>
          <w:tcPr>
            <w:tcW w:w="660" w:type="dxa"/>
          </w:tcPr>
          <w:p w:rsidR="00652895" w:rsidRDefault="00652895" w:rsidP="00B00A3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652895" w:rsidRDefault="00652895" w:rsidP="00B00A3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60" w:type="dxa"/>
          </w:tcPr>
          <w:p w:rsidR="00652895" w:rsidRDefault="00652895" w:rsidP="00B00A3E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652895" w:rsidTr="00E27525">
        <w:trPr>
          <w:trHeight w:val="900"/>
        </w:trPr>
        <w:tc>
          <w:tcPr>
            <w:tcW w:w="510" w:type="dxa"/>
          </w:tcPr>
          <w:p w:rsidR="00652895" w:rsidRDefault="00652895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1410" w:type="dxa"/>
          </w:tcPr>
          <w:p w:rsidR="00652895" w:rsidRDefault="00652895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KNR 2-31</w:t>
            </w:r>
          </w:p>
          <w:p w:rsidR="00652895" w:rsidRDefault="00652895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0114-07 i 08</w:t>
            </w:r>
          </w:p>
        </w:tc>
        <w:tc>
          <w:tcPr>
            <w:tcW w:w="5595" w:type="dxa"/>
          </w:tcPr>
          <w:p w:rsidR="00652895" w:rsidRDefault="00E27525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Utwardzenie poboczy kruszywem łamanym niesortowanym o uziarnieniu 0/31,5 mm gr. 10 cm</w:t>
            </w:r>
          </w:p>
          <w:p w:rsidR="00E27525" w:rsidRPr="00E27525" w:rsidRDefault="00E27525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( 224 + 113 ) x 0,75  =  253 m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660" w:type="dxa"/>
          </w:tcPr>
          <w:p w:rsidR="00652895" w:rsidRDefault="00652895" w:rsidP="00B00A3E">
            <w:pPr>
              <w:spacing w:line="240" w:lineRule="auto"/>
              <w:rPr>
                <w:sz w:val="24"/>
                <w:szCs w:val="24"/>
              </w:rPr>
            </w:pPr>
          </w:p>
          <w:p w:rsidR="00E27525" w:rsidRDefault="00E27525" w:rsidP="00B00A3E">
            <w:pPr>
              <w:spacing w:line="240" w:lineRule="auto"/>
              <w:rPr>
                <w:sz w:val="24"/>
                <w:szCs w:val="24"/>
              </w:rPr>
            </w:pPr>
          </w:p>
          <w:p w:rsidR="00E27525" w:rsidRPr="00E27525" w:rsidRDefault="00E27525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0" w:type="dxa"/>
          </w:tcPr>
          <w:p w:rsidR="00652895" w:rsidRDefault="00652895" w:rsidP="00B00A3E">
            <w:pPr>
              <w:spacing w:line="240" w:lineRule="auto"/>
              <w:rPr>
                <w:sz w:val="24"/>
                <w:szCs w:val="24"/>
              </w:rPr>
            </w:pPr>
          </w:p>
          <w:p w:rsidR="00E27525" w:rsidRDefault="00E27525" w:rsidP="00B00A3E">
            <w:pPr>
              <w:spacing w:line="240" w:lineRule="auto"/>
              <w:rPr>
                <w:sz w:val="24"/>
                <w:szCs w:val="24"/>
              </w:rPr>
            </w:pPr>
          </w:p>
          <w:p w:rsidR="00E27525" w:rsidRDefault="00E27525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253</w:t>
            </w:r>
          </w:p>
        </w:tc>
        <w:tc>
          <w:tcPr>
            <w:tcW w:w="660" w:type="dxa"/>
          </w:tcPr>
          <w:p w:rsidR="00652895" w:rsidRDefault="00652895" w:rsidP="00B00A3E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E27525" w:rsidTr="00E27525">
        <w:trPr>
          <w:trHeight w:val="1275"/>
        </w:trPr>
        <w:tc>
          <w:tcPr>
            <w:tcW w:w="510" w:type="dxa"/>
          </w:tcPr>
          <w:p w:rsidR="00E27525" w:rsidRDefault="00E27525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1410" w:type="dxa"/>
          </w:tcPr>
          <w:p w:rsidR="00E27525" w:rsidRDefault="00E27525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KNR 2-31</w:t>
            </w:r>
          </w:p>
          <w:p w:rsidR="00E27525" w:rsidRDefault="00E27525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1403-06</w:t>
            </w:r>
          </w:p>
        </w:tc>
        <w:tc>
          <w:tcPr>
            <w:tcW w:w="5595" w:type="dxa"/>
          </w:tcPr>
          <w:p w:rsidR="00E27525" w:rsidRDefault="00E27525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Odmulenie istniejących rowów drogowych z namułu średniej głębokości 30 cm z wyprofilowaniem dna i skarp rowu</w:t>
            </w:r>
          </w:p>
          <w:p w:rsidR="00E27525" w:rsidRDefault="00E27525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strona lewa  -  224 m</w:t>
            </w:r>
          </w:p>
        </w:tc>
        <w:tc>
          <w:tcPr>
            <w:tcW w:w="660" w:type="dxa"/>
          </w:tcPr>
          <w:p w:rsidR="00E27525" w:rsidRDefault="00E27525" w:rsidP="00B00A3E">
            <w:pPr>
              <w:spacing w:line="240" w:lineRule="auto"/>
              <w:rPr>
                <w:sz w:val="24"/>
                <w:szCs w:val="24"/>
              </w:rPr>
            </w:pPr>
          </w:p>
          <w:p w:rsidR="00E27525" w:rsidRDefault="00E27525" w:rsidP="00B00A3E">
            <w:pPr>
              <w:spacing w:line="240" w:lineRule="auto"/>
              <w:rPr>
                <w:sz w:val="24"/>
                <w:szCs w:val="24"/>
              </w:rPr>
            </w:pPr>
          </w:p>
          <w:p w:rsidR="00E27525" w:rsidRDefault="00E27525" w:rsidP="00B00A3E">
            <w:pPr>
              <w:spacing w:line="240" w:lineRule="auto"/>
              <w:rPr>
                <w:sz w:val="24"/>
                <w:szCs w:val="24"/>
              </w:rPr>
            </w:pPr>
          </w:p>
          <w:p w:rsidR="00E27525" w:rsidRDefault="00E27525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</w:p>
        </w:tc>
        <w:tc>
          <w:tcPr>
            <w:tcW w:w="990" w:type="dxa"/>
          </w:tcPr>
          <w:p w:rsidR="00E27525" w:rsidRDefault="00E27525" w:rsidP="00B00A3E">
            <w:pPr>
              <w:spacing w:line="240" w:lineRule="auto"/>
              <w:rPr>
                <w:sz w:val="24"/>
                <w:szCs w:val="24"/>
              </w:rPr>
            </w:pPr>
          </w:p>
          <w:p w:rsidR="00E27525" w:rsidRDefault="00E27525" w:rsidP="00B00A3E">
            <w:pPr>
              <w:spacing w:line="240" w:lineRule="auto"/>
              <w:rPr>
                <w:sz w:val="24"/>
                <w:szCs w:val="24"/>
              </w:rPr>
            </w:pPr>
          </w:p>
          <w:p w:rsidR="00E27525" w:rsidRDefault="00E27525" w:rsidP="00B00A3E">
            <w:pPr>
              <w:spacing w:line="240" w:lineRule="auto"/>
              <w:rPr>
                <w:sz w:val="24"/>
                <w:szCs w:val="24"/>
              </w:rPr>
            </w:pPr>
          </w:p>
          <w:p w:rsidR="00E27525" w:rsidRDefault="00E27525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224</w:t>
            </w:r>
          </w:p>
        </w:tc>
        <w:tc>
          <w:tcPr>
            <w:tcW w:w="660" w:type="dxa"/>
          </w:tcPr>
          <w:p w:rsidR="00E27525" w:rsidRDefault="00E27525" w:rsidP="00B00A3E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E27525" w:rsidTr="00E27525">
        <w:trPr>
          <w:trHeight w:val="900"/>
        </w:trPr>
        <w:tc>
          <w:tcPr>
            <w:tcW w:w="510" w:type="dxa"/>
          </w:tcPr>
          <w:p w:rsidR="00E27525" w:rsidRDefault="00E27525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1410" w:type="dxa"/>
          </w:tcPr>
          <w:p w:rsidR="00E27525" w:rsidRDefault="00E27525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KNR 2-01</w:t>
            </w:r>
          </w:p>
          <w:p w:rsidR="00E27525" w:rsidRDefault="00E27525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0516-03</w:t>
            </w:r>
          </w:p>
          <w:p w:rsidR="00E27525" w:rsidRDefault="00E27525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analogia</w:t>
            </w:r>
          </w:p>
        </w:tc>
        <w:tc>
          <w:tcPr>
            <w:tcW w:w="5595" w:type="dxa"/>
          </w:tcPr>
          <w:p w:rsidR="00E27525" w:rsidRDefault="00E27525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Umocnienie skarp i dna rowu płytami ażurowymi 60x40x8 na podsypce piaskowej</w:t>
            </w:r>
          </w:p>
          <w:p w:rsidR="00E27525" w:rsidRPr="00E27525" w:rsidRDefault="00E27525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strona lewa – 224 m x 1,60 =  358 m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660" w:type="dxa"/>
          </w:tcPr>
          <w:p w:rsidR="00E27525" w:rsidRDefault="00E27525" w:rsidP="00B00A3E">
            <w:pPr>
              <w:spacing w:line="240" w:lineRule="auto"/>
              <w:rPr>
                <w:sz w:val="24"/>
                <w:szCs w:val="24"/>
              </w:rPr>
            </w:pPr>
          </w:p>
          <w:p w:rsidR="00E27525" w:rsidRDefault="00E27525" w:rsidP="00B00A3E">
            <w:pPr>
              <w:spacing w:line="240" w:lineRule="auto"/>
              <w:rPr>
                <w:sz w:val="24"/>
                <w:szCs w:val="24"/>
              </w:rPr>
            </w:pPr>
          </w:p>
          <w:p w:rsidR="00E27525" w:rsidRPr="00E27525" w:rsidRDefault="00E27525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0" w:type="dxa"/>
          </w:tcPr>
          <w:p w:rsidR="00E27525" w:rsidRDefault="00E27525" w:rsidP="00B00A3E">
            <w:pPr>
              <w:spacing w:line="240" w:lineRule="auto"/>
              <w:rPr>
                <w:sz w:val="24"/>
                <w:szCs w:val="24"/>
              </w:rPr>
            </w:pPr>
          </w:p>
          <w:p w:rsidR="00E27525" w:rsidRDefault="00E27525" w:rsidP="00B00A3E">
            <w:pPr>
              <w:spacing w:line="240" w:lineRule="auto"/>
              <w:rPr>
                <w:sz w:val="24"/>
                <w:szCs w:val="24"/>
              </w:rPr>
            </w:pPr>
          </w:p>
          <w:p w:rsidR="00E27525" w:rsidRDefault="00E27525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358</w:t>
            </w:r>
          </w:p>
        </w:tc>
        <w:tc>
          <w:tcPr>
            <w:tcW w:w="660" w:type="dxa"/>
          </w:tcPr>
          <w:p w:rsidR="00E27525" w:rsidRDefault="00E27525" w:rsidP="00B00A3E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E27525" w:rsidTr="00E27525">
        <w:trPr>
          <w:trHeight w:val="945"/>
        </w:trPr>
        <w:tc>
          <w:tcPr>
            <w:tcW w:w="510" w:type="dxa"/>
          </w:tcPr>
          <w:p w:rsidR="00E27525" w:rsidRDefault="00E27525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410" w:type="dxa"/>
          </w:tcPr>
          <w:p w:rsidR="00E27525" w:rsidRDefault="00E27525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KNR 2-31</w:t>
            </w:r>
          </w:p>
          <w:p w:rsidR="00E27525" w:rsidRDefault="00E27525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0704-01</w:t>
            </w:r>
          </w:p>
        </w:tc>
        <w:tc>
          <w:tcPr>
            <w:tcW w:w="5595" w:type="dxa"/>
          </w:tcPr>
          <w:p w:rsidR="00E27525" w:rsidRDefault="00E27525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Ustawienie barier stalowych energochłonnych na przepuście SP01 o ciężarze 24kg/m</w:t>
            </w:r>
          </w:p>
          <w:p w:rsidR="00E27525" w:rsidRDefault="00E27525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2 x 10 = 20 m</w:t>
            </w:r>
          </w:p>
        </w:tc>
        <w:tc>
          <w:tcPr>
            <w:tcW w:w="660" w:type="dxa"/>
          </w:tcPr>
          <w:p w:rsidR="00E27525" w:rsidRDefault="00E27525" w:rsidP="00B00A3E">
            <w:pPr>
              <w:spacing w:line="240" w:lineRule="auto"/>
              <w:rPr>
                <w:sz w:val="24"/>
                <w:szCs w:val="24"/>
              </w:rPr>
            </w:pPr>
          </w:p>
          <w:p w:rsidR="00E27525" w:rsidRDefault="00E27525" w:rsidP="00B00A3E">
            <w:pPr>
              <w:spacing w:line="240" w:lineRule="auto"/>
              <w:rPr>
                <w:sz w:val="24"/>
                <w:szCs w:val="24"/>
              </w:rPr>
            </w:pPr>
          </w:p>
          <w:p w:rsidR="00E27525" w:rsidRDefault="00E27525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</w:p>
        </w:tc>
        <w:tc>
          <w:tcPr>
            <w:tcW w:w="990" w:type="dxa"/>
          </w:tcPr>
          <w:p w:rsidR="00E27525" w:rsidRDefault="00E27525" w:rsidP="00B00A3E">
            <w:pPr>
              <w:spacing w:line="240" w:lineRule="auto"/>
              <w:rPr>
                <w:sz w:val="24"/>
                <w:szCs w:val="24"/>
              </w:rPr>
            </w:pPr>
          </w:p>
          <w:p w:rsidR="00E27525" w:rsidRDefault="00E27525" w:rsidP="00B00A3E">
            <w:pPr>
              <w:spacing w:line="240" w:lineRule="auto"/>
              <w:rPr>
                <w:sz w:val="24"/>
                <w:szCs w:val="24"/>
              </w:rPr>
            </w:pPr>
          </w:p>
          <w:p w:rsidR="00E27525" w:rsidRDefault="00E27525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660" w:type="dxa"/>
          </w:tcPr>
          <w:p w:rsidR="00E27525" w:rsidRDefault="00E27525" w:rsidP="00B00A3E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E27525" w:rsidTr="00E27525">
        <w:trPr>
          <w:trHeight w:val="630"/>
        </w:trPr>
        <w:tc>
          <w:tcPr>
            <w:tcW w:w="510" w:type="dxa"/>
          </w:tcPr>
          <w:p w:rsidR="00E27525" w:rsidRDefault="00E27525" w:rsidP="00B00A3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410" w:type="dxa"/>
          </w:tcPr>
          <w:p w:rsidR="00E27525" w:rsidRDefault="00E27525" w:rsidP="00B00A3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595" w:type="dxa"/>
          </w:tcPr>
          <w:p w:rsidR="00E27525" w:rsidRDefault="00E27525" w:rsidP="00B00A3E">
            <w:pPr>
              <w:spacing w:line="240" w:lineRule="auto"/>
              <w:rPr>
                <w:sz w:val="24"/>
                <w:szCs w:val="24"/>
              </w:rPr>
            </w:pPr>
          </w:p>
          <w:p w:rsidR="00E27525" w:rsidRPr="00E27525" w:rsidRDefault="00E27525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XI  ZNAKI DROGOWE PIONOWE</w:t>
            </w:r>
          </w:p>
        </w:tc>
        <w:tc>
          <w:tcPr>
            <w:tcW w:w="660" w:type="dxa"/>
          </w:tcPr>
          <w:p w:rsidR="00E27525" w:rsidRDefault="00E27525" w:rsidP="00B00A3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E27525" w:rsidRDefault="00E27525" w:rsidP="00B00A3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60" w:type="dxa"/>
          </w:tcPr>
          <w:p w:rsidR="00E27525" w:rsidRDefault="00E27525" w:rsidP="00B00A3E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E27525" w:rsidTr="00E27525">
        <w:trPr>
          <w:trHeight w:val="855"/>
        </w:trPr>
        <w:tc>
          <w:tcPr>
            <w:tcW w:w="510" w:type="dxa"/>
          </w:tcPr>
          <w:p w:rsidR="00E27525" w:rsidRDefault="00E27525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410" w:type="dxa"/>
          </w:tcPr>
          <w:p w:rsidR="00E27525" w:rsidRDefault="00E27525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KNR 2-31</w:t>
            </w:r>
          </w:p>
          <w:p w:rsidR="00E27525" w:rsidRDefault="00E27525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0702-02</w:t>
            </w:r>
          </w:p>
        </w:tc>
        <w:tc>
          <w:tcPr>
            <w:tcW w:w="5595" w:type="dxa"/>
          </w:tcPr>
          <w:p w:rsidR="00E27525" w:rsidRDefault="00E27525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Ustawienie słupków do znaków drogowych z rur stalowych ф 70</w:t>
            </w:r>
          </w:p>
          <w:p w:rsidR="00E27525" w:rsidRDefault="00E27525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3 szt.</w:t>
            </w:r>
          </w:p>
        </w:tc>
        <w:tc>
          <w:tcPr>
            <w:tcW w:w="660" w:type="dxa"/>
          </w:tcPr>
          <w:p w:rsidR="00E27525" w:rsidRDefault="00E27525" w:rsidP="00B00A3E">
            <w:pPr>
              <w:spacing w:line="240" w:lineRule="auto"/>
              <w:rPr>
                <w:sz w:val="24"/>
                <w:szCs w:val="24"/>
              </w:rPr>
            </w:pPr>
          </w:p>
          <w:p w:rsidR="00E27525" w:rsidRDefault="00E27525" w:rsidP="00B00A3E">
            <w:pPr>
              <w:spacing w:line="240" w:lineRule="auto"/>
              <w:rPr>
                <w:sz w:val="24"/>
                <w:szCs w:val="24"/>
              </w:rPr>
            </w:pPr>
          </w:p>
          <w:p w:rsidR="00E27525" w:rsidRDefault="00E27525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990" w:type="dxa"/>
          </w:tcPr>
          <w:p w:rsidR="00E27525" w:rsidRDefault="00E27525" w:rsidP="00B00A3E">
            <w:pPr>
              <w:spacing w:line="240" w:lineRule="auto"/>
              <w:rPr>
                <w:sz w:val="24"/>
                <w:szCs w:val="24"/>
              </w:rPr>
            </w:pPr>
          </w:p>
          <w:p w:rsidR="00E27525" w:rsidRDefault="00E27525" w:rsidP="00B00A3E">
            <w:pPr>
              <w:spacing w:line="240" w:lineRule="auto"/>
              <w:rPr>
                <w:sz w:val="24"/>
                <w:szCs w:val="24"/>
              </w:rPr>
            </w:pPr>
          </w:p>
          <w:p w:rsidR="00E27525" w:rsidRDefault="00E27525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60" w:type="dxa"/>
          </w:tcPr>
          <w:p w:rsidR="00E27525" w:rsidRDefault="00E27525" w:rsidP="00B00A3E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E27525" w:rsidTr="00AC4DAD">
        <w:trPr>
          <w:trHeight w:val="750"/>
        </w:trPr>
        <w:tc>
          <w:tcPr>
            <w:tcW w:w="510" w:type="dxa"/>
          </w:tcPr>
          <w:p w:rsidR="00E27525" w:rsidRDefault="00E27525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1410" w:type="dxa"/>
          </w:tcPr>
          <w:p w:rsidR="00E27525" w:rsidRDefault="00E27525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KNR 2-31</w:t>
            </w:r>
          </w:p>
          <w:p w:rsidR="00E27525" w:rsidRDefault="00E27525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0703-01</w:t>
            </w:r>
          </w:p>
        </w:tc>
        <w:tc>
          <w:tcPr>
            <w:tcW w:w="5595" w:type="dxa"/>
          </w:tcPr>
          <w:p w:rsidR="00E27525" w:rsidRDefault="00AC4DAD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Zamontowanie znaków do sł</w:t>
            </w:r>
            <w:r w:rsidR="00E27525">
              <w:rPr>
                <w:sz w:val="24"/>
                <w:szCs w:val="24"/>
              </w:rPr>
              <w:t>upków stalowych</w:t>
            </w:r>
          </w:p>
          <w:p w:rsidR="00AC4DAD" w:rsidRDefault="00AC4DAD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3 szt.</w:t>
            </w:r>
          </w:p>
        </w:tc>
        <w:tc>
          <w:tcPr>
            <w:tcW w:w="660" w:type="dxa"/>
          </w:tcPr>
          <w:p w:rsidR="00E27525" w:rsidRDefault="00E27525" w:rsidP="00B00A3E">
            <w:pPr>
              <w:spacing w:line="240" w:lineRule="auto"/>
              <w:rPr>
                <w:sz w:val="24"/>
                <w:szCs w:val="24"/>
              </w:rPr>
            </w:pPr>
          </w:p>
          <w:p w:rsidR="00AC4DAD" w:rsidRDefault="00AC4DAD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990" w:type="dxa"/>
          </w:tcPr>
          <w:p w:rsidR="00E27525" w:rsidRDefault="00E27525" w:rsidP="00B00A3E">
            <w:pPr>
              <w:spacing w:line="240" w:lineRule="auto"/>
              <w:rPr>
                <w:sz w:val="24"/>
                <w:szCs w:val="24"/>
              </w:rPr>
            </w:pPr>
          </w:p>
          <w:p w:rsidR="00AC4DAD" w:rsidRDefault="00AC4DAD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60" w:type="dxa"/>
          </w:tcPr>
          <w:p w:rsidR="00E27525" w:rsidRDefault="00E27525" w:rsidP="00B00A3E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AC4DAD" w:rsidTr="00AC4DAD">
        <w:trPr>
          <w:trHeight w:val="690"/>
        </w:trPr>
        <w:tc>
          <w:tcPr>
            <w:tcW w:w="510" w:type="dxa"/>
          </w:tcPr>
          <w:p w:rsidR="00AC4DAD" w:rsidRDefault="00AC4DAD" w:rsidP="00B00A3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410" w:type="dxa"/>
          </w:tcPr>
          <w:p w:rsidR="00AC4DAD" w:rsidRDefault="00AC4DAD" w:rsidP="00B00A3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595" w:type="dxa"/>
          </w:tcPr>
          <w:p w:rsidR="00AC4DAD" w:rsidRDefault="00AC4DAD" w:rsidP="00B00A3E">
            <w:pPr>
              <w:spacing w:line="240" w:lineRule="auto"/>
              <w:rPr>
                <w:sz w:val="24"/>
                <w:szCs w:val="24"/>
              </w:rPr>
            </w:pPr>
          </w:p>
          <w:p w:rsidR="00AC4DAD" w:rsidRPr="00AC4DAD" w:rsidRDefault="00AC4DAD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XII  URZĄDZENIA OBCE</w:t>
            </w:r>
          </w:p>
        </w:tc>
        <w:tc>
          <w:tcPr>
            <w:tcW w:w="660" w:type="dxa"/>
          </w:tcPr>
          <w:p w:rsidR="00AC4DAD" w:rsidRDefault="00AC4DAD" w:rsidP="00B00A3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AC4DAD" w:rsidRDefault="00AC4DAD" w:rsidP="00B00A3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60" w:type="dxa"/>
          </w:tcPr>
          <w:p w:rsidR="00AC4DAD" w:rsidRDefault="00AC4DAD" w:rsidP="00B00A3E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AC4DAD" w:rsidTr="00AC4DAD">
        <w:trPr>
          <w:trHeight w:val="945"/>
        </w:trPr>
        <w:tc>
          <w:tcPr>
            <w:tcW w:w="510" w:type="dxa"/>
          </w:tcPr>
          <w:p w:rsidR="00AC4DAD" w:rsidRDefault="00AC4DAD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1410" w:type="dxa"/>
          </w:tcPr>
          <w:p w:rsidR="00AC4DAD" w:rsidRDefault="00AC4DAD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KNR 2-31</w:t>
            </w:r>
          </w:p>
          <w:p w:rsidR="00AC4DAD" w:rsidRDefault="00AC4DAD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1406-04</w:t>
            </w:r>
          </w:p>
        </w:tc>
        <w:tc>
          <w:tcPr>
            <w:tcW w:w="5595" w:type="dxa"/>
          </w:tcPr>
          <w:p w:rsidR="00AC4DAD" w:rsidRDefault="00AC4DAD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Regulacja wysokościowa istniejących zasuw wodnych betonem B-20</w:t>
            </w:r>
          </w:p>
          <w:p w:rsidR="00AC4DAD" w:rsidRDefault="00AC4DAD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6 szt.</w:t>
            </w:r>
          </w:p>
        </w:tc>
        <w:tc>
          <w:tcPr>
            <w:tcW w:w="660" w:type="dxa"/>
          </w:tcPr>
          <w:p w:rsidR="00AC4DAD" w:rsidRDefault="00AC4DAD" w:rsidP="00B00A3E">
            <w:pPr>
              <w:spacing w:line="240" w:lineRule="auto"/>
              <w:rPr>
                <w:sz w:val="24"/>
                <w:szCs w:val="24"/>
              </w:rPr>
            </w:pPr>
          </w:p>
          <w:p w:rsidR="00AC4DAD" w:rsidRDefault="00AC4DAD" w:rsidP="00B00A3E">
            <w:pPr>
              <w:spacing w:line="240" w:lineRule="auto"/>
              <w:rPr>
                <w:sz w:val="24"/>
                <w:szCs w:val="24"/>
              </w:rPr>
            </w:pPr>
          </w:p>
          <w:p w:rsidR="00AC4DAD" w:rsidRDefault="00AC4DAD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990" w:type="dxa"/>
          </w:tcPr>
          <w:p w:rsidR="00AC4DAD" w:rsidRDefault="00AC4DAD" w:rsidP="00B00A3E">
            <w:pPr>
              <w:spacing w:line="240" w:lineRule="auto"/>
              <w:rPr>
                <w:sz w:val="24"/>
                <w:szCs w:val="24"/>
              </w:rPr>
            </w:pPr>
          </w:p>
          <w:p w:rsidR="00AC4DAD" w:rsidRDefault="00AC4DAD" w:rsidP="00B00A3E">
            <w:pPr>
              <w:spacing w:line="240" w:lineRule="auto"/>
              <w:rPr>
                <w:sz w:val="24"/>
                <w:szCs w:val="24"/>
              </w:rPr>
            </w:pPr>
          </w:p>
          <w:p w:rsidR="00AC4DAD" w:rsidRDefault="00AC4DAD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60" w:type="dxa"/>
          </w:tcPr>
          <w:p w:rsidR="00AC4DAD" w:rsidRDefault="00AC4DAD" w:rsidP="00B00A3E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AC4DAD" w:rsidTr="00AC4DAD">
        <w:trPr>
          <w:trHeight w:val="825"/>
        </w:trPr>
        <w:tc>
          <w:tcPr>
            <w:tcW w:w="510" w:type="dxa"/>
          </w:tcPr>
          <w:p w:rsidR="00AC4DAD" w:rsidRDefault="00AC4DAD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1410" w:type="dxa"/>
          </w:tcPr>
          <w:p w:rsidR="00AC4DAD" w:rsidRDefault="00AC4DAD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KNR 2-31</w:t>
            </w:r>
          </w:p>
          <w:p w:rsidR="00AC4DAD" w:rsidRDefault="00AC4DAD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1406-03</w:t>
            </w:r>
          </w:p>
        </w:tc>
        <w:tc>
          <w:tcPr>
            <w:tcW w:w="5595" w:type="dxa"/>
          </w:tcPr>
          <w:p w:rsidR="00AC4DAD" w:rsidRDefault="00AC4DAD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Regulacja wysokościowa istniejących studni rewizyjnych kanalizacji sanitarnej</w:t>
            </w:r>
          </w:p>
          <w:p w:rsidR="00AC4DAD" w:rsidRDefault="00AC4DAD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12 szt.</w:t>
            </w:r>
          </w:p>
        </w:tc>
        <w:tc>
          <w:tcPr>
            <w:tcW w:w="660" w:type="dxa"/>
          </w:tcPr>
          <w:p w:rsidR="00AC4DAD" w:rsidRDefault="00AC4DAD" w:rsidP="00B00A3E">
            <w:pPr>
              <w:spacing w:line="240" w:lineRule="auto"/>
              <w:rPr>
                <w:sz w:val="24"/>
                <w:szCs w:val="24"/>
              </w:rPr>
            </w:pPr>
          </w:p>
          <w:p w:rsidR="00AC4DAD" w:rsidRDefault="00AC4DAD" w:rsidP="00B00A3E">
            <w:pPr>
              <w:spacing w:line="240" w:lineRule="auto"/>
              <w:rPr>
                <w:sz w:val="24"/>
                <w:szCs w:val="24"/>
              </w:rPr>
            </w:pPr>
          </w:p>
          <w:p w:rsidR="00AC4DAD" w:rsidRDefault="00AC4DAD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990" w:type="dxa"/>
          </w:tcPr>
          <w:p w:rsidR="00AC4DAD" w:rsidRDefault="00AC4DAD" w:rsidP="00B00A3E">
            <w:pPr>
              <w:spacing w:line="240" w:lineRule="auto"/>
              <w:rPr>
                <w:sz w:val="24"/>
                <w:szCs w:val="24"/>
              </w:rPr>
            </w:pPr>
          </w:p>
          <w:p w:rsidR="00AC4DAD" w:rsidRDefault="00AC4DAD" w:rsidP="00B00A3E">
            <w:pPr>
              <w:spacing w:line="240" w:lineRule="auto"/>
              <w:rPr>
                <w:sz w:val="24"/>
                <w:szCs w:val="24"/>
              </w:rPr>
            </w:pPr>
          </w:p>
          <w:p w:rsidR="00AC4DAD" w:rsidRDefault="00AC4DAD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60" w:type="dxa"/>
          </w:tcPr>
          <w:p w:rsidR="00AC4DAD" w:rsidRDefault="00AC4DAD" w:rsidP="00B00A3E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AC4DAD" w:rsidTr="00AC4DAD">
        <w:trPr>
          <w:trHeight w:val="660"/>
        </w:trPr>
        <w:tc>
          <w:tcPr>
            <w:tcW w:w="510" w:type="dxa"/>
          </w:tcPr>
          <w:p w:rsidR="00AC4DAD" w:rsidRDefault="00AC4DAD" w:rsidP="00B00A3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410" w:type="dxa"/>
          </w:tcPr>
          <w:p w:rsidR="00AC4DAD" w:rsidRDefault="00AC4DAD" w:rsidP="00B00A3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595" w:type="dxa"/>
          </w:tcPr>
          <w:p w:rsidR="00AC4DAD" w:rsidRDefault="00AC4DAD" w:rsidP="00B00A3E">
            <w:pPr>
              <w:spacing w:line="240" w:lineRule="auto"/>
              <w:rPr>
                <w:sz w:val="24"/>
                <w:szCs w:val="24"/>
              </w:rPr>
            </w:pPr>
          </w:p>
          <w:p w:rsidR="00AC4DAD" w:rsidRPr="00AC4DAD" w:rsidRDefault="00AC4DAD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XIII PRZEPUSTY</w:t>
            </w:r>
          </w:p>
        </w:tc>
        <w:tc>
          <w:tcPr>
            <w:tcW w:w="660" w:type="dxa"/>
          </w:tcPr>
          <w:p w:rsidR="00AC4DAD" w:rsidRDefault="00AC4DAD" w:rsidP="00B00A3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AC4DAD" w:rsidRDefault="00AC4DAD" w:rsidP="00B00A3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60" w:type="dxa"/>
          </w:tcPr>
          <w:p w:rsidR="00AC4DAD" w:rsidRDefault="00AC4DAD" w:rsidP="00B00A3E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AC4DAD" w:rsidTr="00AC4DAD">
        <w:trPr>
          <w:trHeight w:val="870"/>
        </w:trPr>
        <w:tc>
          <w:tcPr>
            <w:tcW w:w="510" w:type="dxa"/>
          </w:tcPr>
          <w:p w:rsidR="00AC4DAD" w:rsidRDefault="00AC4DAD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1410" w:type="dxa"/>
          </w:tcPr>
          <w:p w:rsidR="00AC4DAD" w:rsidRDefault="00AC4DAD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KNR 2-31</w:t>
            </w:r>
          </w:p>
          <w:p w:rsidR="00AC4DAD" w:rsidRDefault="00AC4DAD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1404-01</w:t>
            </w:r>
          </w:p>
        </w:tc>
        <w:tc>
          <w:tcPr>
            <w:tcW w:w="5595" w:type="dxa"/>
          </w:tcPr>
          <w:p w:rsidR="00AC4DAD" w:rsidRDefault="00AC4DAD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Odmulenie istniejącego przepustu pod drogą ф 40 dł. 7m na skrzyżowaniu z ul. Podlasie</w:t>
            </w:r>
          </w:p>
          <w:p w:rsidR="00AC4DAD" w:rsidRDefault="00AC4DAD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7 m</w:t>
            </w:r>
          </w:p>
        </w:tc>
        <w:tc>
          <w:tcPr>
            <w:tcW w:w="660" w:type="dxa"/>
          </w:tcPr>
          <w:p w:rsidR="00AC4DAD" w:rsidRDefault="00AC4DAD" w:rsidP="00B00A3E">
            <w:pPr>
              <w:spacing w:line="240" w:lineRule="auto"/>
              <w:rPr>
                <w:sz w:val="24"/>
                <w:szCs w:val="24"/>
              </w:rPr>
            </w:pPr>
          </w:p>
          <w:p w:rsidR="00AC4DAD" w:rsidRDefault="00AC4DAD" w:rsidP="00B00A3E">
            <w:pPr>
              <w:spacing w:line="240" w:lineRule="auto"/>
              <w:rPr>
                <w:sz w:val="24"/>
                <w:szCs w:val="24"/>
              </w:rPr>
            </w:pPr>
          </w:p>
          <w:p w:rsidR="00AC4DAD" w:rsidRDefault="00AC4DAD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</w:p>
        </w:tc>
        <w:tc>
          <w:tcPr>
            <w:tcW w:w="990" w:type="dxa"/>
          </w:tcPr>
          <w:p w:rsidR="00AC4DAD" w:rsidRDefault="00AC4DAD" w:rsidP="00B00A3E">
            <w:pPr>
              <w:spacing w:line="240" w:lineRule="auto"/>
              <w:rPr>
                <w:sz w:val="24"/>
                <w:szCs w:val="24"/>
              </w:rPr>
            </w:pPr>
          </w:p>
          <w:p w:rsidR="00AC4DAD" w:rsidRDefault="00AC4DAD" w:rsidP="00B00A3E">
            <w:pPr>
              <w:spacing w:line="240" w:lineRule="auto"/>
              <w:rPr>
                <w:sz w:val="24"/>
                <w:szCs w:val="24"/>
              </w:rPr>
            </w:pPr>
          </w:p>
          <w:p w:rsidR="00AC4DAD" w:rsidRDefault="00AC4DAD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60" w:type="dxa"/>
          </w:tcPr>
          <w:p w:rsidR="00AC4DAD" w:rsidRDefault="00AC4DAD" w:rsidP="00B00A3E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AC4DAD" w:rsidTr="00AC4DAD">
        <w:trPr>
          <w:trHeight w:val="705"/>
        </w:trPr>
        <w:tc>
          <w:tcPr>
            <w:tcW w:w="510" w:type="dxa"/>
          </w:tcPr>
          <w:p w:rsidR="00AC4DAD" w:rsidRDefault="00AC4DAD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410" w:type="dxa"/>
          </w:tcPr>
          <w:p w:rsidR="00AC4DAD" w:rsidRDefault="00AC4DAD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KNR 2-31</w:t>
            </w:r>
          </w:p>
          <w:p w:rsidR="00AC4DAD" w:rsidRDefault="00AC4DAD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1404-03</w:t>
            </w:r>
          </w:p>
        </w:tc>
        <w:tc>
          <w:tcPr>
            <w:tcW w:w="5595" w:type="dxa"/>
          </w:tcPr>
          <w:p w:rsidR="00AC4DAD" w:rsidRDefault="00AC4DAD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Odmulenie istniejącego przepustu 2ф 80 w km 0+249,50 z namułu</w:t>
            </w:r>
          </w:p>
          <w:p w:rsidR="00AC4DAD" w:rsidRDefault="00AC4DAD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8,50 m</w:t>
            </w:r>
          </w:p>
        </w:tc>
        <w:tc>
          <w:tcPr>
            <w:tcW w:w="660" w:type="dxa"/>
          </w:tcPr>
          <w:p w:rsidR="00AC4DAD" w:rsidRDefault="00AC4DAD" w:rsidP="00B00A3E">
            <w:pPr>
              <w:spacing w:line="240" w:lineRule="auto"/>
              <w:rPr>
                <w:sz w:val="24"/>
                <w:szCs w:val="24"/>
              </w:rPr>
            </w:pPr>
          </w:p>
          <w:p w:rsidR="00AC4DAD" w:rsidRDefault="00AC4DAD" w:rsidP="00B00A3E">
            <w:pPr>
              <w:spacing w:line="240" w:lineRule="auto"/>
              <w:rPr>
                <w:sz w:val="24"/>
                <w:szCs w:val="24"/>
              </w:rPr>
            </w:pPr>
          </w:p>
          <w:p w:rsidR="00AC4DAD" w:rsidRDefault="00AC4DAD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</w:p>
        </w:tc>
        <w:tc>
          <w:tcPr>
            <w:tcW w:w="990" w:type="dxa"/>
          </w:tcPr>
          <w:p w:rsidR="00AC4DAD" w:rsidRDefault="00AC4DAD" w:rsidP="00B00A3E">
            <w:pPr>
              <w:spacing w:line="240" w:lineRule="auto"/>
              <w:rPr>
                <w:sz w:val="24"/>
                <w:szCs w:val="24"/>
              </w:rPr>
            </w:pPr>
          </w:p>
          <w:p w:rsidR="00AC4DAD" w:rsidRDefault="00AC4DAD" w:rsidP="00B00A3E">
            <w:pPr>
              <w:spacing w:line="240" w:lineRule="auto"/>
              <w:rPr>
                <w:sz w:val="24"/>
                <w:szCs w:val="24"/>
              </w:rPr>
            </w:pPr>
          </w:p>
          <w:p w:rsidR="00AC4DAD" w:rsidRDefault="00AC4DAD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8,50</w:t>
            </w:r>
          </w:p>
          <w:p w:rsidR="00AC4DAD" w:rsidRDefault="00AC4DAD" w:rsidP="00B00A3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60" w:type="dxa"/>
          </w:tcPr>
          <w:p w:rsidR="00AC4DAD" w:rsidRDefault="00AC4DAD" w:rsidP="00B00A3E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AC4DAD" w:rsidTr="00652895">
        <w:trPr>
          <w:trHeight w:val="480"/>
        </w:trPr>
        <w:tc>
          <w:tcPr>
            <w:tcW w:w="510" w:type="dxa"/>
          </w:tcPr>
          <w:p w:rsidR="00AC4DAD" w:rsidRDefault="00AC4DAD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1410" w:type="dxa"/>
          </w:tcPr>
          <w:p w:rsidR="00AC4DAD" w:rsidRDefault="00AC4DAD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KNR 2-33</w:t>
            </w:r>
          </w:p>
          <w:p w:rsidR="00AC4DAD" w:rsidRDefault="00AC4DAD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0602-02</w:t>
            </w:r>
          </w:p>
        </w:tc>
        <w:tc>
          <w:tcPr>
            <w:tcW w:w="5595" w:type="dxa"/>
          </w:tcPr>
          <w:p w:rsidR="00AC4DAD" w:rsidRDefault="00AC4DAD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Poszerzenie istniejącego przepustu 2ф80 w km 0+249,50 strona prawa</w:t>
            </w:r>
          </w:p>
          <w:p w:rsidR="00AC4DAD" w:rsidRDefault="00AC4DAD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1,0 m</w:t>
            </w:r>
          </w:p>
          <w:p w:rsidR="00AC4DAD" w:rsidRDefault="00AC4DAD" w:rsidP="00B00A3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60" w:type="dxa"/>
          </w:tcPr>
          <w:p w:rsidR="00AC4DAD" w:rsidRDefault="00AC4DAD" w:rsidP="00B00A3E">
            <w:pPr>
              <w:spacing w:line="240" w:lineRule="auto"/>
              <w:rPr>
                <w:sz w:val="24"/>
                <w:szCs w:val="24"/>
              </w:rPr>
            </w:pPr>
          </w:p>
          <w:p w:rsidR="00AC4DAD" w:rsidRDefault="00AC4DAD" w:rsidP="00B00A3E">
            <w:pPr>
              <w:spacing w:line="240" w:lineRule="auto"/>
              <w:rPr>
                <w:sz w:val="24"/>
                <w:szCs w:val="24"/>
              </w:rPr>
            </w:pPr>
          </w:p>
          <w:p w:rsidR="00AC4DAD" w:rsidRDefault="00AC4DAD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</w:p>
        </w:tc>
        <w:tc>
          <w:tcPr>
            <w:tcW w:w="990" w:type="dxa"/>
          </w:tcPr>
          <w:p w:rsidR="00AC4DAD" w:rsidRDefault="00AC4DAD" w:rsidP="00B00A3E">
            <w:pPr>
              <w:spacing w:line="240" w:lineRule="auto"/>
              <w:rPr>
                <w:sz w:val="24"/>
                <w:szCs w:val="24"/>
              </w:rPr>
            </w:pPr>
          </w:p>
          <w:p w:rsidR="00AC4DAD" w:rsidRDefault="00AC4DAD" w:rsidP="00B00A3E">
            <w:pPr>
              <w:spacing w:line="240" w:lineRule="auto"/>
              <w:rPr>
                <w:sz w:val="24"/>
                <w:szCs w:val="24"/>
              </w:rPr>
            </w:pPr>
          </w:p>
          <w:p w:rsidR="00AC4DAD" w:rsidRDefault="00AC4DAD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660" w:type="dxa"/>
          </w:tcPr>
          <w:p w:rsidR="00AC4DAD" w:rsidRDefault="00AC4DAD" w:rsidP="00B00A3E">
            <w:pPr>
              <w:spacing w:line="240" w:lineRule="auto"/>
              <w:rPr>
                <w:sz w:val="24"/>
                <w:szCs w:val="24"/>
              </w:rPr>
            </w:pPr>
          </w:p>
        </w:tc>
      </w:tr>
    </w:tbl>
    <w:p w:rsidR="00652895" w:rsidRDefault="00652895" w:rsidP="00B00A3E">
      <w:pPr>
        <w:spacing w:line="240" w:lineRule="auto"/>
        <w:rPr>
          <w:sz w:val="24"/>
          <w:szCs w:val="24"/>
        </w:rPr>
      </w:pPr>
    </w:p>
    <w:p w:rsidR="00084D30" w:rsidRDefault="00084D30" w:rsidP="00B00A3E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-5-</w:t>
      </w:r>
    </w:p>
    <w:p w:rsidR="00084D30" w:rsidRDefault="00084D30" w:rsidP="00B00A3E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50"/>
        <w:gridCol w:w="1350"/>
        <w:gridCol w:w="5220"/>
        <w:gridCol w:w="673"/>
        <w:gridCol w:w="1142"/>
        <w:gridCol w:w="735"/>
      </w:tblGrid>
      <w:tr w:rsidR="00084D30" w:rsidTr="00084D30">
        <w:trPr>
          <w:trHeight w:val="480"/>
        </w:trPr>
        <w:tc>
          <w:tcPr>
            <w:tcW w:w="450" w:type="dxa"/>
          </w:tcPr>
          <w:p w:rsidR="00084D30" w:rsidRPr="00084D30" w:rsidRDefault="00084D30" w:rsidP="00084D30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084D3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084D30" w:rsidRPr="00084D30" w:rsidRDefault="00084D30" w:rsidP="00084D30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084D30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220" w:type="dxa"/>
          </w:tcPr>
          <w:p w:rsidR="00084D30" w:rsidRPr="00084D30" w:rsidRDefault="00084D30" w:rsidP="00084D30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084D30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673" w:type="dxa"/>
          </w:tcPr>
          <w:p w:rsidR="00084D30" w:rsidRPr="00084D30" w:rsidRDefault="00084D30" w:rsidP="00084D30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084D30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142" w:type="dxa"/>
          </w:tcPr>
          <w:p w:rsidR="00084D30" w:rsidRPr="00084D30" w:rsidRDefault="00084D30" w:rsidP="00084D30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084D30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735" w:type="dxa"/>
          </w:tcPr>
          <w:p w:rsidR="00084D30" w:rsidRPr="00084D30" w:rsidRDefault="00084D30" w:rsidP="00084D30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084D30">
              <w:rPr>
                <w:b/>
                <w:sz w:val="24"/>
                <w:szCs w:val="24"/>
              </w:rPr>
              <w:t>6</w:t>
            </w:r>
          </w:p>
        </w:tc>
      </w:tr>
      <w:tr w:rsidR="00084D30" w:rsidTr="00084D30">
        <w:trPr>
          <w:trHeight w:val="990"/>
        </w:trPr>
        <w:tc>
          <w:tcPr>
            <w:tcW w:w="450" w:type="dxa"/>
          </w:tcPr>
          <w:p w:rsidR="00084D30" w:rsidRDefault="00084D30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1350" w:type="dxa"/>
          </w:tcPr>
          <w:p w:rsidR="00084D30" w:rsidRDefault="00084D30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KNR 2-33</w:t>
            </w:r>
          </w:p>
          <w:p w:rsidR="00084D30" w:rsidRDefault="00084D30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0606-01</w:t>
            </w:r>
          </w:p>
        </w:tc>
        <w:tc>
          <w:tcPr>
            <w:tcW w:w="5220" w:type="dxa"/>
          </w:tcPr>
          <w:p w:rsidR="00084D30" w:rsidRDefault="00084D30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Wykonanie ścianki czołowej przepustu 2ф 80 w km 0+249,50 z betonu B-30 strona prawa</w:t>
            </w:r>
          </w:p>
          <w:p w:rsidR="00084D30" w:rsidRPr="00084D30" w:rsidRDefault="00084D30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1,87 m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673" w:type="dxa"/>
          </w:tcPr>
          <w:p w:rsidR="00084D30" w:rsidRDefault="00084D30" w:rsidP="00B00A3E">
            <w:pPr>
              <w:spacing w:line="240" w:lineRule="auto"/>
              <w:rPr>
                <w:sz w:val="24"/>
                <w:szCs w:val="24"/>
              </w:rPr>
            </w:pPr>
          </w:p>
          <w:p w:rsidR="00084D30" w:rsidRDefault="00084D30" w:rsidP="00B00A3E">
            <w:pPr>
              <w:spacing w:line="240" w:lineRule="auto"/>
              <w:rPr>
                <w:sz w:val="24"/>
                <w:szCs w:val="24"/>
              </w:rPr>
            </w:pPr>
          </w:p>
          <w:p w:rsidR="00084D30" w:rsidRPr="00084D30" w:rsidRDefault="00084D30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142" w:type="dxa"/>
          </w:tcPr>
          <w:p w:rsidR="00084D30" w:rsidRDefault="00084D30" w:rsidP="00B00A3E">
            <w:pPr>
              <w:spacing w:line="240" w:lineRule="auto"/>
              <w:rPr>
                <w:sz w:val="24"/>
                <w:szCs w:val="24"/>
              </w:rPr>
            </w:pPr>
          </w:p>
          <w:p w:rsidR="00084D30" w:rsidRDefault="00084D30" w:rsidP="00B00A3E">
            <w:pPr>
              <w:spacing w:line="240" w:lineRule="auto"/>
              <w:rPr>
                <w:sz w:val="24"/>
                <w:szCs w:val="24"/>
              </w:rPr>
            </w:pPr>
          </w:p>
          <w:p w:rsidR="00084D30" w:rsidRDefault="00084D30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1,87</w:t>
            </w:r>
          </w:p>
        </w:tc>
        <w:tc>
          <w:tcPr>
            <w:tcW w:w="735" w:type="dxa"/>
          </w:tcPr>
          <w:p w:rsidR="00084D30" w:rsidRDefault="00084D30" w:rsidP="00B00A3E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084D30" w:rsidTr="00084D30">
        <w:trPr>
          <w:trHeight w:val="1073"/>
        </w:trPr>
        <w:tc>
          <w:tcPr>
            <w:tcW w:w="450" w:type="dxa"/>
          </w:tcPr>
          <w:p w:rsidR="00084D30" w:rsidRDefault="00084D30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1350" w:type="dxa"/>
          </w:tcPr>
          <w:p w:rsidR="00084D30" w:rsidRDefault="00084D30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KNR 2-31</w:t>
            </w:r>
          </w:p>
          <w:p w:rsidR="00084D30" w:rsidRDefault="00084D30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1403-06</w:t>
            </w:r>
          </w:p>
        </w:tc>
        <w:tc>
          <w:tcPr>
            <w:tcW w:w="5220" w:type="dxa"/>
          </w:tcPr>
          <w:p w:rsidR="00084D30" w:rsidRDefault="00084D30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Odmulenie istniejącego rowu drogowego na skrzyżowaniu z ul. Podlasie</w:t>
            </w:r>
          </w:p>
          <w:p w:rsidR="00084D30" w:rsidRDefault="00084D30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10 m</w:t>
            </w:r>
          </w:p>
        </w:tc>
        <w:tc>
          <w:tcPr>
            <w:tcW w:w="673" w:type="dxa"/>
          </w:tcPr>
          <w:p w:rsidR="00084D30" w:rsidRDefault="00084D30" w:rsidP="00B00A3E">
            <w:pPr>
              <w:spacing w:line="240" w:lineRule="auto"/>
              <w:rPr>
                <w:sz w:val="24"/>
                <w:szCs w:val="24"/>
              </w:rPr>
            </w:pPr>
          </w:p>
          <w:p w:rsidR="00084D30" w:rsidRDefault="00084D30" w:rsidP="00B00A3E">
            <w:pPr>
              <w:spacing w:line="240" w:lineRule="auto"/>
              <w:rPr>
                <w:sz w:val="24"/>
                <w:szCs w:val="24"/>
              </w:rPr>
            </w:pPr>
          </w:p>
          <w:p w:rsidR="00084D30" w:rsidRDefault="00084D30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</w:p>
        </w:tc>
        <w:tc>
          <w:tcPr>
            <w:tcW w:w="1142" w:type="dxa"/>
          </w:tcPr>
          <w:p w:rsidR="00084D30" w:rsidRDefault="00084D30" w:rsidP="00B00A3E">
            <w:pPr>
              <w:spacing w:line="240" w:lineRule="auto"/>
              <w:rPr>
                <w:sz w:val="24"/>
                <w:szCs w:val="24"/>
              </w:rPr>
            </w:pPr>
          </w:p>
          <w:p w:rsidR="00084D30" w:rsidRDefault="00084D30" w:rsidP="00B00A3E">
            <w:pPr>
              <w:spacing w:line="240" w:lineRule="auto"/>
              <w:rPr>
                <w:sz w:val="24"/>
                <w:szCs w:val="24"/>
              </w:rPr>
            </w:pPr>
          </w:p>
          <w:p w:rsidR="00084D30" w:rsidRDefault="00084D30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35" w:type="dxa"/>
          </w:tcPr>
          <w:p w:rsidR="00084D30" w:rsidRDefault="00084D30" w:rsidP="00B00A3E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084D30" w:rsidTr="00084D30">
        <w:trPr>
          <w:trHeight w:val="1125"/>
        </w:trPr>
        <w:tc>
          <w:tcPr>
            <w:tcW w:w="450" w:type="dxa"/>
          </w:tcPr>
          <w:p w:rsidR="00084D30" w:rsidRDefault="00084D30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1350" w:type="dxa"/>
          </w:tcPr>
          <w:p w:rsidR="00084D30" w:rsidRDefault="00084D30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KNR 2-31</w:t>
            </w:r>
          </w:p>
          <w:p w:rsidR="00084D30" w:rsidRDefault="00084D30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0605-06</w:t>
            </w:r>
          </w:p>
          <w:p w:rsidR="00084D30" w:rsidRDefault="00084D30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analogia</w:t>
            </w:r>
          </w:p>
        </w:tc>
        <w:tc>
          <w:tcPr>
            <w:tcW w:w="5220" w:type="dxa"/>
          </w:tcPr>
          <w:p w:rsidR="00084D30" w:rsidRDefault="00084D30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Wykonanie przepustu z rur polipropylenowych (PP) ф 40 na skrzyżowaniu ul. Kamykowej z ul. Podlasie</w:t>
            </w:r>
          </w:p>
          <w:p w:rsidR="00084D30" w:rsidRDefault="00084D30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11 + 6 + 6  =  23 m</w:t>
            </w:r>
          </w:p>
        </w:tc>
        <w:tc>
          <w:tcPr>
            <w:tcW w:w="673" w:type="dxa"/>
          </w:tcPr>
          <w:p w:rsidR="00084D30" w:rsidRDefault="00084D30" w:rsidP="00B00A3E">
            <w:pPr>
              <w:spacing w:line="240" w:lineRule="auto"/>
              <w:rPr>
                <w:sz w:val="24"/>
                <w:szCs w:val="24"/>
              </w:rPr>
            </w:pPr>
          </w:p>
          <w:p w:rsidR="00084D30" w:rsidRDefault="00084D30" w:rsidP="00B00A3E">
            <w:pPr>
              <w:spacing w:line="240" w:lineRule="auto"/>
              <w:rPr>
                <w:sz w:val="24"/>
                <w:szCs w:val="24"/>
              </w:rPr>
            </w:pPr>
          </w:p>
          <w:p w:rsidR="00084D30" w:rsidRDefault="00084D30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</w:p>
        </w:tc>
        <w:tc>
          <w:tcPr>
            <w:tcW w:w="1142" w:type="dxa"/>
          </w:tcPr>
          <w:p w:rsidR="00084D30" w:rsidRDefault="00084D30" w:rsidP="00B00A3E">
            <w:pPr>
              <w:spacing w:line="240" w:lineRule="auto"/>
              <w:rPr>
                <w:sz w:val="24"/>
                <w:szCs w:val="24"/>
              </w:rPr>
            </w:pPr>
          </w:p>
          <w:p w:rsidR="00084D30" w:rsidRDefault="00084D30" w:rsidP="00B00A3E">
            <w:pPr>
              <w:spacing w:line="240" w:lineRule="auto"/>
              <w:rPr>
                <w:sz w:val="24"/>
                <w:szCs w:val="24"/>
              </w:rPr>
            </w:pPr>
          </w:p>
          <w:p w:rsidR="00084D30" w:rsidRDefault="00084D30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735" w:type="dxa"/>
          </w:tcPr>
          <w:p w:rsidR="00084D30" w:rsidRDefault="00084D30" w:rsidP="00B00A3E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084D30" w:rsidTr="001F6FC6">
        <w:trPr>
          <w:trHeight w:val="1396"/>
        </w:trPr>
        <w:tc>
          <w:tcPr>
            <w:tcW w:w="450" w:type="dxa"/>
          </w:tcPr>
          <w:p w:rsidR="00084D30" w:rsidRDefault="00084D30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1350" w:type="dxa"/>
          </w:tcPr>
          <w:p w:rsidR="00084D30" w:rsidRDefault="00084D30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KNR 2-18</w:t>
            </w:r>
          </w:p>
          <w:p w:rsidR="00084D30" w:rsidRDefault="00084D30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0613-03</w:t>
            </w:r>
          </w:p>
          <w:p w:rsidR="00084D30" w:rsidRDefault="00084D30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analogia</w:t>
            </w:r>
          </w:p>
        </w:tc>
        <w:tc>
          <w:tcPr>
            <w:tcW w:w="5220" w:type="dxa"/>
          </w:tcPr>
          <w:p w:rsidR="00084D30" w:rsidRDefault="00084D30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Wykonanie studni rewizyjnej murowanej z cegły kanalizacyjnej ф 125 z osadnikiem 0,50 m</w:t>
            </w:r>
          </w:p>
          <w:p w:rsidR="00084D30" w:rsidRDefault="00084D30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1 szt.</w:t>
            </w:r>
          </w:p>
        </w:tc>
        <w:tc>
          <w:tcPr>
            <w:tcW w:w="673" w:type="dxa"/>
          </w:tcPr>
          <w:p w:rsidR="00084D30" w:rsidRDefault="00084D30" w:rsidP="00B00A3E">
            <w:pPr>
              <w:spacing w:line="240" w:lineRule="auto"/>
              <w:rPr>
                <w:sz w:val="24"/>
                <w:szCs w:val="24"/>
              </w:rPr>
            </w:pPr>
          </w:p>
          <w:p w:rsidR="00084D30" w:rsidRDefault="00084D30" w:rsidP="00B00A3E">
            <w:pPr>
              <w:spacing w:line="240" w:lineRule="auto"/>
              <w:rPr>
                <w:sz w:val="24"/>
                <w:szCs w:val="24"/>
              </w:rPr>
            </w:pPr>
          </w:p>
          <w:p w:rsidR="00084D30" w:rsidRDefault="00084D30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1142" w:type="dxa"/>
          </w:tcPr>
          <w:p w:rsidR="00084D30" w:rsidRDefault="00084D30" w:rsidP="00B00A3E">
            <w:pPr>
              <w:spacing w:line="240" w:lineRule="auto"/>
              <w:rPr>
                <w:sz w:val="24"/>
                <w:szCs w:val="24"/>
              </w:rPr>
            </w:pPr>
          </w:p>
          <w:p w:rsidR="00084D30" w:rsidRDefault="00084D30" w:rsidP="00B00A3E">
            <w:pPr>
              <w:spacing w:line="240" w:lineRule="auto"/>
              <w:rPr>
                <w:sz w:val="24"/>
                <w:szCs w:val="24"/>
              </w:rPr>
            </w:pPr>
          </w:p>
          <w:p w:rsidR="00084D30" w:rsidRDefault="00084D30" w:rsidP="00B00A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35" w:type="dxa"/>
          </w:tcPr>
          <w:p w:rsidR="00084D30" w:rsidRDefault="00084D30" w:rsidP="00B00A3E">
            <w:pPr>
              <w:spacing w:line="240" w:lineRule="auto"/>
              <w:rPr>
                <w:sz w:val="24"/>
                <w:szCs w:val="24"/>
              </w:rPr>
            </w:pPr>
          </w:p>
        </w:tc>
      </w:tr>
    </w:tbl>
    <w:p w:rsidR="00084D30" w:rsidRPr="0081537D" w:rsidRDefault="00084D30" w:rsidP="00B00A3E">
      <w:pPr>
        <w:spacing w:line="240" w:lineRule="auto"/>
        <w:rPr>
          <w:sz w:val="24"/>
          <w:szCs w:val="24"/>
        </w:rPr>
      </w:pPr>
    </w:p>
    <w:sectPr w:rsidR="00084D30" w:rsidRPr="0081537D" w:rsidSect="00500DBA">
      <w:pgSz w:w="11906" w:h="16838" w:code="9"/>
      <w:pgMar w:top="1134" w:right="907" w:bottom="1134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500DBA"/>
    <w:rsid w:val="00084D30"/>
    <w:rsid w:val="00190080"/>
    <w:rsid w:val="001F6FC6"/>
    <w:rsid w:val="002D0A19"/>
    <w:rsid w:val="00322ED0"/>
    <w:rsid w:val="00360834"/>
    <w:rsid w:val="003F0FD4"/>
    <w:rsid w:val="00444765"/>
    <w:rsid w:val="00500DBA"/>
    <w:rsid w:val="00652895"/>
    <w:rsid w:val="006C7C1E"/>
    <w:rsid w:val="00713621"/>
    <w:rsid w:val="00787D6C"/>
    <w:rsid w:val="007B36D1"/>
    <w:rsid w:val="0081537D"/>
    <w:rsid w:val="008D5436"/>
    <w:rsid w:val="00AC4DAD"/>
    <w:rsid w:val="00AD63A2"/>
    <w:rsid w:val="00B00A3E"/>
    <w:rsid w:val="00B134F2"/>
    <w:rsid w:val="00B46ABD"/>
    <w:rsid w:val="00B7719C"/>
    <w:rsid w:val="00CD464C"/>
    <w:rsid w:val="00D514E8"/>
    <w:rsid w:val="00E27525"/>
    <w:rsid w:val="00EE31C4"/>
    <w:rsid w:val="00F96CD0"/>
    <w:rsid w:val="00FA45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0A1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1358</Words>
  <Characters>8152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Henryk</dc:creator>
  <cp:lastModifiedBy>Henryk</cp:lastModifiedBy>
  <cp:revision>8</cp:revision>
  <cp:lastPrinted>2010-11-16T05:46:00Z</cp:lastPrinted>
  <dcterms:created xsi:type="dcterms:W3CDTF">2010-11-15T16:58:00Z</dcterms:created>
  <dcterms:modified xsi:type="dcterms:W3CDTF">2010-11-17T07:16:00Z</dcterms:modified>
</cp:coreProperties>
</file>