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11" w:rsidRDefault="00D62B2A" w:rsidP="00A70234">
      <w:pPr>
        <w:jc w:val="center"/>
        <w:rPr>
          <w:rFonts w:ascii="Arial Narrow" w:hAnsi="Arial Narrow"/>
          <w:b/>
          <w:sz w:val="24"/>
          <w:szCs w:val="24"/>
        </w:rPr>
      </w:pPr>
      <w:r w:rsidRPr="004A2FB2">
        <w:rPr>
          <w:rFonts w:ascii="Arial Narrow" w:hAnsi="Arial Narrow"/>
          <w:b/>
          <w:sz w:val="24"/>
          <w:szCs w:val="24"/>
        </w:rPr>
        <w:t xml:space="preserve">Zgodnie z art. 37 ust. 1 </w:t>
      </w:r>
      <w:proofErr w:type="spellStart"/>
      <w:r w:rsidRPr="004A2FB2">
        <w:rPr>
          <w:rFonts w:ascii="Arial Narrow" w:hAnsi="Arial Narrow"/>
          <w:b/>
          <w:sz w:val="24"/>
          <w:szCs w:val="24"/>
        </w:rPr>
        <w:t>pkt</w:t>
      </w:r>
      <w:proofErr w:type="spellEnd"/>
      <w:r w:rsidRPr="004A2FB2">
        <w:rPr>
          <w:rFonts w:ascii="Arial Narrow" w:hAnsi="Arial Narrow"/>
          <w:b/>
          <w:sz w:val="24"/>
          <w:szCs w:val="24"/>
        </w:rPr>
        <w:t xml:space="preserve"> 2 lit. g ustawy z dnia 27 sierpnia </w:t>
      </w:r>
      <w:r w:rsidR="004A2FB2" w:rsidRPr="004A2FB2">
        <w:rPr>
          <w:rFonts w:ascii="Arial Narrow" w:hAnsi="Arial Narrow"/>
          <w:b/>
          <w:sz w:val="24"/>
          <w:szCs w:val="24"/>
        </w:rPr>
        <w:t>2009 r. o finansach publicznych</w:t>
      </w:r>
      <w:r w:rsidR="004A2FB2" w:rsidRPr="004A2FB2">
        <w:rPr>
          <w:rFonts w:ascii="Arial Narrow" w:hAnsi="Arial Narrow"/>
          <w:b/>
          <w:sz w:val="24"/>
          <w:szCs w:val="24"/>
        </w:rPr>
        <w:br/>
      </w:r>
      <w:r w:rsidRPr="004A2FB2">
        <w:rPr>
          <w:rFonts w:ascii="Arial Narrow" w:hAnsi="Arial Narrow"/>
          <w:b/>
          <w:sz w:val="24"/>
          <w:szCs w:val="24"/>
        </w:rPr>
        <w:t xml:space="preserve">(Dz. U. Nr 157, poz. 1240, z </w:t>
      </w:r>
      <w:proofErr w:type="spellStart"/>
      <w:r w:rsidRPr="004A2FB2">
        <w:rPr>
          <w:rFonts w:ascii="Arial Narrow" w:hAnsi="Arial Narrow"/>
          <w:b/>
          <w:sz w:val="24"/>
          <w:szCs w:val="24"/>
        </w:rPr>
        <w:t>późn.zm</w:t>
      </w:r>
      <w:proofErr w:type="spellEnd"/>
      <w:r w:rsidRPr="004A2FB2">
        <w:rPr>
          <w:rFonts w:ascii="Arial Narrow" w:hAnsi="Arial Narrow"/>
          <w:b/>
          <w:sz w:val="24"/>
          <w:szCs w:val="24"/>
        </w:rPr>
        <w:t>.) Burmistrz Wielunia podaje do publicznej wiadomości wykaz osób prawnych i fizycznych oraz jednostek organizacyjnych nieposiadających osobowości prawnej</w:t>
      </w:r>
      <w:r w:rsidR="004A2FB2">
        <w:rPr>
          <w:rFonts w:ascii="Arial Narrow" w:hAnsi="Arial Narrow"/>
          <w:b/>
          <w:sz w:val="24"/>
          <w:szCs w:val="24"/>
        </w:rPr>
        <w:t xml:space="preserve">, którym </w:t>
      </w:r>
      <w:r w:rsidR="004A2FB2" w:rsidRPr="004A2FB2">
        <w:rPr>
          <w:rFonts w:ascii="Arial Narrow" w:hAnsi="Arial Narrow"/>
          <w:b/>
          <w:sz w:val="24"/>
          <w:szCs w:val="24"/>
        </w:rPr>
        <w:t>w 201</w:t>
      </w:r>
      <w:r w:rsidR="00A70234">
        <w:rPr>
          <w:rFonts w:ascii="Arial Narrow" w:hAnsi="Arial Narrow"/>
          <w:b/>
          <w:sz w:val="24"/>
          <w:szCs w:val="24"/>
        </w:rPr>
        <w:t>2</w:t>
      </w:r>
      <w:r w:rsidR="004A2FB2" w:rsidRPr="004A2FB2">
        <w:rPr>
          <w:rFonts w:ascii="Arial Narrow" w:hAnsi="Arial Narrow"/>
          <w:b/>
          <w:sz w:val="24"/>
          <w:szCs w:val="24"/>
        </w:rPr>
        <w:t xml:space="preserve"> r. udzielono pomocy publicznej w formie zwrotu podatku akcyzowego zawartego w cenie oleju napędowego wykorzystywanego do produkcji rolnej</w:t>
      </w:r>
    </w:p>
    <w:p w:rsidR="00A70234" w:rsidRDefault="00A70234" w:rsidP="00A70234">
      <w:pPr>
        <w:rPr>
          <w:rFonts w:ascii="Arial Narrow" w:hAnsi="Arial Narrow"/>
          <w:b/>
          <w:sz w:val="24"/>
          <w:szCs w:val="24"/>
        </w:rPr>
      </w:pPr>
    </w:p>
    <w:p w:rsidR="00A70234" w:rsidRDefault="00A70234" w:rsidP="00A70234">
      <w:pPr>
        <w:rPr>
          <w:rFonts w:ascii="Arial Narrow" w:hAnsi="Arial Narrow"/>
          <w:b/>
          <w:sz w:val="24"/>
          <w:szCs w:val="24"/>
        </w:rPr>
        <w:sectPr w:rsidR="00A70234" w:rsidSect="003771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38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2763"/>
      </w:tblGrid>
      <w:tr w:rsidR="00E20FA2" w:rsidRPr="00E20FA2" w:rsidTr="00E20FA2">
        <w:trPr>
          <w:trHeight w:val="9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E20F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Default="00E20FA2" w:rsidP="00E20F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Firma (nazwa)</w:t>
            </w:r>
          </w:p>
          <w:p w:rsidR="00E20FA2" w:rsidRPr="00E20FA2" w:rsidRDefault="00E20FA2" w:rsidP="00E20F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albo imię i nazwisko beneficjenta pomocy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ADAM HONDZEL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ADAM KĘDZIA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ADAM MICHNIK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ADAM STACHULEC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ADAM SZYMCZAK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ADAM WLAZŁY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AGATA BARANOWSKA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AGATA KĘPKA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AGATA OLEJNIK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AGNIESZKA KĄCKA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ALEKSANDER NOWAKOWSKI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ALEKSANDRA TORCHAŁA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ALFRED SURMA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ALINA KAMIENIAK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ALINA SZAFRAN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BAKALARCZYK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CHUDY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GOLAŃSKI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JAWORSKI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KOS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KOS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SIÓDMAK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SKUPIŃSKI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SOBCZAK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SZEWCZYK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SZTANDERA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TORCHAŁA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ANDRZEJ ZAJĄC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ANETA FELUSIAK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BŁASZCZAK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GRABOWSKA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KĘDZIA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KUCHARSKA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94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KU</w:t>
            </w:r>
            <w:r w:rsidR="00943B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Ź</w:t>
            </w: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NOWAK-ZGONDEK</w:t>
            </w:r>
            <w:proofErr w:type="spellEnd"/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SOBOTA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STRÓŻYKOWSKA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ŚWIĄTEK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WAJDA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ANNA WIKTOREK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ANTONI DOMINIAK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ANTONI KRUK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ANTONI PŁACZYK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ANTONI SPYCHAŁA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ARKADIUSZ STANEK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BARBARA CHŁÓD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BARBARA FRANKOWSKA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BARBARA KAPICA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BARBARA KOPKA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BARBARA NAPIERAJ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BARTŁOMIEJ CZERWIŃSKI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BARTŁOMIEJ KOSTRZEWA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BARTOSZ STĘPIŃSKI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BEATA BAŚ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BEATA PRZEBIERAŁA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BŁAŻEJ BLAJER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BŁAŻEJ KOŚCIELNY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BOGDAN KALEMBA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BOGDAN KASPRZYCKI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BOGDAN LAMORSKI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BOGDAN PAWELEC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BOGDAN WIELOCH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BOGUSŁAW WALCZAK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BOGUSŁAWA CEBULA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BOGUSŁAWA GÓRNA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BOŻENA SZTANDERA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BOŻENA SZYMAŃSKA</w:t>
            </w:r>
          </w:p>
        </w:tc>
      </w:tr>
      <w:tr w:rsidR="00E20FA2" w:rsidRPr="00E20FA2" w:rsidTr="00AD2151">
        <w:trPr>
          <w:trHeight w:val="11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68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CENTRALNY OŚRODEK BADANIA ODMIAN ROSLIN UPRAWNYCH STACJA DOŚWIADCZALNA OCENY ODMIAN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CEZARY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CZESŁAW JUSZCZAK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CZESŁAW KRYSZTOFIŃSKI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CZESŁAW MICHNIK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CZESŁAW NAPIERAJ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CZESŁAW STEMPIEŃ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CZESŁAWA KOSTRZEWA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DANIEL BIEDAL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DANIEL KOŁACZEK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DANIEL PŁÓCIENNIK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DANIEL SOKOŁOWSKI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DANIEL STĘPIEŃ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DANIEL WĄSALA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DANUTA TABORSKA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DANUTA ZARĘBSKA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BALCERZAK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BARTOSIEWICZ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BĄK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CHUDY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KACZMAREK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KĘDZIA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KOMAR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KUBISIAK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MANIAK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SKOCZYLAS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DARIUSZ ŻUBEREK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DOMINIK PIASTA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DOROTA BULIŃSKA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DOROTA GOŁDYS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EDMUND JANIK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EDWARD GABAS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EDWARD MIKOŚ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EDWARD SZKUDLAREK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EDWARD WALASIK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ELŻBIETA KOTALA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ELŻBIETA TASARZ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EMILIA ZYCHLA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EWA CHUDECKA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EWA WIŚNIEWSKA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GABRIEL GROSZEK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GABRIEL STĘPIŃSKI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110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GABRIELA BIDUŁA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GABRIELA ZAJĄC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GERARD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GRAŻYNA BATOR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GRAŻYNA BŁASZCZYK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GRAŻYNA OLEJNIK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BEŚKA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CEBULA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JACASZEK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KASTERKA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KLUSKA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KOŁACZEK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LEŚ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MADZIARA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PAGACZ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RZEPKA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SANDAK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SKUPIŃSKI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STACHULEC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GRZEGORZ SZPIKOWSKI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HALINA CHUDA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HALINA MAJCHROWSKA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HALINA PAWELEC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HALINA WOJTAN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HANNA JURA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HELENA DOŃCZYK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BERNAŚ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JUZALA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KACZMAREK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KACZMAREK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KAJA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MŁYNEK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NAWROCKI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SURMA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TORCHAŁA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HENRYK ZALEWSKI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ILONA POBUDEJSKA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ILONA SZCZUKIECKA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IRENA BULIŃSKA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IRENEUSZ FRĄCZEK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IRENEUSZ KOWALSKI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154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IRENEUSZ MUSIAŁ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IRENEUSZ NAGŁY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IRENEUSZ PRZEBIERAŁA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IRENEUSZ ŚCIEBURA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IWONA CHLEBOWSKA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IWONA KUBIELSKA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IWONA MARAS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IZABELA CIUPA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JACEK BYRDZIAK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JACEK HADRYAN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JACEK NAGŁY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JACEK PODYMA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JACEK WALCZAK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JADWIGA GĄSIOR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JADWIGA HODYRA</w:t>
            </w:r>
          </w:p>
        </w:tc>
      </w:tr>
      <w:tr w:rsidR="00E20FA2" w:rsidRPr="00E20FA2" w:rsidTr="00AD2151">
        <w:trPr>
          <w:trHeight w:val="3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JADWIGA ŁABĘDZKA-KAFTAN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JADWIGA MYSTKOWSKA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JAKUB POLCZYK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BATOR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BĄK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BIEGAŃSKI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CZERNIAK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GLIB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IGNACZAK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JUZALA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KOTALA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KOWALIŃSKI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MAJCHER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MAJCHER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MATAŚKA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PIASTA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SKUPIŃSKI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SOSNOWSKI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SZEWCZYK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WLAZŁY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WOŹNIAK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 ZGODZIŃSKI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JANINA KACZMAREK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JANINA MANIAK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JANINA WOJEWODA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JEZIORSKI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JORDANEK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KOWALCZYK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LATOCHA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198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MUSIAŁ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199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SZAFRAN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ŚLIWIŃSKI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WŁODARCZYK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 WRÓBLEWSKI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CŁAPA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KOWALCZYK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KRZEMIŃSKI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MUSIAŁ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STĘPIEŃ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JAROSŁAW WALASZCZYK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JERZY DUDA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JERZY KULA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JERZY WITCZAŃSKI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JOLANTA DZIĘCIOŁ</w:t>
            </w:r>
          </w:p>
        </w:tc>
      </w:tr>
      <w:tr w:rsidR="00E20FA2" w:rsidRPr="00E20FA2" w:rsidTr="00AD2151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JOLANTA </w:t>
            </w:r>
            <w:proofErr w:type="spellStart"/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OLSZOWIEC-BEDNIK</w:t>
            </w:r>
            <w:proofErr w:type="spellEnd"/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BEDNAREK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CZARNY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JANAS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KUCHARCZYK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MAJCHROWSKI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MIERZWIAK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MUSIAŁ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SKOCZYLAS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JÓZEF TOKAREK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JUSTYNA MAJCHROWSKA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JUSTYNA PŁÓCIENNIK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KAMIL GRABCZAK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KAROL GOŃDA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KAROL PÓŁTORAK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229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KATARZYNA HODYRA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KATARZYNA OWCZAREK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ADAMCZYK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BETKA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GRABCZAK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KĘPKA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KORPAL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KRAWCZYŃSKI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ORŁOWSKI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SOKOŁOWSKI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STĘPIEŃ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KAZIMIERZ WALAS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KONRAD JABŁOŃSKI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242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KRYSTYNA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KRYSTYNA STĘPIŃSKA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BATOR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BIAŁCZAK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BIEDAL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CZERWIŃSKI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DOBROWOLSKI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KAŹMIERCZAK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KOPER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MACIEJEWSKI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NAGŁY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PAGACZ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PĘDZIK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PODYMA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PORASZKA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PSYTA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SPYCHAŁA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WIŚNIEWSKI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WRÓBEL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WYPYCH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 ZAJĄC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KRZYSZTOFA PIEŃKOWSKA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LECH NAGŁY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LECHOSŁAW DUDA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LESZEK GNIŁKA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LESZEK KĘDZIA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LESZEK KOPER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LESZEK MIELCZAREK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LILLA ŚCIGAŁA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ŁUKASZ GRAJOSZEK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ŁUKASZ KWAŚNIEWSKI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ŁUKASZ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ŁUKASZ SIÓDMAK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MACIEJ GMYREK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MACIEJ HONCEL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MAGDALENA BĄKOWSKA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MAGDALENA SALEJDA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MALWINA URBANIAK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MALWINA URBANIAK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CIACH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JĘDRYCH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MAŁGORZATA KOŚCIELNY 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KOWAL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MARCINIAK</w:t>
            </w:r>
          </w:p>
        </w:tc>
      </w:tr>
      <w:tr w:rsidR="00E20FA2" w:rsidRPr="00E20FA2" w:rsidTr="00AD2151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286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MIĘCZAKOWSKA</w:t>
            </w:r>
          </w:p>
        </w:tc>
      </w:tr>
      <w:tr w:rsidR="00E20FA2" w:rsidRPr="00E20FA2" w:rsidTr="00AD2151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NOWAKOWSKA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STASIAK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MAŁGORZATA STRUZIK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MARCELI KOŁODZIEJ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MARCIN BIAŁEK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MARCIN CHORZEMPA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MARCIN DYDYNA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MARCIN SKUPIŃSKI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MARCIN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BEŚKA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BOROWSKI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GOLAŃSKI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MATERAC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MATEUSIAK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PORAŻKA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PREŚ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STACHULEC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MAREK WŁODARCZYK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 BEDNAREK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 SERWETA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ANTASIK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309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MARCINIAK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MIELCZAREK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MIERZWA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MUSIAŁ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SKAŁBANA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MARIAN SYCHLA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MARIOLA PŁUCIENNIK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MARIOLA RADOWSKA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BUKOWIEC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CIEŚLAK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DOMINIAK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JACHOWICZ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ŁYKO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MROCZEK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URBANEK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MARIUSZ WALCZAK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MARZENA FURMAN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MARZENA MORAWIAK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MICHAŁ CZYŻ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MICHAŁ KŁACZYŃSKI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329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MICHAŁ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MICHAŁ SŁABY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MICHAŁ ZGONDEK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MICHAŁ ZIMOCH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MIECZYSŁAW FALENDER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DUDACZYK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GÓRNY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GRAJEK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KACZMARZYK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KITA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339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MAJCHROWSKI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 STANEK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MIROSŁAWA BETKA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MONIKA BEŚKA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MONIKA SZAFRAN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NORBERT PROKOP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OLEK JÓZALA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GADOMSKI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KACZMARZYK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KOŚCIARZ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KOWALSKI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KRAWCZYK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MOCZYGĘBA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PAKUŁA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POMPA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SITEK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SOBERA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PAWEŁ TOKAREK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PELAGIA SOBCZAK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PIOTR GÓRECKI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PIOTR MICHNIK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PIOTR SZCZEPANIAK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PIOTR WŁODARCZYK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PIOTR WYGLĄDACZ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PRZEMYSŁAW GŁADYSZ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PRZEMYSŁAW KULIBERDA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PRZEMYSŁAW MIKOŚ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RADOSŁAW MATERAC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RAFAŁ BIL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RAFAŁ FRASZEK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RAFAŁ KOWAL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ROBERT BANDERA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ROBERT GRZESIK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ROBERT MAJCHROWSKI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373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ROBERT PAWLAK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ROBERT URBAN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GNIŁKA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KOPAŃSKI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MAJCHROWSKI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NIEMCZYŃSKI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SPYCHAŁA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SYCHLA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TALIK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ROMAN WUJEC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ROMUALD ZGONDEK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CHUDY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KUKUŁA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PSZENICA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SOSNOWSKI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TABORSKI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WRÓBEL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RYSZARD WRÓBEL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SABINA HOWIS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SABINA SPYCHAŁA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SEBASTIAN BOREK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HYŻ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KOSTRZEWA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KUCHARCZYK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KUKUŁA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KURZYŃSKI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MAJCHER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PUŁAWSKI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SITEK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SŁAWOMIR SIWIK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CIEŚLA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DUDA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KĘDZIA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KLATKA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KRAWCZYK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MAJCHROWSKI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NIEMCZYŃSKI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POGONOWICZ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ŚLIWA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STANISŁAW ŻYDOŃ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SYLWIA BILNIK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SYLWIA KOKOT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SYLWIUSZ AUGUSTYNIAK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SZYMON RYBARKIEWICZ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417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SZYMON SOBCZAK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SZYMON SOBCZAK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TADEUSZ WĄTROBA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TADEUSZ WYPCHŁO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TADEUSZ ZEMAN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TADEUSZ ZIELIŃSKI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TERESA SIWIASZCZYK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BIDUŁA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GRABCZAK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GUSTAW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JEZIORSKI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KAŚKA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MADZIARA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MIELCAREK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MUSZYŃSKI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NAWROCKI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NIKODEMSKI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TOMASZ PAGACZ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GRADOWSKI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KLUSKA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KREJ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STEFANOWSKI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TABORSKI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TORCHAŁA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TORCHAŁA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WALDEMAR WRÓBEL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GOLAŃSKI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KŁACZYŃSKI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KUMÓR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SZYDŁO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WRÓBEL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 WRÓBEL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WIESŁAWA BULIŃSKA</w:t>
            </w:r>
          </w:p>
        </w:tc>
      </w:tr>
      <w:tr w:rsidR="00E20FA2" w:rsidRPr="00E20FA2" w:rsidTr="00AD215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WIESŁAWA KACZMARZYK-ŚWINIARSKA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WIESŁAWA OWCZAREK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WIESŁAWA STASIAK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WIESŁAWA STRUGAŁA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WIOLETA KOSZARNA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456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WIOLETTA KONDRACZYK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WŁADYSŁAW OLEJNIK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WŁADYSŁAW PAWŁOWSKI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459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WŁADYSŁAW SOBCZAK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WŁADYSŁAWA BŁASZCZYK</w:t>
            </w:r>
          </w:p>
        </w:tc>
      </w:tr>
      <w:tr w:rsidR="00E20FA2" w:rsidRPr="00E20FA2" w:rsidTr="00AD215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WŁODZIMIERZ MAJCHROWSKI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WŁODZIMIERZ MICHNIK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WOJCIECH KLATKA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WOJCIECH KUCERA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WOJCIECH LEŚ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WOJCIECH STĘPIEŃ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WOJCIECH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WOJCIECH ZGODZIŃSKI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DOMAGAŁA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KĘDZIA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KŁYS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KONIECZNY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KOZAK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KUBIELSKI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MAJCHER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MAJKUT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MARCINKOWSKI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OLSZOWIEC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WŁODARCZYK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ZBIGNIEW ZWIECH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ZDZISŁAW CHUDY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ZDZISŁAW FRYSIAK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ZDZISŁAW KRYSZTOFIŃSKI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ZDZISŁAW ŁUCZAK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ZDZISŁAW SZCZUKIECKI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ZENON BULIŃSKI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ZENON KOWALCZYK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ZENON ZAGRAJ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ZYGMUNT NAGŁY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ZYGMUNT NOWAK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ZYGMUNT PARZYJAGŁA</w:t>
            </w:r>
          </w:p>
        </w:tc>
      </w:tr>
      <w:tr w:rsidR="00E20FA2" w:rsidRPr="00E20FA2" w:rsidTr="00AD215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E20FA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FA2" w:rsidRPr="00E20FA2" w:rsidRDefault="00E20FA2" w:rsidP="00AD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0F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ZYGMUNT STANISŁAWIAK</w:t>
            </w:r>
          </w:p>
        </w:tc>
      </w:tr>
    </w:tbl>
    <w:p w:rsidR="00E20FA2" w:rsidRDefault="00E20FA2" w:rsidP="00A70234">
      <w:pPr>
        <w:rPr>
          <w:rFonts w:ascii="Arial Narrow" w:hAnsi="Arial Narrow"/>
          <w:b/>
          <w:sz w:val="24"/>
          <w:szCs w:val="24"/>
        </w:rPr>
        <w:sectPr w:rsidR="00E20FA2" w:rsidSect="00E20FA2">
          <w:type w:val="continuous"/>
          <w:pgSz w:w="11906" w:h="16838"/>
          <w:pgMar w:top="1417" w:right="1417" w:bottom="851" w:left="1417" w:header="708" w:footer="708" w:gutter="0"/>
          <w:cols w:num="2" w:space="709"/>
          <w:docGrid w:linePitch="360"/>
        </w:sectPr>
      </w:pPr>
    </w:p>
    <w:p w:rsidR="00377111" w:rsidRDefault="00377111" w:rsidP="00A70234">
      <w:pPr>
        <w:rPr>
          <w:rFonts w:ascii="Arial Narrow" w:hAnsi="Arial Narrow"/>
          <w:b/>
          <w:sz w:val="24"/>
          <w:szCs w:val="24"/>
        </w:rPr>
      </w:pPr>
    </w:p>
    <w:sectPr w:rsidR="00377111" w:rsidSect="00A70234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E9B"/>
    <w:multiLevelType w:val="hybridMultilevel"/>
    <w:tmpl w:val="B0263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D1F44"/>
    <w:multiLevelType w:val="hybridMultilevel"/>
    <w:tmpl w:val="4C78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B2A"/>
    <w:rsid w:val="00377111"/>
    <w:rsid w:val="004A2FB2"/>
    <w:rsid w:val="004E4850"/>
    <w:rsid w:val="00943B15"/>
    <w:rsid w:val="00A70234"/>
    <w:rsid w:val="00AD2151"/>
    <w:rsid w:val="00D62B2A"/>
    <w:rsid w:val="00E2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2E42-9EF6-4A0E-8C7F-F50DB82D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skupienb</dc:creator>
  <cp:keywords/>
  <dc:description/>
  <cp:lastModifiedBy>skupienb</cp:lastModifiedBy>
  <cp:revision>2</cp:revision>
  <cp:lastPrinted>2013-05-27T09:42:00Z</cp:lastPrinted>
  <dcterms:created xsi:type="dcterms:W3CDTF">2013-05-27T09:49:00Z</dcterms:created>
  <dcterms:modified xsi:type="dcterms:W3CDTF">2013-05-27T09:49:00Z</dcterms:modified>
</cp:coreProperties>
</file>